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8A636" w14:textId="4D0967DA" w:rsidR="00D5794D" w:rsidRDefault="0046737C" w:rsidP="00D5794D">
      <w:pPr>
        <w:rPr>
          <w:rFonts w:ascii="Arial" w:hAnsi="Arial" w:cs="Arial"/>
          <w:sz w:val="48"/>
          <w:szCs w:val="48"/>
        </w:rPr>
      </w:pPr>
      <w:r w:rsidRPr="003822A5">
        <w:rPr>
          <w:rFonts w:ascii="Times New Roman" w:hAnsi="Times New Roman" w:cs="Times New Roman"/>
          <w:sz w:val="48"/>
          <w:szCs w:val="48"/>
        </w:rPr>
        <w:t>JADŁOSPIS</w:t>
      </w:r>
      <w:r>
        <w:rPr>
          <w:rFonts w:ascii="Cambria" w:hAnsi="Cambria" w:cs="Arial"/>
          <w:noProof/>
          <w:sz w:val="48"/>
          <w:szCs w:val="48"/>
        </w:rPr>
        <w:drawing>
          <wp:inline distT="0" distB="0" distL="0" distR="0" wp14:anchorId="2BAD21A1" wp14:editId="6EA16A29">
            <wp:extent cx="2514600" cy="655320"/>
            <wp:effectExtent l="0" t="0" r="0" b="0"/>
            <wp:docPr id="8695806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71ED">
        <w:rPr>
          <w:rFonts w:ascii="Times New Roman" w:hAnsi="Times New Roman" w:cs="Times New Roman"/>
          <w:sz w:val="48"/>
          <w:szCs w:val="48"/>
        </w:rPr>
        <w:t>29</w:t>
      </w:r>
      <w:r w:rsidR="001D782D">
        <w:rPr>
          <w:rFonts w:ascii="Times New Roman" w:hAnsi="Times New Roman" w:cs="Times New Roman"/>
          <w:sz w:val="48"/>
          <w:szCs w:val="48"/>
        </w:rPr>
        <w:t>.06</w:t>
      </w:r>
      <w:r w:rsidR="001029C8">
        <w:rPr>
          <w:rFonts w:ascii="Times New Roman" w:hAnsi="Times New Roman" w:cs="Times New Roman"/>
          <w:sz w:val="48"/>
          <w:szCs w:val="48"/>
        </w:rPr>
        <w:t>.-</w:t>
      </w:r>
      <w:r w:rsidR="00CC4A88">
        <w:rPr>
          <w:rFonts w:ascii="Times New Roman" w:hAnsi="Times New Roman" w:cs="Times New Roman"/>
          <w:sz w:val="48"/>
          <w:szCs w:val="48"/>
        </w:rPr>
        <w:t>1</w:t>
      </w:r>
      <w:r w:rsidR="00CF71ED">
        <w:rPr>
          <w:rFonts w:ascii="Times New Roman" w:hAnsi="Times New Roman" w:cs="Times New Roman"/>
          <w:sz w:val="48"/>
          <w:szCs w:val="48"/>
        </w:rPr>
        <w:t>0</w:t>
      </w:r>
      <w:r w:rsidR="001D782D">
        <w:rPr>
          <w:rFonts w:ascii="Times New Roman" w:hAnsi="Times New Roman" w:cs="Times New Roman"/>
          <w:sz w:val="48"/>
          <w:szCs w:val="48"/>
        </w:rPr>
        <w:t>.0</w:t>
      </w:r>
      <w:r w:rsidR="00CF71ED">
        <w:rPr>
          <w:rFonts w:ascii="Times New Roman" w:hAnsi="Times New Roman" w:cs="Times New Roman"/>
          <w:sz w:val="48"/>
          <w:szCs w:val="48"/>
        </w:rPr>
        <w:t>7</w:t>
      </w:r>
      <w:r w:rsidR="00D761ED">
        <w:rPr>
          <w:rFonts w:ascii="Times New Roman" w:hAnsi="Times New Roman" w:cs="Times New Roman"/>
          <w:sz w:val="48"/>
          <w:szCs w:val="48"/>
        </w:rPr>
        <w:t>.2026</w:t>
      </w:r>
      <w:r w:rsidR="001029C8">
        <w:rPr>
          <w:rFonts w:ascii="Times New Roman" w:hAnsi="Times New Roman" w:cs="Times New Roman"/>
          <w:sz w:val="48"/>
          <w:szCs w:val="48"/>
        </w:rPr>
        <w:t>r.</w:t>
      </w:r>
    </w:p>
    <w:tbl>
      <w:tblPr>
        <w:tblStyle w:val="Tabela-Siatka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31"/>
        <w:gridCol w:w="16"/>
        <w:gridCol w:w="8077"/>
        <w:gridCol w:w="1275"/>
      </w:tblGrid>
      <w:tr w:rsidR="00100DB9" w14:paraId="27F7AD07" w14:textId="45DA1640" w:rsidTr="00EC728A">
        <w:trPr>
          <w:trHeight w:val="214"/>
        </w:trPr>
        <w:tc>
          <w:tcPr>
            <w:tcW w:w="18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1835F9D" w14:textId="345E7DCC" w:rsidR="00100DB9" w:rsidRPr="008269ED" w:rsidRDefault="00100DB9" w:rsidP="004130F7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bookmarkStart w:id="0" w:name="_Hlk223936200"/>
            <w:bookmarkStart w:id="1" w:name="_Hlk193090940"/>
            <w:bookmarkStart w:id="2" w:name="_Hlk200112246"/>
            <w:bookmarkStart w:id="3" w:name="_Hlk214630469"/>
            <w:bookmarkStart w:id="4" w:name="_Hlk228453653"/>
            <w:bookmarkStart w:id="5" w:name="_Hlk167083720"/>
          </w:p>
        </w:tc>
        <w:tc>
          <w:tcPr>
            <w:tcW w:w="80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2E962B" w14:textId="14142646" w:rsidR="00100DB9" w:rsidRPr="008269ED" w:rsidRDefault="00100DB9" w:rsidP="004130F7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PONIEDZIAŁEK  </w:t>
            </w:r>
            <w:r w:rsidR="00CF71E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29</w:t>
            </w:r>
            <w:r w:rsidR="001D782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.06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946C17" w14:textId="43786F79" w:rsidR="00100DB9" w:rsidRPr="00A21BFF" w:rsidRDefault="00A21BFF" w:rsidP="00100DB9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bookmarkEnd w:id="0"/>
      <w:bookmarkEnd w:id="1"/>
      <w:bookmarkEnd w:id="2"/>
      <w:bookmarkEnd w:id="3"/>
      <w:tr w:rsidR="00100DB9" w14:paraId="5A169901" w14:textId="4EA42795" w:rsidTr="00EC728A">
        <w:trPr>
          <w:trHeight w:val="482"/>
        </w:trPr>
        <w:tc>
          <w:tcPr>
            <w:tcW w:w="1847" w:type="dxa"/>
            <w:gridSpan w:val="2"/>
            <w:shd w:val="clear" w:color="auto" w:fill="8EAADB" w:themeFill="accent1" w:themeFillTint="99"/>
          </w:tcPr>
          <w:p w14:paraId="3A368EF1" w14:textId="4309EC7A" w:rsidR="00100DB9" w:rsidRPr="008C0B41" w:rsidRDefault="00100DB9" w:rsidP="003F5914">
            <w:pPr>
              <w:tabs>
                <w:tab w:val="left" w:pos="1764"/>
              </w:tabs>
              <w:jc w:val="center"/>
              <w:rPr>
                <w:rFonts w:ascii="Cambria" w:hAnsi="Cambria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8077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2C47F25E" w14:textId="23A08E9D" w:rsidR="00100DB9" w:rsidRDefault="00100DB9" w:rsidP="004130F7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Płatki </w:t>
            </w:r>
            <w:r w:rsidR="00CF71ED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jaglane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C821F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na mleku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(mleko 3,2%/napój roślinny/mleko bez laktozy, płatki </w:t>
            </w:r>
            <w:r w:rsidR="00CF71ED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jaglane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  <w:p w14:paraId="5F29BA37" w14:textId="19C3B498" w:rsidR="00100DB9" w:rsidRDefault="00100DB9" w:rsidP="004130F7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 </w:t>
            </w:r>
            <w:r>
              <w:rPr>
                <w:rFonts w:ascii="Cambria" w:hAnsi="Cambria" w:cs="Arial"/>
                <w:sz w:val="16"/>
                <w:szCs w:val="16"/>
              </w:rPr>
              <w:t>(chleb</w:t>
            </w:r>
            <w:r w:rsidR="001D782D">
              <w:rPr>
                <w:rFonts w:ascii="Cambria" w:hAnsi="Cambria" w:cs="Arial"/>
                <w:sz w:val="16"/>
                <w:szCs w:val="16"/>
              </w:rPr>
              <w:t xml:space="preserve"> pszenno-żytni</w:t>
            </w:r>
            <w:r>
              <w:rPr>
                <w:rFonts w:ascii="Cambria" w:hAnsi="Cambria" w:cs="Arial"/>
                <w:sz w:val="16"/>
                <w:szCs w:val="16"/>
              </w:rPr>
              <w:t xml:space="preserve">, masło extra/margaryna roślinna, polędwica z indyka, ser mozzarella/ polędwica z indyka, papryka,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og</w:t>
            </w:r>
            <w:r w:rsidR="00A21BFF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órek zielony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)</w:t>
            </w:r>
          </w:p>
          <w:p w14:paraId="3629C311" w14:textId="5ED9C76A" w:rsidR="00100DB9" w:rsidRPr="008C0B41" w:rsidRDefault="00100DB9" w:rsidP="004130F7">
            <w:pPr>
              <w:tabs>
                <w:tab w:val="left" w:pos="1764"/>
              </w:tabs>
              <w:rPr>
                <w:rFonts w:ascii="Cambria" w:hAnsi="Cambria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 w:rsidRPr="004712B8">
              <w:rPr>
                <w:rFonts w:ascii="Cambria" w:hAnsi="Cambria" w:cs="Arial"/>
                <w:b/>
                <w:sz w:val="16"/>
                <w:szCs w:val="16"/>
              </w:rPr>
              <w:t>er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bata owocowa 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(herbata owoce leśne, woda)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37B11B23" w14:textId="3DA5A891" w:rsidR="00100DB9" w:rsidRPr="00A21BFF" w:rsidRDefault="00A21BFF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</w:t>
            </w:r>
          </w:p>
          <w:p w14:paraId="0A8F54B3" w14:textId="77777777" w:rsidR="00100DB9" w:rsidRPr="00A21BFF" w:rsidRDefault="00100DB9" w:rsidP="004130F7">
            <w:pPr>
              <w:tabs>
                <w:tab w:val="left" w:pos="1764"/>
              </w:tabs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</w:tr>
      <w:tr w:rsidR="00100DB9" w14:paraId="2C4181BD" w14:textId="23B91EF3" w:rsidTr="00EC728A">
        <w:trPr>
          <w:trHeight w:val="408"/>
        </w:trPr>
        <w:tc>
          <w:tcPr>
            <w:tcW w:w="1847" w:type="dxa"/>
            <w:gridSpan w:val="2"/>
            <w:shd w:val="clear" w:color="auto" w:fill="8EAADB" w:themeFill="accent1" w:themeFillTint="99"/>
          </w:tcPr>
          <w:p w14:paraId="55E678E8" w14:textId="50694E00" w:rsidR="00100DB9" w:rsidRDefault="00100DB9" w:rsidP="003F5914">
            <w:pPr>
              <w:tabs>
                <w:tab w:val="left" w:pos="1764"/>
              </w:tabs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8077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05B92EB5" w14:textId="0526F889" w:rsidR="00100DB9" w:rsidRDefault="00100DB9" w:rsidP="004130F7">
            <w:pPr>
              <w:tabs>
                <w:tab w:val="left" w:pos="1764"/>
              </w:tabs>
              <w:rPr>
                <w:rFonts w:ascii="Cambria" w:hAnsi="Cambria" w:cs="Arial"/>
                <w:b/>
                <w:bCs/>
                <w:color w:val="EE0000"/>
                <w:sz w:val="24"/>
                <w:szCs w:val="24"/>
              </w:rPr>
            </w:pPr>
            <w:r w:rsidRPr="00E91437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krem z zielonych warzyw z kaszą kuskus </w:t>
            </w:r>
            <w:r>
              <w:rPr>
                <w:rFonts w:ascii="Cambria" w:hAnsi="Cambria" w:cs="Arial"/>
                <w:sz w:val="16"/>
                <w:szCs w:val="16"/>
              </w:rPr>
              <w:t>(brokuł, brukselka, cebula, szpinak, marchew, pietruszka, pietruszka nać, śmietana 18%/napój roślinny/mleko bez laktozy, kasza kuskus</w:t>
            </w:r>
            <w:r w:rsidR="00E22318">
              <w:rPr>
                <w:rFonts w:ascii="Cambria" w:hAnsi="Cambria" w:cs="Arial"/>
                <w:sz w:val="16"/>
                <w:szCs w:val="16"/>
              </w:rPr>
              <w:t>, woda</w:t>
            </w:r>
            <w:r>
              <w:rPr>
                <w:rFonts w:ascii="Cambria" w:hAnsi="Cambria" w:cs="Arial"/>
                <w:sz w:val="16"/>
                <w:szCs w:val="16"/>
              </w:rPr>
              <w:t>), chleb pszenno-żytni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0FE50FE5" w14:textId="3ECDC381" w:rsidR="00100DB9" w:rsidRPr="00A21BFF" w:rsidRDefault="00A21BFF" w:rsidP="004130F7">
            <w:pPr>
              <w:tabs>
                <w:tab w:val="left" w:pos="1764"/>
              </w:tabs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</w:t>
            </w:r>
          </w:p>
        </w:tc>
      </w:tr>
      <w:tr w:rsidR="00100DB9" w14:paraId="59037E4F" w14:textId="0F53E6AD" w:rsidTr="00EC728A">
        <w:trPr>
          <w:trHeight w:val="372"/>
        </w:trPr>
        <w:tc>
          <w:tcPr>
            <w:tcW w:w="1847" w:type="dxa"/>
            <w:gridSpan w:val="2"/>
            <w:shd w:val="clear" w:color="auto" w:fill="8EAADB" w:themeFill="accent1" w:themeFillTint="99"/>
          </w:tcPr>
          <w:p w14:paraId="6107BF8A" w14:textId="72E2263F" w:rsidR="00100DB9" w:rsidRDefault="00100DB9" w:rsidP="003F5914">
            <w:pPr>
              <w:tabs>
                <w:tab w:val="left" w:pos="1764"/>
              </w:tabs>
              <w:jc w:val="center"/>
              <w:rPr>
                <w:rFonts w:ascii="Cambria" w:hAnsi="Cambria" w:cs="Arial"/>
                <w:b/>
                <w:bCs/>
                <w:color w:val="EE0000"/>
                <w:sz w:val="24"/>
                <w:szCs w:val="24"/>
              </w:rPr>
            </w:pPr>
            <w:r w:rsidRPr="0067062C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II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DANIE</w:t>
            </w:r>
          </w:p>
        </w:tc>
        <w:tc>
          <w:tcPr>
            <w:tcW w:w="8077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1F8B74AE" w14:textId="3C7448F5" w:rsidR="00CF71ED" w:rsidRDefault="00CF71ED" w:rsidP="00CF71ED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Kotlet drobiowo-</w:t>
            </w:r>
            <w:proofErr w:type="spellStart"/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cukiniowy</w:t>
            </w:r>
            <w:proofErr w:type="spellEnd"/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 pieczony, sos warzywny, kasza </w:t>
            </w:r>
            <w:proofErr w:type="spellStart"/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bulgur</w:t>
            </w:r>
            <w:proofErr w:type="spellEnd"/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(filet z indyka, jajko/siemię lniane, skrobia ziemniaczana, cukinia, szczypior, skrobia ziemniaczana, cebula, marchew, pietruszka, seler, papryka, pomidor/bez pomidora, czosnek, oliwa z oliwek, kasza </w:t>
            </w:r>
            <w:proofErr w:type="spellStart"/>
            <w:r>
              <w:rPr>
                <w:rFonts w:ascii="Cambria" w:hAnsi="Cambria" w:cs="Arial"/>
                <w:sz w:val="16"/>
                <w:szCs w:val="16"/>
              </w:rPr>
              <w:t>bulgur</w:t>
            </w:r>
            <w:proofErr w:type="spellEnd"/>
            <w:r>
              <w:rPr>
                <w:rFonts w:ascii="Cambria" w:hAnsi="Cambria" w:cs="Arial"/>
                <w:sz w:val="16"/>
                <w:szCs w:val="16"/>
              </w:rPr>
              <w:t>, woda)</w:t>
            </w:r>
          </w:p>
          <w:p w14:paraId="602B4654" w14:textId="77777777" w:rsidR="00100DB9" w:rsidRDefault="00CF71ED" w:rsidP="00CF71ED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Mizeria </w:t>
            </w:r>
            <w:r>
              <w:rPr>
                <w:rFonts w:ascii="Cambria" w:hAnsi="Cambria" w:cs="Arial"/>
                <w:sz w:val="16"/>
                <w:szCs w:val="16"/>
              </w:rPr>
              <w:t>(ogórek zielony, jogurt grecki/oliwa z oliwek)</w:t>
            </w:r>
          </w:p>
          <w:p w14:paraId="014BEE59" w14:textId="12242B76" w:rsidR="00CF71ED" w:rsidRPr="00CF71ED" w:rsidRDefault="00CF71ED" w:rsidP="00CF71ED">
            <w:pPr>
              <w:rPr>
                <w:rFonts w:ascii="Cambria" w:hAnsi="Cambria" w:cs="Arial"/>
                <w:sz w:val="16"/>
                <w:szCs w:val="16"/>
              </w:rPr>
            </w:pPr>
            <w:r w:rsidRPr="00CF71ED">
              <w:rPr>
                <w:rFonts w:ascii="Cambria" w:hAnsi="Cambria" w:cs="Arial"/>
                <w:b/>
                <w:bCs/>
                <w:sz w:val="16"/>
                <w:szCs w:val="16"/>
              </w:rPr>
              <w:t>Kompot malinowy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(malina mrożona, woda)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20C52EC6" w14:textId="17D65BCD" w:rsidR="00100DB9" w:rsidRPr="00A21BFF" w:rsidRDefault="00A21BFF" w:rsidP="004130F7">
            <w:pPr>
              <w:tabs>
                <w:tab w:val="left" w:pos="1764"/>
              </w:tabs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gluten, seler</w:t>
            </w:r>
            <w:r w:rsidR="00A95C6B">
              <w:rPr>
                <w:rFonts w:ascii="Cambria" w:hAnsi="Cambria" w:cs="Arial"/>
                <w:b/>
                <w:bCs/>
                <w:sz w:val="16"/>
                <w:szCs w:val="16"/>
              </w:rPr>
              <w:t>, jajko</w:t>
            </w:r>
          </w:p>
        </w:tc>
      </w:tr>
      <w:tr w:rsidR="00100DB9" w14:paraId="3F50B359" w14:textId="4FDF060E" w:rsidTr="00EC728A">
        <w:trPr>
          <w:trHeight w:val="360"/>
        </w:trPr>
        <w:tc>
          <w:tcPr>
            <w:tcW w:w="1847" w:type="dxa"/>
            <w:gridSpan w:val="2"/>
            <w:shd w:val="clear" w:color="auto" w:fill="8EAADB" w:themeFill="accent1" w:themeFillTint="99"/>
          </w:tcPr>
          <w:p w14:paraId="7252D450" w14:textId="68E22D54" w:rsidR="00100DB9" w:rsidRDefault="00100DB9" w:rsidP="003F5914">
            <w:pPr>
              <w:tabs>
                <w:tab w:val="left" w:pos="1764"/>
              </w:tabs>
              <w:jc w:val="center"/>
              <w:rPr>
                <w:rFonts w:ascii="Cambria" w:hAnsi="Cambria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8077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6EA8083B" w14:textId="172F74A2" w:rsidR="001D782D" w:rsidRPr="00CF71ED" w:rsidRDefault="00CF71ED" w:rsidP="004130F7">
            <w:pPr>
              <w:tabs>
                <w:tab w:val="left" w:pos="1764"/>
              </w:tabs>
              <w:rPr>
                <w:rFonts w:ascii="Cambria" w:hAnsi="Cambria" w:cs="Arial"/>
                <w:sz w:val="16"/>
                <w:szCs w:val="16"/>
              </w:rPr>
            </w:pPr>
            <w:r w:rsidRPr="00CF71ED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Bułka wrocławska z serkiem </w:t>
            </w:r>
            <w:proofErr w:type="spellStart"/>
            <w:r w:rsidRPr="00CF71ED">
              <w:rPr>
                <w:rFonts w:ascii="Cambria" w:hAnsi="Cambria" w:cs="Arial"/>
                <w:b/>
                <w:bCs/>
                <w:sz w:val="16"/>
                <w:szCs w:val="16"/>
              </w:rPr>
              <w:t>bieluchem</w:t>
            </w:r>
            <w:proofErr w:type="spellEnd"/>
            <w:r w:rsidRPr="00CF71ED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i brzoskwinią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(bułka wrocławska, serek </w:t>
            </w:r>
            <w:proofErr w:type="spellStart"/>
            <w:r>
              <w:rPr>
                <w:rFonts w:ascii="Cambria" w:hAnsi="Cambria" w:cs="Arial"/>
                <w:sz w:val="16"/>
                <w:szCs w:val="16"/>
              </w:rPr>
              <w:t>bieluch</w:t>
            </w:r>
            <w:proofErr w:type="spellEnd"/>
            <w:r>
              <w:rPr>
                <w:rFonts w:ascii="Cambria" w:hAnsi="Cambria" w:cs="Arial"/>
                <w:sz w:val="16"/>
                <w:szCs w:val="16"/>
              </w:rPr>
              <w:t>/jogurt kokosowy, brzoskwinia),</w:t>
            </w:r>
            <w:r w:rsidR="008A5BEB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 n</w:t>
            </w:r>
            <w:r w:rsidR="008A5BEB" w:rsidRPr="00626236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apar malinowy </w:t>
            </w:r>
            <w:r w:rsidR="008A5BEB">
              <w:rPr>
                <w:rFonts w:ascii="Cambria" w:hAnsi="Cambria" w:cs="Arial"/>
                <w:bCs/>
                <w:noProof/>
                <w:sz w:val="16"/>
                <w:szCs w:val="16"/>
              </w:rPr>
              <w:t>(napar malinowy, woda)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39F829EB" w14:textId="6E441B55" w:rsidR="00100DB9" w:rsidRPr="00A21BFF" w:rsidRDefault="00A21BFF" w:rsidP="004130F7">
            <w:pPr>
              <w:tabs>
                <w:tab w:val="left" w:pos="1764"/>
              </w:tabs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</w:t>
            </w:r>
          </w:p>
        </w:tc>
      </w:tr>
      <w:tr w:rsidR="00A6008C" w14:paraId="63DEF648" w14:textId="77777777" w:rsidTr="00CC4A88">
        <w:trPr>
          <w:trHeight w:val="206"/>
        </w:trPr>
        <w:tc>
          <w:tcPr>
            <w:tcW w:w="11199" w:type="dxa"/>
            <w:gridSpan w:val="4"/>
            <w:shd w:val="clear" w:color="auto" w:fill="8EAADB" w:themeFill="accent1" w:themeFillTint="99"/>
          </w:tcPr>
          <w:p w14:paraId="643BC41A" w14:textId="1A937E35" w:rsidR="00A6008C" w:rsidRPr="00A6008C" w:rsidRDefault="00A6008C" w:rsidP="004130F7">
            <w:pPr>
              <w:tabs>
                <w:tab w:val="left" w:pos="1764"/>
              </w:tabs>
              <w:rPr>
                <w:rFonts w:ascii="Cambria" w:hAnsi="Cambria" w:cs="Arial"/>
                <w:sz w:val="20"/>
                <w:szCs w:val="20"/>
              </w:rPr>
            </w:pPr>
            <w:r w:rsidRPr="00A6008C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                                        </w:t>
            </w:r>
            <w:r w:rsidRPr="00A6008C">
              <w:rPr>
                <w:rFonts w:ascii="Cambria" w:hAnsi="Cambria" w:cs="Arial"/>
                <w:sz w:val="20"/>
                <w:szCs w:val="20"/>
              </w:rPr>
              <w:t>Kcal</w:t>
            </w: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8A5BEB">
              <w:rPr>
                <w:rFonts w:ascii="Cambria" w:hAnsi="Cambria" w:cs="Arial"/>
                <w:sz w:val="20"/>
                <w:szCs w:val="20"/>
              </w:rPr>
              <w:t>719</w:t>
            </w:r>
          </w:p>
        </w:tc>
      </w:tr>
      <w:tr w:rsidR="004130F7" w14:paraId="61FC08E4" w14:textId="77777777" w:rsidTr="00EC728A">
        <w:trPr>
          <w:trHeight w:val="226"/>
        </w:trPr>
        <w:tc>
          <w:tcPr>
            <w:tcW w:w="1847" w:type="dxa"/>
            <w:gridSpan w:val="2"/>
            <w:shd w:val="clear" w:color="auto" w:fill="FFFFFF" w:themeFill="background1"/>
          </w:tcPr>
          <w:p w14:paraId="069D3C9D" w14:textId="4FA1453E" w:rsidR="004130F7" w:rsidRPr="00100281" w:rsidRDefault="004130F7" w:rsidP="004130F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6" w:name="_Hlk214883617"/>
            <w:bookmarkStart w:id="7" w:name="_Hlk226446166"/>
          </w:p>
        </w:tc>
        <w:tc>
          <w:tcPr>
            <w:tcW w:w="8077" w:type="dxa"/>
            <w:shd w:val="clear" w:color="auto" w:fill="FFFFFF" w:themeFill="background1"/>
          </w:tcPr>
          <w:p w14:paraId="5EA3DEA5" w14:textId="2B6E7802" w:rsidR="004130F7" w:rsidRPr="00100281" w:rsidRDefault="004130F7" w:rsidP="004130F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</w:t>
            </w:r>
            <w:r w:rsidRPr="00100281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WTOREK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95C6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30</w:t>
            </w:r>
            <w:r w:rsidR="00BE375E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.06.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2026         </w:t>
            </w:r>
          </w:p>
        </w:tc>
        <w:tc>
          <w:tcPr>
            <w:tcW w:w="1275" w:type="dxa"/>
            <w:shd w:val="clear" w:color="auto" w:fill="FFFFFF" w:themeFill="background1"/>
          </w:tcPr>
          <w:p w14:paraId="592B0217" w14:textId="0EA803BB" w:rsidR="004130F7" w:rsidRPr="00100281" w:rsidRDefault="004130F7" w:rsidP="004130F7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100281"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4130F7" w14:paraId="615D48B0" w14:textId="77777777" w:rsidTr="00EC728A">
        <w:trPr>
          <w:trHeight w:val="470"/>
        </w:trPr>
        <w:tc>
          <w:tcPr>
            <w:tcW w:w="1847" w:type="dxa"/>
            <w:gridSpan w:val="2"/>
            <w:shd w:val="clear" w:color="auto" w:fill="CCFF33"/>
          </w:tcPr>
          <w:p w14:paraId="1CEDF92F" w14:textId="6FF2BDEC" w:rsidR="004130F7" w:rsidRPr="0067062C" w:rsidRDefault="004130F7" w:rsidP="003F591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8077" w:type="dxa"/>
            <w:shd w:val="clear" w:color="auto" w:fill="CCFF33"/>
          </w:tcPr>
          <w:p w14:paraId="7792DB2B" w14:textId="5DFFE82D" w:rsidR="004130F7" w:rsidRDefault="004D54A9" w:rsidP="004130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Płatki ryżowe</w:t>
            </w:r>
            <w:r w:rsidR="004130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na mleku </w:t>
            </w:r>
            <w:r w:rsidR="004130F7">
              <w:rPr>
                <w:rFonts w:ascii="Times New Roman" w:hAnsi="Times New Roman" w:cs="Times New Roman"/>
                <w:sz w:val="16"/>
                <w:szCs w:val="16"/>
              </w:rPr>
              <w:t xml:space="preserve">(mleko 3,2%/napój roślinny/mleko bez laktozy,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płatki ryżowe</w:t>
            </w:r>
            <w:r w:rsidR="004130F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371C4CE" w14:textId="309B6292" w:rsidR="004130F7" w:rsidRPr="00EC728A" w:rsidRDefault="004130F7" w:rsidP="004130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6F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Szwedzki stół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4469DE">
              <w:rPr>
                <w:rFonts w:ascii="Cambria" w:hAnsi="Cambria" w:cs="Arial"/>
                <w:sz w:val="16"/>
                <w:szCs w:val="16"/>
              </w:rPr>
              <w:t>(</w:t>
            </w:r>
            <w:r>
              <w:rPr>
                <w:rFonts w:ascii="Cambria" w:hAnsi="Cambria" w:cs="Arial"/>
                <w:sz w:val="16"/>
                <w:szCs w:val="16"/>
              </w:rPr>
              <w:t xml:space="preserve">chleb </w:t>
            </w:r>
            <w:r w:rsidR="00BE375E">
              <w:rPr>
                <w:rFonts w:ascii="Cambria" w:hAnsi="Cambria" w:cs="Arial"/>
                <w:sz w:val="16"/>
                <w:szCs w:val="16"/>
              </w:rPr>
              <w:t>razowy,</w:t>
            </w:r>
            <w:r w:rsidR="00A95C6B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masło extra/margaryna roślinna</w:t>
            </w:r>
            <w:r w:rsidR="00BE375E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A95C6B">
              <w:rPr>
                <w:rFonts w:ascii="Cambria" w:hAnsi="Cambria" w:cs="Arial"/>
                <w:sz w:val="16"/>
                <w:szCs w:val="16"/>
              </w:rPr>
              <w:t>twarożek z suszonymi pomidorami pietruszką i słonecznikiem</w:t>
            </w:r>
            <w:r w:rsidR="008A5BEB">
              <w:rPr>
                <w:rFonts w:ascii="Cambria" w:hAnsi="Cambria" w:cs="Arial"/>
                <w:sz w:val="16"/>
                <w:szCs w:val="16"/>
              </w:rPr>
              <w:t>: ser twaróg/fasola biała, pomidor suszony/bez pomidora, pietruszka nać, słonecznik ziarno,</w:t>
            </w:r>
            <w:r>
              <w:rPr>
                <w:rFonts w:ascii="Cambria" w:hAnsi="Cambria" w:cs="Arial"/>
                <w:sz w:val="16"/>
                <w:szCs w:val="16"/>
              </w:rPr>
              <w:t xml:space="preserve"> pomidor/</w:t>
            </w:r>
            <w:r w:rsidR="004D54A9">
              <w:rPr>
                <w:rFonts w:ascii="Cambria" w:hAnsi="Cambria" w:cs="Arial"/>
                <w:sz w:val="16"/>
                <w:szCs w:val="16"/>
              </w:rPr>
              <w:t>rzodkiewka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  <w:r w:rsidR="004D54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C728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erbata owocowa </w:t>
            </w:r>
            <w:r>
              <w:rPr>
                <w:rFonts w:ascii="Cambria" w:hAnsi="Cambria" w:cs="Arial"/>
                <w:sz w:val="16"/>
                <w:szCs w:val="16"/>
              </w:rPr>
              <w:t>(woda, herbata truskawka-poziomka)</w:t>
            </w:r>
          </w:p>
        </w:tc>
        <w:tc>
          <w:tcPr>
            <w:tcW w:w="1275" w:type="dxa"/>
            <w:shd w:val="clear" w:color="auto" w:fill="CCFF33"/>
          </w:tcPr>
          <w:p w14:paraId="3E97D1ED" w14:textId="1A14FF2F" w:rsidR="004130F7" w:rsidRDefault="004130F7" w:rsidP="004130F7">
            <w:pPr>
              <w:rPr>
                <w:rFonts w:ascii="Cambria" w:hAnsi="Cambria" w:cs="Arial"/>
                <w:sz w:val="28"/>
                <w:szCs w:val="28"/>
              </w:rPr>
            </w:pP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mleko,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</w:p>
        </w:tc>
      </w:tr>
      <w:tr w:rsidR="004130F7" w14:paraId="35CBCF91" w14:textId="77777777" w:rsidTr="00EC728A">
        <w:trPr>
          <w:trHeight w:val="349"/>
        </w:trPr>
        <w:tc>
          <w:tcPr>
            <w:tcW w:w="1847" w:type="dxa"/>
            <w:gridSpan w:val="2"/>
            <w:shd w:val="clear" w:color="auto" w:fill="CCFF33"/>
          </w:tcPr>
          <w:p w14:paraId="52BA6EBD" w14:textId="77777777" w:rsidR="004130F7" w:rsidRPr="0067062C" w:rsidRDefault="004130F7" w:rsidP="003F591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8077" w:type="dxa"/>
            <w:shd w:val="clear" w:color="auto" w:fill="CCFF33"/>
          </w:tcPr>
          <w:p w14:paraId="55372A97" w14:textId="54E0005D" w:rsidR="004130F7" w:rsidRPr="004D54A9" w:rsidRDefault="004D54A9" w:rsidP="004130F7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krupnik zabielana </w:t>
            </w:r>
            <w:r>
              <w:rPr>
                <w:rFonts w:ascii="Cambria" w:hAnsi="Cambria" w:cs="Arial"/>
                <w:sz w:val="16"/>
                <w:szCs w:val="16"/>
              </w:rPr>
              <w:t>(kasza jęczmienna, marchew, pietruszka, seler, por, cebula, masło extra/masło roślinne, koper, ziemniak, jogurt grecki/napój roślinny</w:t>
            </w:r>
            <w:r w:rsidR="00E22318">
              <w:rPr>
                <w:rFonts w:ascii="Cambria" w:hAnsi="Cambria" w:cs="Arial"/>
                <w:sz w:val="16"/>
                <w:szCs w:val="16"/>
              </w:rPr>
              <w:t>/mleko bez laktozy, woda</w:t>
            </w:r>
            <w:r>
              <w:rPr>
                <w:rFonts w:ascii="Cambria" w:hAnsi="Cambria" w:cs="Arial"/>
                <w:sz w:val="16"/>
                <w:szCs w:val="16"/>
              </w:rPr>
              <w:t xml:space="preserve">), chleb </w:t>
            </w:r>
            <w:r w:rsidR="00A95C6B">
              <w:rPr>
                <w:rFonts w:ascii="Cambria" w:hAnsi="Cambria" w:cs="Arial"/>
                <w:sz w:val="16"/>
                <w:szCs w:val="16"/>
              </w:rPr>
              <w:t>pszenno-żytni</w:t>
            </w:r>
          </w:p>
        </w:tc>
        <w:tc>
          <w:tcPr>
            <w:tcW w:w="1275" w:type="dxa"/>
            <w:shd w:val="clear" w:color="auto" w:fill="CCFF33"/>
          </w:tcPr>
          <w:p w14:paraId="4069CC34" w14:textId="49C7A2BD" w:rsidR="004130F7" w:rsidRDefault="004130F7" w:rsidP="004130F7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seler, gluten, mleko</w:t>
            </w:r>
          </w:p>
        </w:tc>
      </w:tr>
      <w:bookmarkEnd w:id="6"/>
      <w:tr w:rsidR="004130F7" w14:paraId="45B8759A" w14:textId="77777777" w:rsidTr="00EC728A">
        <w:trPr>
          <w:trHeight w:val="549"/>
        </w:trPr>
        <w:tc>
          <w:tcPr>
            <w:tcW w:w="1847" w:type="dxa"/>
            <w:gridSpan w:val="2"/>
            <w:shd w:val="clear" w:color="auto" w:fill="CCFF33"/>
          </w:tcPr>
          <w:p w14:paraId="66E6BDFF" w14:textId="77777777" w:rsidR="004130F7" w:rsidRPr="0067062C" w:rsidRDefault="004130F7" w:rsidP="003F591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67062C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II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DANIE</w:t>
            </w:r>
          </w:p>
        </w:tc>
        <w:tc>
          <w:tcPr>
            <w:tcW w:w="8077" w:type="dxa"/>
            <w:shd w:val="clear" w:color="auto" w:fill="CCFF33"/>
          </w:tcPr>
          <w:p w14:paraId="03AE8D10" w14:textId="77777777" w:rsidR="00CF71ED" w:rsidRDefault="00CF71ED" w:rsidP="00CF71ED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Spaghetti w sosie bolońskim </w:t>
            </w:r>
            <w:r>
              <w:rPr>
                <w:rFonts w:ascii="Cambria" w:hAnsi="Cambria" w:cs="Arial"/>
                <w:sz w:val="16"/>
                <w:szCs w:val="16"/>
              </w:rPr>
              <w:t>(szynka wieprzowa, marchew, pietruszka, seler, cebula, kukurydza, papryka czerwona, pomidor/bez pomidora, ser żółty/bez sera żółtego, woda, mąka pszenna, makaron świderki, koncentrat pomidorowy/bez koncentratu pomidorowego)</w:t>
            </w:r>
          </w:p>
          <w:p w14:paraId="3CE11F67" w14:textId="307AC86D" w:rsidR="004130F7" w:rsidRPr="00E91437" w:rsidRDefault="00CF71ED" w:rsidP="00CF71ED">
            <w:pPr>
              <w:rPr>
                <w:rFonts w:ascii="Cambria" w:hAnsi="Cambria" w:cs="Arial"/>
                <w:sz w:val="16"/>
                <w:szCs w:val="16"/>
              </w:rPr>
            </w:pPr>
            <w:r w:rsidRPr="00E91437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Kompot wieloowocowy </w:t>
            </w:r>
            <w:r>
              <w:rPr>
                <w:rFonts w:ascii="Cambria" w:hAnsi="Cambria" w:cs="Arial"/>
                <w:sz w:val="16"/>
                <w:szCs w:val="16"/>
              </w:rPr>
              <w:t>(mieszanka owocowa mrożona, woda)</w:t>
            </w:r>
          </w:p>
        </w:tc>
        <w:tc>
          <w:tcPr>
            <w:tcW w:w="1275" w:type="dxa"/>
            <w:shd w:val="clear" w:color="auto" w:fill="CCFF33"/>
          </w:tcPr>
          <w:p w14:paraId="237E776E" w14:textId="1F06DCC7" w:rsidR="004130F7" w:rsidRPr="00413575" w:rsidRDefault="004130F7" w:rsidP="004130F7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seler, mleko,</w:t>
            </w:r>
            <w:r w:rsidR="00235B1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  <w:r w:rsidR="001E053E">
              <w:rPr>
                <w:rFonts w:ascii="Cambria" w:hAnsi="Cambria" w:cs="Arial"/>
                <w:b/>
                <w:bCs/>
                <w:sz w:val="16"/>
                <w:szCs w:val="16"/>
              </w:rPr>
              <w:t>, jajko</w:t>
            </w:r>
          </w:p>
        </w:tc>
      </w:tr>
      <w:tr w:rsidR="004130F7" w14:paraId="20539E1F" w14:textId="77777777" w:rsidTr="00EC728A">
        <w:trPr>
          <w:trHeight w:val="162"/>
        </w:trPr>
        <w:tc>
          <w:tcPr>
            <w:tcW w:w="1847" w:type="dxa"/>
            <w:gridSpan w:val="2"/>
            <w:shd w:val="clear" w:color="auto" w:fill="CCFF33"/>
          </w:tcPr>
          <w:p w14:paraId="50846917" w14:textId="77777777" w:rsidR="004130F7" w:rsidRPr="0067062C" w:rsidRDefault="004130F7" w:rsidP="003F591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8" w:name="_Hlk159314506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8077" w:type="dxa"/>
            <w:shd w:val="clear" w:color="auto" w:fill="CCFF33"/>
          </w:tcPr>
          <w:p w14:paraId="21086ED1" w14:textId="77777777" w:rsidR="004130F7" w:rsidRDefault="00A95C6B" w:rsidP="004130F7">
            <w:pPr>
              <w:rPr>
                <w:rFonts w:ascii="Cambria" w:hAnsi="Cambria" w:cs="Arial"/>
                <w:bCs/>
                <w:noProof/>
                <w:sz w:val="16"/>
                <w:szCs w:val="16"/>
              </w:rPr>
            </w:pPr>
            <w:r w:rsidRPr="00626236">
              <w:rPr>
                <w:rFonts w:ascii="Cambria" w:hAnsi="Cambria" w:cs="Arial"/>
                <w:b/>
                <w:noProof/>
                <w:sz w:val="16"/>
                <w:szCs w:val="16"/>
              </w:rPr>
              <w:t xml:space="preserve">Deser leśny mech </w:t>
            </w:r>
            <w:r w:rsidRPr="00626236">
              <w:rPr>
                <w:rFonts w:ascii="Cambria" w:hAnsi="Cambria" w:cs="Arial"/>
                <w:bCs/>
                <w:noProof/>
                <w:sz w:val="16"/>
                <w:szCs w:val="16"/>
              </w:rPr>
              <w:t>(</w:t>
            </w:r>
            <w:r w:rsidR="00626236" w:rsidRPr="00626236">
              <w:rPr>
                <w:rFonts w:ascii="Cambria" w:hAnsi="Cambria" w:cs="Arial"/>
                <w:bCs/>
                <w:noProof/>
                <w:sz w:val="16"/>
                <w:szCs w:val="16"/>
              </w:rPr>
              <w:t>mąka psze</w:t>
            </w:r>
            <w:r w:rsidR="00626236">
              <w:rPr>
                <w:rFonts w:ascii="Cambria" w:hAnsi="Cambria" w:cs="Arial"/>
                <w:bCs/>
                <w:noProof/>
                <w:sz w:val="16"/>
                <w:szCs w:val="16"/>
              </w:rPr>
              <w:t>nna, jajko/siemię lniane, olej rzepakowy, proszek do pieczenia, szpinak świeży, śmietana 30%/bez śmietany, jogurt grecki/jogurt kokosowy,brzoskwinia)</w:t>
            </w:r>
          </w:p>
          <w:p w14:paraId="02C07086" w14:textId="7248EE54" w:rsidR="00626236" w:rsidRPr="00626236" w:rsidRDefault="008A5BEB" w:rsidP="004130F7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W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oda z pomarańczą </w:t>
            </w:r>
            <w:r>
              <w:rPr>
                <w:rFonts w:ascii="Cambria" w:hAnsi="Cambria" w:cs="Arial"/>
                <w:sz w:val="16"/>
                <w:szCs w:val="16"/>
              </w:rPr>
              <w:t>(woda, pomarańcza/bez pomarańczy</w:t>
            </w:r>
          </w:p>
        </w:tc>
        <w:tc>
          <w:tcPr>
            <w:tcW w:w="1275" w:type="dxa"/>
            <w:shd w:val="clear" w:color="auto" w:fill="CCFF33"/>
          </w:tcPr>
          <w:p w14:paraId="2BA97E00" w14:textId="32755D41" w:rsidR="004130F7" w:rsidRPr="00601DE2" w:rsidRDefault="00626236" w:rsidP="004130F7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</w:t>
            </w:r>
            <w:r w:rsidR="004130F7">
              <w:rPr>
                <w:rFonts w:ascii="Cambria" w:hAnsi="Cambria" w:cs="Arial"/>
                <w:b/>
                <w:bCs/>
                <w:sz w:val="16"/>
                <w:szCs w:val="16"/>
              </w:rPr>
              <w:t>leko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, gluten, jajko, </w:t>
            </w:r>
          </w:p>
        </w:tc>
      </w:tr>
      <w:bookmarkEnd w:id="8"/>
      <w:tr w:rsidR="004130F7" w14:paraId="0406BC80" w14:textId="77777777" w:rsidTr="00A21BFF">
        <w:trPr>
          <w:trHeight w:val="214"/>
        </w:trPr>
        <w:tc>
          <w:tcPr>
            <w:tcW w:w="11199" w:type="dxa"/>
            <w:gridSpan w:val="4"/>
            <w:shd w:val="clear" w:color="auto" w:fill="CCFF33"/>
          </w:tcPr>
          <w:p w14:paraId="42E5C6C1" w14:textId="2C74FF5E" w:rsidR="004130F7" w:rsidRPr="009D1580" w:rsidRDefault="004130F7" w:rsidP="004130F7">
            <w:pPr>
              <w:rPr>
                <w:rFonts w:ascii="Cambria" w:hAnsi="Cambria" w:cs="Arial"/>
                <w:sz w:val="20"/>
                <w:szCs w:val="20"/>
              </w:rPr>
            </w:pPr>
            <w:r w:rsidRPr="009D1580">
              <w:rPr>
                <w:rFonts w:ascii="Cambria" w:hAnsi="Cambria" w:cs="Arial"/>
                <w:sz w:val="20"/>
                <w:szCs w:val="20"/>
              </w:rPr>
              <w:t xml:space="preserve">                                        K</w:t>
            </w:r>
            <w:r>
              <w:rPr>
                <w:rFonts w:ascii="Cambria" w:hAnsi="Cambria" w:cs="Arial"/>
                <w:sz w:val="20"/>
                <w:szCs w:val="20"/>
              </w:rPr>
              <w:t>c</w:t>
            </w:r>
            <w:r w:rsidRPr="009D1580">
              <w:rPr>
                <w:rFonts w:ascii="Cambria" w:hAnsi="Cambria" w:cs="Arial"/>
                <w:sz w:val="20"/>
                <w:szCs w:val="20"/>
              </w:rPr>
              <w:t xml:space="preserve">al </w:t>
            </w:r>
            <w:r>
              <w:rPr>
                <w:rFonts w:ascii="Cambria" w:hAnsi="Cambria" w:cs="Arial"/>
                <w:sz w:val="20"/>
                <w:szCs w:val="20"/>
              </w:rPr>
              <w:t>7</w:t>
            </w:r>
            <w:r w:rsidR="008A5BEB">
              <w:rPr>
                <w:rFonts w:ascii="Cambria" w:hAnsi="Cambria" w:cs="Arial"/>
                <w:sz w:val="20"/>
                <w:szCs w:val="20"/>
              </w:rPr>
              <w:t>69</w:t>
            </w:r>
          </w:p>
        </w:tc>
      </w:tr>
      <w:tr w:rsidR="004130F7" w14:paraId="221B9D57" w14:textId="77777777" w:rsidTr="00EC728A">
        <w:trPr>
          <w:trHeight w:val="214"/>
        </w:trPr>
        <w:tc>
          <w:tcPr>
            <w:tcW w:w="9924" w:type="dxa"/>
            <w:gridSpan w:val="3"/>
            <w:shd w:val="clear" w:color="auto" w:fill="FFFFFF" w:themeFill="background1"/>
          </w:tcPr>
          <w:p w14:paraId="1F934CCB" w14:textId="211E581F" w:rsidR="004130F7" w:rsidRPr="00A25C3D" w:rsidRDefault="004130F7" w:rsidP="004130F7">
            <w:pPr>
              <w:jc w:val="center"/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bookmarkStart w:id="9" w:name="_Hlk200521744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</w:t>
            </w:r>
            <w:r w:rsidRPr="00A25C3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ŚRODA 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0</w:t>
            </w:r>
            <w:r w:rsidR="00626236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1.07.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2026        </w:t>
            </w:r>
          </w:p>
        </w:tc>
        <w:tc>
          <w:tcPr>
            <w:tcW w:w="1275" w:type="dxa"/>
            <w:shd w:val="clear" w:color="auto" w:fill="FFFFFF" w:themeFill="background1"/>
          </w:tcPr>
          <w:p w14:paraId="70F5D5E5" w14:textId="77777777" w:rsidR="004130F7" w:rsidRPr="00F93FC8" w:rsidRDefault="004130F7" w:rsidP="004130F7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4130F7" w14:paraId="22F81E85" w14:textId="77777777" w:rsidTr="00EC728A">
        <w:trPr>
          <w:trHeight w:val="425"/>
        </w:trPr>
        <w:tc>
          <w:tcPr>
            <w:tcW w:w="1847" w:type="dxa"/>
            <w:gridSpan w:val="2"/>
            <w:shd w:val="clear" w:color="auto" w:fill="F3F075"/>
          </w:tcPr>
          <w:p w14:paraId="186FE2DB" w14:textId="77777777" w:rsidR="004130F7" w:rsidRPr="0067062C" w:rsidRDefault="004130F7" w:rsidP="003F591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10" w:name="_Hlk233368503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8077" w:type="dxa"/>
            <w:shd w:val="clear" w:color="auto" w:fill="F3F075"/>
          </w:tcPr>
          <w:p w14:paraId="7CA2EDF4" w14:textId="78D8A48D" w:rsidR="004130F7" w:rsidRDefault="00235B18" w:rsidP="004130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Płatki o</w:t>
            </w:r>
            <w:r w:rsidR="00A600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rkiszowe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na mleku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(mleko 3,2%/napój roślinny/mleko bez laktozy, płatki o</w:t>
            </w:r>
            <w:r w:rsidR="00A6008C">
              <w:rPr>
                <w:rFonts w:ascii="Times New Roman" w:hAnsi="Times New Roman" w:cs="Times New Roman"/>
                <w:sz w:val="16"/>
                <w:szCs w:val="16"/>
              </w:rPr>
              <w:t>rkiszowe)</w:t>
            </w:r>
          </w:p>
          <w:p w14:paraId="54E3CFDF" w14:textId="275D6CD4" w:rsidR="00E22318" w:rsidRPr="005613A6" w:rsidRDefault="00235B18" w:rsidP="004130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5B1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Szwedzki stół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(chleb razowy,</w:t>
            </w:r>
            <w:r w:rsidR="00626236">
              <w:rPr>
                <w:rFonts w:ascii="Times New Roman" w:hAnsi="Times New Roman" w:cs="Times New Roman"/>
                <w:sz w:val="16"/>
                <w:szCs w:val="16"/>
              </w:rPr>
              <w:t xml:space="preserve"> bułka żytnia</w:t>
            </w:r>
            <w:r w:rsidR="008A5BE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masło extra/margaryna roślinna, </w:t>
            </w:r>
            <w:r w:rsidR="00664069">
              <w:rPr>
                <w:rFonts w:ascii="Times New Roman" w:hAnsi="Times New Roman" w:cs="Times New Roman"/>
                <w:sz w:val="16"/>
                <w:szCs w:val="16"/>
              </w:rPr>
              <w:t>filet z indyka gotowany na parze,</w:t>
            </w:r>
            <w:r w:rsidR="003F5914">
              <w:rPr>
                <w:rFonts w:ascii="Times New Roman" w:hAnsi="Times New Roman" w:cs="Times New Roman"/>
                <w:sz w:val="16"/>
                <w:szCs w:val="16"/>
              </w:rPr>
              <w:t xml:space="preserve"> ser żółty/filet z indyka gotowany na parze,</w:t>
            </w:r>
            <w:r w:rsidR="00E22318">
              <w:rPr>
                <w:rFonts w:ascii="Times New Roman" w:hAnsi="Times New Roman" w:cs="Times New Roman"/>
                <w:sz w:val="16"/>
                <w:szCs w:val="16"/>
              </w:rPr>
              <w:t xml:space="preserve"> papryka, sałata)</w:t>
            </w:r>
            <w:r w:rsidR="005613A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5613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r w:rsidR="00E22318" w:rsidRPr="00E2231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erbatka owocowa </w:t>
            </w:r>
            <w:r w:rsidR="00E22318" w:rsidRPr="00E22318">
              <w:rPr>
                <w:rFonts w:ascii="Times New Roman" w:hAnsi="Times New Roman" w:cs="Times New Roman"/>
                <w:sz w:val="16"/>
                <w:szCs w:val="16"/>
              </w:rPr>
              <w:t>(herbata malinowa, woda)</w:t>
            </w:r>
          </w:p>
        </w:tc>
        <w:tc>
          <w:tcPr>
            <w:tcW w:w="1275" w:type="dxa"/>
            <w:shd w:val="clear" w:color="auto" w:fill="F3F075"/>
          </w:tcPr>
          <w:p w14:paraId="42AA8689" w14:textId="7797E855" w:rsidR="004130F7" w:rsidRDefault="004130F7" w:rsidP="004130F7">
            <w:pPr>
              <w:rPr>
                <w:rFonts w:ascii="Cambria" w:hAnsi="Cambria" w:cs="Arial"/>
                <w:sz w:val="28"/>
                <w:szCs w:val="28"/>
              </w:rPr>
            </w:pP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mleko,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</w:p>
        </w:tc>
      </w:tr>
      <w:tr w:rsidR="000D6D32" w14:paraId="03A83B7E" w14:textId="77777777" w:rsidTr="00EC728A">
        <w:trPr>
          <w:trHeight w:val="362"/>
        </w:trPr>
        <w:tc>
          <w:tcPr>
            <w:tcW w:w="1847" w:type="dxa"/>
            <w:gridSpan w:val="2"/>
            <w:shd w:val="clear" w:color="auto" w:fill="F3F075"/>
          </w:tcPr>
          <w:p w14:paraId="23B7AB9C" w14:textId="77777777" w:rsidR="000D6D32" w:rsidRPr="0067062C" w:rsidRDefault="000D6D32" w:rsidP="003F591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11" w:name="_Hlk166831263"/>
            <w:bookmarkEnd w:id="4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8077" w:type="dxa"/>
            <w:shd w:val="clear" w:color="auto" w:fill="F3F075"/>
          </w:tcPr>
          <w:p w14:paraId="583F4A99" w14:textId="0793810B" w:rsidR="000D6D32" w:rsidRPr="00664069" w:rsidRDefault="00664069" w:rsidP="000D6D32">
            <w:pPr>
              <w:rPr>
                <w:rFonts w:ascii="Cambria" w:hAnsi="Cambria" w:cs="Arial"/>
                <w:sz w:val="16"/>
                <w:szCs w:val="16"/>
              </w:rPr>
            </w:pPr>
            <w:r w:rsidRPr="00664069">
              <w:rPr>
                <w:rFonts w:ascii="Cambria" w:hAnsi="Cambria" w:cs="Arial"/>
                <w:b/>
                <w:bCs/>
                <w:sz w:val="16"/>
                <w:szCs w:val="16"/>
              </w:rPr>
              <w:t>Zupa krem z pieczonych warzyw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z grzankami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(cukinia, dynia mrożona, cebula, papryka, </w:t>
            </w:r>
            <w:r w:rsidR="00EC728A">
              <w:rPr>
                <w:rFonts w:ascii="Cambria" w:hAnsi="Cambria" w:cs="Arial"/>
                <w:sz w:val="16"/>
                <w:szCs w:val="16"/>
              </w:rPr>
              <w:t xml:space="preserve">por, </w:t>
            </w:r>
            <w:r>
              <w:rPr>
                <w:rFonts w:ascii="Cambria" w:hAnsi="Cambria" w:cs="Arial"/>
                <w:sz w:val="16"/>
                <w:szCs w:val="16"/>
              </w:rPr>
              <w:t>pomidor/bez pomidora, masło extra/margaryna roślinna, marchew, czosnek, pietruszka, seler,</w:t>
            </w:r>
            <w:r w:rsidR="00EC728A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oliwa z oliwek, </w:t>
            </w:r>
            <w:r w:rsidR="00EE13DC">
              <w:rPr>
                <w:rFonts w:ascii="Cambria" w:hAnsi="Cambria" w:cs="Arial"/>
                <w:sz w:val="16"/>
                <w:szCs w:val="16"/>
              </w:rPr>
              <w:t>chleb tostowy)</w:t>
            </w:r>
          </w:p>
        </w:tc>
        <w:tc>
          <w:tcPr>
            <w:tcW w:w="1275" w:type="dxa"/>
            <w:shd w:val="clear" w:color="auto" w:fill="F3F075"/>
          </w:tcPr>
          <w:p w14:paraId="0F1DC200" w14:textId="7F37F344" w:rsidR="000D6D32" w:rsidRDefault="000D6D32" w:rsidP="000D6D32">
            <w:pPr>
              <w:rPr>
                <w:rFonts w:ascii="Cambria" w:hAnsi="Cambria" w:cs="Arial"/>
                <w:sz w:val="28"/>
                <w:szCs w:val="28"/>
              </w:rPr>
            </w:pPr>
            <w:r w:rsidRPr="001C7A1C">
              <w:rPr>
                <w:rFonts w:ascii="Cambria" w:hAnsi="Cambria" w:cs="Arial"/>
                <w:b/>
                <w:bCs/>
                <w:sz w:val="16"/>
                <w:szCs w:val="16"/>
              </w:rPr>
              <w:t>seler, gluten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, mleko</w:t>
            </w:r>
          </w:p>
        </w:tc>
      </w:tr>
      <w:bookmarkEnd w:id="11"/>
      <w:tr w:rsidR="000D6D32" w14:paraId="6CBCF61E" w14:textId="77777777" w:rsidTr="00EC728A">
        <w:trPr>
          <w:trHeight w:val="521"/>
        </w:trPr>
        <w:tc>
          <w:tcPr>
            <w:tcW w:w="1847" w:type="dxa"/>
            <w:gridSpan w:val="2"/>
            <w:shd w:val="clear" w:color="auto" w:fill="F3F075"/>
          </w:tcPr>
          <w:p w14:paraId="67FEFACE" w14:textId="77777777" w:rsidR="000D6D32" w:rsidRPr="0067062C" w:rsidRDefault="000D6D32" w:rsidP="003F591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8077" w:type="dxa"/>
            <w:shd w:val="clear" w:color="auto" w:fill="F3F075"/>
          </w:tcPr>
          <w:p w14:paraId="449B76A9" w14:textId="15C497FB" w:rsidR="000D6D32" w:rsidRPr="00774C2E" w:rsidRDefault="000D6D32" w:rsidP="000D6D32">
            <w:pPr>
              <w:rPr>
                <w:rFonts w:ascii="Cambria" w:hAnsi="Cambria" w:cs="Arial"/>
                <w:sz w:val="16"/>
                <w:szCs w:val="16"/>
              </w:rPr>
            </w:pPr>
            <w:r w:rsidRPr="00017BF5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Gulasz z szynki wieprzowej z </w:t>
            </w:r>
            <w:r w:rsidR="00664069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ziemniakami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(szynka wieprzowa, marchew, pietruszka, seler, groszek zielony/bez groszku, pietruszka nać, </w:t>
            </w:r>
            <w:r w:rsidR="00664069">
              <w:rPr>
                <w:rFonts w:ascii="Cambria" w:hAnsi="Cambria" w:cs="Arial"/>
                <w:sz w:val="16"/>
                <w:szCs w:val="16"/>
              </w:rPr>
              <w:t>ziemniak</w:t>
            </w:r>
            <w:r>
              <w:rPr>
                <w:rFonts w:ascii="Cambria" w:hAnsi="Cambria" w:cs="Arial"/>
                <w:sz w:val="16"/>
                <w:szCs w:val="16"/>
              </w:rPr>
              <w:t xml:space="preserve">, woda), </w:t>
            </w:r>
            <w:r w:rsidR="00664069">
              <w:rPr>
                <w:rFonts w:ascii="Cambria" w:hAnsi="Cambria" w:cs="Arial"/>
                <w:b/>
                <w:bCs/>
                <w:sz w:val="16"/>
                <w:szCs w:val="16"/>
              </w:rPr>
              <w:t>ogórek kiszony/ogórek zielony</w:t>
            </w:r>
          </w:p>
          <w:p w14:paraId="7AAAD74C" w14:textId="3129479B" w:rsidR="000D6D32" w:rsidRPr="00EE13DC" w:rsidRDefault="00664069" w:rsidP="000D6D32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Kompot z owoców leśnych </w:t>
            </w:r>
            <w:r w:rsidR="00EE13DC">
              <w:rPr>
                <w:rFonts w:ascii="Cambria" w:hAnsi="Cambria" w:cs="Arial"/>
                <w:sz w:val="16"/>
                <w:szCs w:val="16"/>
              </w:rPr>
              <w:t>(mieszanka owoce leśne, woda)</w:t>
            </w:r>
          </w:p>
        </w:tc>
        <w:tc>
          <w:tcPr>
            <w:tcW w:w="1275" w:type="dxa"/>
            <w:shd w:val="clear" w:color="auto" w:fill="F3F075"/>
          </w:tcPr>
          <w:p w14:paraId="07128675" w14:textId="4E1B80EB" w:rsidR="000D6D32" w:rsidRDefault="000D6D32" w:rsidP="000D6D32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seler</w:t>
            </w:r>
            <w:r w:rsidR="0042153B">
              <w:rPr>
                <w:rFonts w:ascii="Cambria" w:hAnsi="Cambria" w:cs="Arial"/>
                <w:b/>
                <w:bCs/>
                <w:sz w:val="16"/>
                <w:szCs w:val="16"/>
              </w:rPr>
              <w:t>, gluten</w:t>
            </w:r>
          </w:p>
        </w:tc>
      </w:tr>
      <w:tr w:rsidR="000D6D32" w14:paraId="586AFCF6" w14:textId="77777777" w:rsidTr="00EC728A">
        <w:trPr>
          <w:trHeight w:val="309"/>
        </w:trPr>
        <w:tc>
          <w:tcPr>
            <w:tcW w:w="1847" w:type="dxa"/>
            <w:gridSpan w:val="2"/>
            <w:shd w:val="clear" w:color="auto" w:fill="F3F075"/>
          </w:tcPr>
          <w:p w14:paraId="283ABEE8" w14:textId="068BDA4C" w:rsidR="000D6D32" w:rsidRPr="0067062C" w:rsidRDefault="000D6D32" w:rsidP="003F591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8077" w:type="dxa"/>
            <w:shd w:val="clear" w:color="auto" w:fill="F3F075"/>
          </w:tcPr>
          <w:p w14:paraId="76CE4532" w14:textId="610C842B" w:rsidR="000D6D32" w:rsidRDefault="000D6D32" w:rsidP="000D6D32">
            <w:pPr>
              <w:tabs>
                <w:tab w:val="left" w:pos="1764"/>
              </w:tabs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Ciasto z kaszy manny </w:t>
            </w:r>
            <w:r>
              <w:rPr>
                <w:rFonts w:ascii="Cambria" w:hAnsi="Cambria" w:cs="Arial"/>
                <w:sz w:val="16"/>
                <w:szCs w:val="16"/>
              </w:rPr>
              <w:t xml:space="preserve"> (herbatniki/bez herbatnika, kasza manna, mleko 3,2%/napój roślinny/mleko bez laktozy, cukier, kakao/bez kakao), </w:t>
            </w:r>
            <w:r w:rsidR="00EE13DC">
              <w:rPr>
                <w:rFonts w:ascii="Cambria" w:hAnsi="Cambria" w:cs="Arial"/>
                <w:b/>
                <w:bCs/>
                <w:sz w:val="16"/>
                <w:szCs w:val="16"/>
              </w:rPr>
              <w:t>banan/nektarynka</w:t>
            </w:r>
          </w:p>
          <w:p w14:paraId="40D5A65A" w14:textId="3BAB230E" w:rsidR="000D6D32" w:rsidRPr="00EE13DC" w:rsidRDefault="00EE13DC" w:rsidP="000D6D32">
            <w:pPr>
              <w:tabs>
                <w:tab w:val="right" w:pos="7606"/>
              </w:tabs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Herbata z cytryną </w:t>
            </w:r>
            <w:r>
              <w:rPr>
                <w:rFonts w:ascii="Cambria" w:hAnsi="Cambria" w:cs="Arial"/>
                <w:sz w:val="16"/>
                <w:szCs w:val="16"/>
              </w:rPr>
              <w:t>(herbata czarna, cytryna, woda)</w:t>
            </w:r>
          </w:p>
        </w:tc>
        <w:tc>
          <w:tcPr>
            <w:tcW w:w="1275" w:type="dxa"/>
            <w:shd w:val="clear" w:color="auto" w:fill="F3F075"/>
          </w:tcPr>
          <w:p w14:paraId="5F5B9B8B" w14:textId="2A2E8269" w:rsidR="000D6D32" w:rsidRDefault="000D6D32" w:rsidP="000D6D32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jajko, gluten</w:t>
            </w:r>
          </w:p>
        </w:tc>
      </w:tr>
      <w:bookmarkEnd w:id="10"/>
      <w:tr w:rsidR="000D6D32" w14:paraId="48A7E1F2" w14:textId="77777777" w:rsidTr="00774C2E">
        <w:trPr>
          <w:trHeight w:val="214"/>
        </w:trPr>
        <w:tc>
          <w:tcPr>
            <w:tcW w:w="11199" w:type="dxa"/>
            <w:gridSpan w:val="4"/>
            <w:shd w:val="clear" w:color="auto" w:fill="F3F075"/>
          </w:tcPr>
          <w:p w14:paraId="1B773E90" w14:textId="322B0725" w:rsidR="000D6D32" w:rsidRPr="00323D1F" w:rsidRDefault="000D6D32" w:rsidP="000D6D3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                                       </w:t>
            </w:r>
            <w:r w:rsidRPr="00323D1F">
              <w:rPr>
                <w:rFonts w:ascii="Cambria" w:hAnsi="Cambria" w:cs="Arial"/>
                <w:sz w:val="20"/>
                <w:szCs w:val="20"/>
              </w:rPr>
              <w:t xml:space="preserve">Kcal </w:t>
            </w:r>
            <w:r>
              <w:rPr>
                <w:rFonts w:ascii="Cambria" w:hAnsi="Cambria" w:cs="Arial"/>
                <w:sz w:val="20"/>
                <w:szCs w:val="20"/>
              </w:rPr>
              <w:t>7</w:t>
            </w:r>
            <w:r w:rsidR="003F5914">
              <w:rPr>
                <w:rFonts w:ascii="Cambria" w:hAnsi="Cambria" w:cs="Arial"/>
                <w:sz w:val="20"/>
                <w:szCs w:val="20"/>
              </w:rPr>
              <w:t>55</w:t>
            </w:r>
          </w:p>
        </w:tc>
      </w:tr>
      <w:tr w:rsidR="000D6D32" w14:paraId="66E8573D" w14:textId="77777777" w:rsidTr="00EC728A">
        <w:trPr>
          <w:trHeight w:val="224"/>
        </w:trPr>
        <w:tc>
          <w:tcPr>
            <w:tcW w:w="9924" w:type="dxa"/>
            <w:gridSpan w:val="3"/>
            <w:shd w:val="clear" w:color="auto" w:fill="FFFFFF" w:themeFill="background1"/>
          </w:tcPr>
          <w:p w14:paraId="6B93CD43" w14:textId="3D2DB5D6" w:rsidR="000D6D32" w:rsidRPr="00A25C3D" w:rsidRDefault="000D6D32" w:rsidP="000D6D32">
            <w:pPr>
              <w:jc w:val="center"/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</w:t>
            </w:r>
            <w:r w:rsidRPr="00A25C3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CZWARTE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K 0</w:t>
            </w:r>
            <w:r w:rsidR="003F5914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2.</w:t>
            </w:r>
            <w:r w:rsidR="0003459F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0</w:t>
            </w:r>
            <w:r w:rsidR="003F5914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7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5" w:type="dxa"/>
          </w:tcPr>
          <w:p w14:paraId="20368711" w14:textId="77777777" w:rsidR="000D6D32" w:rsidRPr="00F93FC8" w:rsidRDefault="000D6D32" w:rsidP="000D6D32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3F5914" w14:paraId="4F22E7A7" w14:textId="6F2A9610" w:rsidTr="00EC728A">
        <w:trPr>
          <w:trHeight w:val="419"/>
        </w:trPr>
        <w:tc>
          <w:tcPr>
            <w:tcW w:w="1831" w:type="dxa"/>
            <w:shd w:val="clear" w:color="auto" w:fill="8EAADB" w:themeFill="accent1" w:themeFillTint="99"/>
          </w:tcPr>
          <w:p w14:paraId="7714E231" w14:textId="573EA849" w:rsidR="003F5914" w:rsidRPr="0003459F" w:rsidRDefault="003F5914" w:rsidP="003F5914">
            <w:pPr>
              <w:tabs>
                <w:tab w:val="left" w:pos="6096"/>
              </w:tabs>
              <w:jc w:val="center"/>
              <w:rPr>
                <w:rFonts w:ascii="Cambria" w:hAnsi="Cambria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8093" w:type="dxa"/>
            <w:gridSpan w:val="2"/>
            <w:shd w:val="clear" w:color="auto" w:fill="8EAADB" w:themeFill="accent1" w:themeFillTint="99"/>
          </w:tcPr>
          <w:p w14:paraId="56F40139" w14:textId="2AAF035F" w:rsidR="003F5914" w:rsidRPr="002A3E96" w:rsidRDefault="002A3E96" w:rsidP="003F5914">
            <w:pPr>
              <w:rPr>
                <w:rFonts w:ascii="Cambria" w:hAnsi="Cambria" w:cs="Arial"/>
                <w:sz w:val="16"/>
                <w:szCs w:val="16"/>
              </w:rPr>
            </w:pPr>
            <w:r w:rsidRPr="002A3E96">
              <w:rPr>
                <w:rFonts w:ascii="Cambria" w:hAnsi="Cambria" w:cs="Arial"/>
                <w:b/>
                <w:bCs/>
                <w:sz w:val="16"/>
                <w:szCs w:val="16"/>
              </w:rPr>
              <w:t>Zacierka na mleku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 (mleko 3,2%/napój owsiany/mleko bez laktozy, makaron zacierka/płatki kukurydziane)</w:t>
            </w:r>
          </w:p>
          <w:p w14:paraId="769BED85" w14:textId="2CF487E1" w:rsidR="003F5914" w:rsidRPr="002A3E96" w:rsidRDefault="002A3E96" w:rsidP="002A3E96">
            <w:pPr>
              <w:rPr>
                <w:rFonts w:ascii="Cambria" w:hAnsi="Cambria" w:cs="Arial"/>
                <w:sz w:val="16"/>
                <w:szCs w:val="16"/>
              </w:rPr>
            </w:pPr>
            <w:r w:rsidRPr="002A3E96">
              <w:rPr>
                <w:rFonts w:ascii="Cambria" w:hAnsi="Cambria" w:cs="Arial"/>
                <w:b/>
                <w:bCs/>
                <w:sz w:val="16"/>
                <w:szCs w:val="16"/>
              </w:rPr>
              <w:t>Szwedzki stół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(chleb razowy, bułka żytnia, masło extra/margaryna roślinna, polędwiczka pieczona własnego wyrobu, pomidor/rzodkiewka)</w:t>
            </w:r>
            <w:r w:rsidR="00565072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565072"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 w:rsidRPr="002A3E96">
              <w:rPr>
                <w:rFonts w:ascii="Cambria" w:hAnsi="Cambria" w:cs="Arial"/>
                <w:b/>
                <w:bCs/>
                <w:sz w:val="16"/>
                <w:szCs w:val="16"/>
              </w:rPr>
              <w:t>erbata owocowa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(herbata malinowa, woda)</w:t>
            </w:r>
          </w:p>
        </w:tc>
        <w:tc>
          <w:tcPr>
            <w:tcW w:w="1275" w:type="dxa"/>
            <w:shd w:val="clear" w:color="auto" w:fill="8EAADB" w:themeFill="accent1" w:themeFillTint="99"/>
          </w:tcPr>
          <w:p w14:paraId="5C16DDDA" w14:textId="119AB9C8" w:rsidR="003F5914" w:rsidRPr="00536BA4" w:rsidRDefault="00536BA4" w:rsidP="003F5914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536BA4">
              <w:rPr>
                <w:rFonts w:ascii="Cambria" w:hAnsi="Cambria" w:cs="Arial"/>
                <w:b/>
                <w:bCs/>
                <w:sz w:val="16"/>
                <w:szCs w:val="16"/>
              </w:rPr>
              <w:t>m</w:t>
            </w:r>
            <w:r w:rsidR="002A3E96" w:rsidRPr="00536BA4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leko, gluten, </w:t>
            </w:r>
            <w:r w:rsidRPr="00536BA4">
              <w:rPr>
                <w:rFonts w:ascii="Cambria" w:hAnsi="Cambria" w:cs="Arial"/>
                <w:b/>
                <w:bCs/>
                <w:sz w:val="16"/>
                <w:szCs w:val="16"/>
              </w:rPr>
              <w:t>jajko</w:t>
            </w:r>
          </w:p>
          <w:p w14:paraId="4FCBE4D7" w14:textId="77777777" w:rsidR="003F5914" w:rsidRPr="002A3E96" w:rsidRDefault="003F5914" w:rsidP="003F5914">
            <w:pPr>
              <w:tabs>
                <w:tab w:val="left" w:pos="6096"/>
              </w:tabs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3F5914" w14:paraId="39457A5D" w14:textId="0B56DFC7" w:rsidTr="00EC728A">
        <w:trPr>
          <w:trHeight w:val="232"/>
        </w:trPr>
        <w:tc>
          <w:tcPr>
            <w:tcW w:w="1831" w:type="dxa"/>
            <w:shd w:val="clear" w:color="auto" w:fill="8EAADB" w:themeFill="accent1" w:themeFillTint="99"/>
          </w:tcPr>
          <w:p w14:paraId="76AC620E" w14:textId="19CAE099" w:rsidR="003F5914" w:rsidRDefault="003F5914" w:rsidP="003F5914">
            <w:pPr>
              <w:tabs>
                <w:tab w:val="left" w:pos="6096"/>
              </w:tabs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8093" w:type="dxa"/>
            <w:gridSpan w:val="2"/>
            <w:shd w:val="clear" w:color="auto" w:fill="8EAADB" w:themeFill="accent1" w:themeFillTint="99"/>
          </w:tcPr>
          <w:p w14:paraId="4E3A9A7D" w14:textId="4AA83C9D" w:rsidR="003F5914" w:rsidRPr="00536BA4" w:rsidRDefault="00536BA4" w:rsidP="00536BA4">
            <w:pPr>
              <w:tabs>
                <w:tab w:val="left" w:pos="6096"/>
              </w:tabs>
              <w:rPr>
                <w:rFonts w:ascii="Cambria" w:hAnsi="Cambria" w:cs="Arial"/>
                <w:sz w:val="16"/>
                <w:szCs w:val="16"/>
              </w:rPr>
            </w:pPr>
            <w:r w:rsidRPr="00536BA4">
              <w:rPr>
                <w:rFonts w:ascii="Cambria" w:hAnsi="Cambria" w:cs="Arial"/>
                <w:b/>
                <w:bCs/>
                <w:sz w:val="16"/>
                <w:szCs w:val="16"/>
              </w:rPr>
              <w:t>Zupa kalafiorowo-ogórkowa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z koperkiem </w:t>
            </w:r>
            <w:r>
              <w:rPr>
                <w:rFonts w:ascii="Cambria" w:hAnsi="Cambria" w:cs="Arial"/>
                <w:sz w:val="16"/>
                <w:szCs w:val="16"/>
              </w:rPr>
              <w:t>(kalafior, ogórek kiszony/bez ogórka kiszonego, marchew, pietruszka, seler, por, cebula, jogurt grecki/napój roślinny, ziemniak, koper), chleb pszenno-żytni</w:t>
            </w:r>
          </w:p>
        </w:tc>
        <w:tc>
          <w:tcPr>
            <w:tcW w:w="1275" w:type="dxa"/>
            <w:shd w:val="clear" w:color="auto" w:fill="8EAADB" w:themeFill="accent1" w:themeFillTint="99"/>
          </w:tcPr>
          <w:p w14:paraId="1ED3947F" w14:textId="69463BE5" w:rsidR="003F5914" w:rsidRPr="00536BA4" w:rsidRDefault="00536BA4" w:rsidP="00536BA4">
            <w:pPr>
              <w:tabs>
                <w:tab w:val="left" w:pos="6096"/>
              </w:tabs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</w:t>
            </w:r>
            <w:r w:rsidRPr="00536BA4">
              <w:rPr>
                <w:rFonts w:ascii="Cambria" w:hAnsi="Cambria" w:cs="Arial"/>
                <w:b/>
                <w:bCs/>
                <w:sz w:val="16"/>
                <w:szCs w:val="16"/>
              </w:rPr>
              <w:t>luten, seler, mleko</w:t>
            </w:r>
          </w:p>
        </w:tc>
      </w:tr>
      <w:tr w:rsidR="003F5914" w14:paraId="7AD83758" w14:textId="1AC90C90" w:rsidTr="00EC728A">
        <w:trPr>
          <w:trHeight w:val="477"/>
        </w:trPr>
        <w:tc>
          <w:tcPr>
            <w:tcW w:w="1831" w:type="dxa"/>
            <w:shd w:val="clear" w:color="auto" w:fill="8EAADB" w:themeFill="accent1" w:themeFillTint="99"/>
          </w:tcPr>
          <w:p w14:paraId="08ACFCFA" w14:textId="17170C86" w:rsidR="003F5914" w:rsidRDefault="003F5914" w:rsidP="003F5914">
            <w:pPr>
              <w:tabs>
                <w:tab w:val="left" w:pos="6096"/>
              </w:tabs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8093" w:type="dxa"/>
            <w:gridSpan w:val="2"/>
            <w:shd w:val="clear" w:color="auto" w:fill="8EAADB" w:themeFill="accent1" w:themeFillTint="99"/>
          </w:tcPr>
          <w:p w14:paraId="72C683E0" w14:textId="33BA8CDC" w:rsidR="00536BA4" w:rsidRDefault="00536BA4" w:rsidP="00536BA4">
            <w:pPr>
              <w:tabs>
                <w:tab w:val="left" w:pos="6096"/>
              </w:tabs>
              <w:rPr>
                <w:rFonts w:ascii="Cambria" w:hAnsi="Cambria" w:cs="Arial"/>
                <w:sz w:val="16"/>
                <w:szCs w:val="16"/>
              </w:rPr>
            </w:pPr>
            <w:r w:rsidRPr="00536BA4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Kurczak w sosie słodko-kwaśnym z warzywami i ryżem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(filet z kurczaka/filet z indyka, marchew, pietruszka, seler, kukurydza, ananas, papryka, pomidor/bez pomidora, passata pomidorowa/bez passaty pomidorowej, pietruszka nać, cebula, ryż biały, woda),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</w:t>
            </w:r>
            <w:r w:rsidRPr="00536BA4">
              <w:rPr>
                <w:rFonts w:ascii="Cambria" w:hAnsi="Cambria" w:cs="Arial"/>
                <w:b/>
                <w:bCs/>
                <w:sz w:val="16"/>
                <w:szCs w:val="16"/>
              </w:rPr>
              <w:t>urówka z kapusty pekińskiej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(kapusta pekińska, jabłko/bez jabłka, marchew, pietruszka nać, jogurt grecki/oliwa z oliwek)</w:t>
            </w:r>
          </w:p>
          <w:p w14:paraId="6F71C67A" w14:textId="206E5FF3" w:rsidR="00536BA4" w:rsidRPr="00536BA4" w:rsidRDefault="00536BA4" w:rsidP="00536BA4">
            <w:pPr>
              <w:tabs>
                <w:tab w:val="left" w:pos="6096"/>
              </w:tabs>
              <w:rPr>
                <w:rFonts w:ascii="Cambria" w:hAnsi="Cambria" w:cs="Arial"/>
                <w:sz w:val="16"/>
                <w:szCs w:val="16"/>
              </w:rPr>
            </w:pPr>
            <w:r w:rsidRPr="00536BA4">
              <w:rPr>
                <w:rFonts w:ascii="Cambria" w:hAnsi="Cambria" w:cs="Arial"/>
                <w:b/>
                <w:bCs/>
                <w:sz w:val="16"/>
                <w:szCs w:val="16"/>
              </w:rPr>
              <w:t>Kompot z wiśni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(wiśnia mrożona, woda)</w:t>
            </w:r>
          </w:p>
        </w:tc>
        <w:tc>
          <w:tcPr>
            <w:tcW w:w="1275" w:type="dxa"/>
            <w:shd w:val="clear" w:color="auto" w:fill="8EAADB" w:themeFill="accent1" w:themeFillTint="99"/>
          </w:tcPr>
          <w:p w14:paraId="2DF3B89F" w14:textId="0B1ABB98" w:rsidR="003F5914" w:rsidRPr="00536BA4" w:rsidRDefault="00565072" w:rsidP="00536BA4">
            <w:pPr>
              <w:tabs>
                <w:tab w:val="left" w:pos="6096"/>
              </w:tabs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seler, mleko</w:t>
            </w:r>
          </w:p>
        </w:tc>
      </w:tr>
      <w:tr w:rsidR="003F5914" w14:paraId="219D75B7" w14:textId="0E480AA1" w:rsidTr="00EC728A">
        <w:trPr>
          <w:trHeight w:val="410"/>
        </w:trPr>
        <w:tc>
          <w:tcPr>
            <w:tcW w:w="1831" w:type="dxa"/>
            <w:shd w:val="clear" w:color="auto" w:fill="8EAADB" w:themeFill="accent1" w:themeFillTint="99"/>
          </w:tcPr>
          <w:p w14:paraId="60482219" w14:textId="6A483A55" w:rsidR="003F5914" w:rsidRDefault="003F5914" w:rsidP="003F5914">
            <w:pPr>
              <w:tabs>
                <w:tab w:val="left" w:pos="6096"/>
              </w:tabs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8093" w:type="dxa"/>
            <w:gridSpan w:val="2"/>
            <w:shd w:val="clear" w:color="auto" w:fill="8EAADB" w:themeFill="accent1" w:themeFillTint="99"/>
          </w:tcPr>
          <w:p w14:paraId="4600A5F5" w14:textId="111216F5" w:rsidR="003F5914" w:rsidRPr="007D081A" w:rsidRDefault="00536BA4" w:rsidP="00536BA4">
            <w:pPr>
              <w:tabs>
                <w:tab w:val="left" w:pos="6096"/>
              </w:tabs>
              <w:rPr>
                <w:rFonts w:ascii="Cambria" w:hAnsi="Cambria" w:cs="Arial"/>
                <w:sz w:val="16"/>
                <w:szCs w:val="16"/>
              </w:rPr>
            </w:pPr>
            <w:r w:rsidRPr="007D081A">
              <w:rPr>
                <w:rFonts w:ascii="Cambria" w:hAnsi="Cambria" w:cs="Arial"/>
                <w:b/>
                <w:bCs/>
                <w:sz w:val="16"/>
                <w:szCs w:val="16"/>
              </w:rPr>
              <w:t>Ślimaczki z serem i</w:t>
            </w:r>
            <w:r w:rsidR="007D081A" w:rsidRPr="007D081A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cynamonem</w:t>
            </w:r>
            <w:r w:rsidR="007D081A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="007D081A">
              <w:rPr>
                <w:rFonts w:ascii="Cambria" w:hAnsi="Cambria" w:cs="Arial"/>
                <w:sz w:val="16"/>
                <w:szCs w:val="16"/>
              </w:rPr>
              <w:t xml:space="preserve">(mąka pszenna, drożdże, jajko/siemię lniane, cukier, olej rzepakowy, ser twaróg/jogurt kokosowy, cynamon) </w:t>
            </w:r>
          </w:p>
          <w:p w14:paraId="4A51079A" w14:textId="5B67B8B3" w:rsidR="007D081A" w:rsidRPr="007D081A" w:rsidRDefault="007D081A" w:rsidP="00536BA4">
            <w:pPr>
              <w:tabs>
                <w:tab w:val="left" w:pos="6096"/>
              </w:tabs>
              <w:rPr>
                <w:rFonts w:ascii="Cambria" w:hAnsi="Cambria" w:cs="Arial"/>
                <w:sz w:val="16"/>
                <w:szCs w:val="16"/>
              </w:rPr>
            </w:pPr>
            <w:r w:rsidRPr="007D081A">
              <w:rPr>
                <w:rFonts w:ascii="Cambria" w:hAnsi="Cambria" w:cs="Arial"/>
                <w:b/>
                <w:bCs/>
                <w:sz w:val="16"/>
                <w:szCs w:val="16"/>
              </w:rPr>
              <w:t>Kisiel owocowy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 (owoce leśne mrożone, woda, skrobia ziemniaczana)</w:t>
            </w:r>
          </w:p>
        </w:tc>
        <w:tc>
          <w:tcPr>
            <w:tcW w:w="1275" w:type="dxa"/>
            <w:shd w:val="clear" w:color="auto" w:fill="8EAADB" w:themeFill="accent1" w:themeFillTint="99"/>
          </w:tcPr>
          <w:p w14:paraId="7CCC8B51" w14:textId="553BF2A9" w:rsidR="003F5914" w:rsidRPr="00536BA4" w:rsidRDefault="007D081A" w:rsidP="00536BA4">
            <w:pPr>
              <w:tabs>
                <w:tab w:val="left" w:pos="6096"/>
              </w:tabs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jajko, mleko</w:t>
            </w:r>
          </w:p>
        </w:tc>
      </w:tr>
      <w:tr w:rsidR="000D6D32" w14:paraId="7AA5F3EF" w14:textId="77777777" w:rsidTr="00EC728A">
        <w:trPr>
          <w:trHeight w:val="214"/>
        </w:trPr>
        <w:tc>
          <w:tcPr>
            <w:tcW w:w="9924" w:type="dxa"/>
            <w:gridSpan w:val="3"/>
            <w:shd w:val="clear" w:color="auto" w:fill="FFFFFF" w:themeFill="background1"/>
          </w:tcPr>
          <w:p w14:paraId="094503D1" w14:textId="4B31A5D1" w:rsidR="000D6D32" w:rsidRPr="0067062C" w:rsidRDefault="000D6D32" w:rsidP="000D6D32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</w:t>
            </w:r>
            <w:r w:rsidRPr="00A25C3D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PIĄTEK 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0</w:t>
            </w:r>
            <w:r w:rsidR="00A85A88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3</w:t>
            </w:r>
            <w:r w:rsidR="00255726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.0</w:t>
            </w:r>
            <w:r w:rsidR="00A85A88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7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.2026                                      </w:t>
            </w:r>
          </w:p>
        </w:tc>
        <w:tc>
          <w:tcPr>
            <w:tcW w:w="1275" w:type="dxa"/>
            <w:shd w:val="clear" w:color="auto" w:fill="FFFFFF" w:themeFill="background1"/>
          </w:tcPr>
          <w:p w14:paraId="37B01F1A" w14:textId="27C90A97" w:rsidR="000D6D32" w:rsidRPr="00F93FC8" w:rsidRDefault="000D6D32" w:rsidP="000D6D32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0D6D32" w14:paraId="2D98B258" w14:textId="19A5ABBB" w:rsidTr="00EC728A">
        <w:trPr>
          <w:trHeight w:val="576"/>
        </w:trPr>
        <w:tc>
          <w:tcPr>
            <w:tcW w:w="1847" w:type="dxa"/>
            <w:gridSpan w:val="2"/>
            <w:shd w:val="clear" w:color="auto" w:fill="CCFF33"/>
          </w:tcPr>
          <w:p w14:paraId="3D883652" w14:textId="3C4141CA" w:rsidR="000D6D32" w:rsidRPr="003E3BEA" w:rsidRDefault="000D6D32" w:rsidP="003F591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8077" w:type="dxa"/>
            <w:shd w:val="clear" w:color="auto" w:fill="CCFF33"/>
          </w:tcPr>
          <w:p w14:paraId="58047B57" w14:textId="6E1CDA34" w:rsidR="000D6D32" w:rsidRPr="00B23933" w:rsidRDefault="007D081A" w:rsidP="000D6D32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Płatki owsiane</w:t>
            </w:r>
            <w:r w:rsidR="0003459F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="000D6D32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na mleku </w:t>
            </w:r>
            <w:r w:rsidR="000D6D32">
              <w:rPr>
                <w:rFonts w:ascii="Cambria" w:hAnsi="Cambria" w:cs="Arial"/>
                <w:sz w:val="16"/>
                <w:szCs w:val="16"/>
              </w:rPr>
              <w:t xml:space="preserve">(mleko 3,2%/napój roślinny/mleko bez laktozy, </w:t>
            </w:r>
            <w:r>
              <w:rPr>
                <w:rFonts w:ascii="Cambria" w:hAnsi="Cambria" w:cs="Arial"/>
                <w:sz w:val="16"/>
                <w:szCs w:val="16"/>
              </w:rPr>
              <w:t>płatki owsiane</w:t>
            </w:r>
            <w:r w:rsidR="000D6D32"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5F20CB3E" w14:textId="6711E946" w:rsidR="000D6D32" w:rsidRPr="00304678" w:rsidRDefault="000D6D32" w:rsidP="000D6D32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</w:t>
            </w:r>
            <w:r w:rsidRPr="005554C3">
              <w:rPr>
                <w:rFonts w:ascii="Cambria" w:hAnsi="Cambria" w:cs="Arial"/>
                <w:sz w:val="16"/>
                <w:szCs w:val="16"/>
              </w:rPr>
              <w:t>(</w:t>
            </w:r>
            <w:r>
              <w:rPr>
                <w:rFonts w:ascii="Cambria" w:hAnsi="Cambria" w:cs="Arial"/>
                <w:sz w:val="16"/>
                <w:szCs w:val="16"/>
              </w:rPr>
              <w:t xml:space="preserve">chleb </w:t>
            </w:r>
            <w:r w:rsidR="007D081A">
              <w:rPr>
                <w:rFonts w:ascii="Cambria" w:hAnsi="Cambria" w:cs="Arial"/>
                <w:sz w:val="16"/>
                <w:szCs w:val="16"/>
              </w:rPr>
              <w:t>razowy, bułka żytnia</w:t>
            </w:r>
            <w:r>
              <w:rPr>
                <w:rFonts w:ascii="Cambria" w:hAnsi="Cambria" w:cs="Arial"/>
                <w:sz w:val="16"/>
                <w:szCs w:val="16"/>
              </w:rPr>
              <w:t>, masło extra/margaryna roślinna,</w:t>
            </w:r>
            <w:r w:rsidR="00255726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EC728A">
              <w:rPr>
                <w:rFonts w:ascii="Cambria" w:hAnsi="Cambria" w:cs="Arial"/>
                <w:sz w:val="16"/>
                <w:szCs w:val="16"/>
              </w:rPr>
              <w:t xml:space="preserve">schab pieczony, </w:t>
            </w:r>
            <w:r w:rsidR="00255726">
              <w:rPr>
                <w:rFonts w:ascii="Cambria" w:hAnsi="Cambria" w:cs="Arial"/>
                <w:sz w:val="16"/>
                <w:szCs w:val="16"/>
              </w:rPr>
              <w:t>jajko</w:t>
            </w:r>
            <w:r w:rsidR="007D081A">
              <w:rPr>
                <w:rFonts w:ascii="Cambria" w:hAnsi="Cambria" w:cs="Arial"/>
                <w:sz w:val="16"/>
                <w:szCs w:val="16"/>
              </w:rPr>
              <w:t xml:space="preserve"> gotowane</w:t>
            </w:r>
            <w:r w:rsidR="00255726">
              <w:rPr>
                <w:rFonts w:ascii="Cambria" w:hAnsi="Cambria" w:cs="Arial"/>
                <w:sz w:val="16"/>
                <w:szCs w:val="16"/>
              </w:rPr>
              <w:t>/</w:t>
            </w:r>
            <w:r w:rsidR="00EC728A">
              <w:rPr>
                <w:rFonts w:ascii="Cambria" w:hAnsi="Cambria" w:cs="Arial"/>
                <w:sz w:val="16"/>
                <w:szCs w:val="16"/>
              </w:rPr>
              <w:t>schab pieczony</w:t>
            </w:r>
            <w:r w:rsidR="00255726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>
              <w:rPr>
                <w:rFonts w:ascii="Cambria" w:hAnsi="Cambria" w:cs="Arial"/>
                <w:sz w:val="16"/>
                <w:szCs w:val="16"/>
              </w:rPr>
              <w:t>papryka, ogórek zielony)</w:t>
            </w:r>
            <w:r w:rsidR="00EC728A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EC728A">
              <w:rPr>
                <w:rFonts w:ascii="Cambria" w:hAnsi="Cambria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erbata owocowa  </w:t>
            </w:r>
            <w:r>
              <w:rPr>
                <w:rFonts w:ascii="Cambria" w:hAnsi="Cambria" w:cs="Arial"/>
                <w:sz w:val="16"/>
                <w:szCs w:val="16"/>
              </w:rPr>
              <w:t>(woda, herbata owoce leśne, woda)</w:t>
            </w:r>
          </w:p>
        </w:tc>
        <w:tc>
          <w:tcPr>
            <w:tcW w:w="1275" w:type="dxa"/>
            <w:shd w:val="clear" w:color="auto" w:fill="CCFF33"/>
          </w:tcPr>
          <w:p w14:paraId="0C3CDF7C" w14:textId="04C28FC8" w:rsidR="000D6D32" w:rsidRPr="00304678" w:rsidRDefault="000D6D32" w:rsidP="000D6D32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mleko, jajko</w:t>
            </w:r>
          </w:p>
          <w:p w14:paraId="03B9DC16" w14:textId="77777777" w:rsidR="000D6D32" w:rsidRPr="00DE483B" w:rsidRDefault="000D6D32" w:rsidP="000D6D32">
            <w:pPr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0D6D32" w14:paraId="25BB7B94" w14:textId="32544212" w:rsidTr="00EC728A">
        <w:trPr>
          <w:trHeight w:val="382"/>
        </w:trPr>
        <w:tc>
          <w:tcPr>
            <w:tcW w:w="1847" w:type="dxa"/>
            <w:gridSpan w:val="2"/>
            <w:shd w:val="clear" w:color="auto" w:fill="CCFF33"/>
          </w:tcPr>
          <w:p w14:paraId="3B18D5CF" w14:textId="4E6CE7EA" w:rsidR="000D6D32" w:rsidRDefault="000D6D32" w:rsidP="003F5914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8077" w:type="dxa"/>
            <w:shd w:val="clear" w:color="auto" w:fill="CCFF33"/>
          </w:tcPr>
          <w:p w14:paraId="42CF4CA0" w14:textId="6C885346" w:rsidR="000D6D32" w:rsidRPr="00B17B5F" w:rsidRDefault="000D6D32" w:rsidP="000D6D32">
            <w:pPr>
              <w:rPr>
                <w:rFonts w:ascii="Cambria" w:hAnsi="Cambria" w:cs="Arial"/>
                <w:b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krem z pora z </w:t>
            </w:r>
            <w:r w:rsidR="007D081A">
              <w:rPr>
                <w:rFonts w:ascii="Cambria" w:hAnsi="Cambria" w:cs="Arial"/>
                <w:b/>
                <w:bCs/>
                <w:sz w:val="16"/>
                <w:szCs w:val="16"/>
              </w:rPr>
              <w:t>ziemniakami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(por, marchew, pietruszka, </w:t>
            </w:r>
            <w:r w:rsidR="0042153B">
              <w:rPr>
                <w:rFonts w:ascii="Cambria" w:hAnsi="Cambria" w:cs="Arial"/>
                <w:sz w:val="16"/>
                <w:szCs w:val="16"/>
              </w:rPr>
              <w:t xml:space="preserve">seler, </w:t>
            </w:r>
            <w:r>
              <w:rPr>
                <w:rFonts w:ascii="Cambria" w:hAnsi="Cambria" w:cs="Arial"/>
                <w:sz w:val="16"/>
                <w:szCs w:val="16"/>
              </w:rPr>
              <w:t xml:space="preserve">cebula, czosnek, masło extra/masło roślinne, ziemniak, pietruszka nać, </w:t>
            </w:r>
            <w:r w:rsidR="007D081A">
              <w:rPr>
                <w:rFonts w:ascii="Cambria" w:hAnsi="Cambria" w:cs="Arial"/>
                <w:sz w:val="16"/>
                <w:szCs w:val="16"/>
              </w:rPr>
              <w:t>ziemniak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  <w:r w:rsidR="007D081A">
              <w:rPr>
                <w:rFonts w:ascii="Cambria" w:hAnsi="Cambria" w:cs="Arial"/>
                <w:sz w:val="16"/>
                <w:szCs w:val="16"/>
              </w:rPr>
              <w:t>, chleb razowy</w:t>
            </w:r>
          </w:p>
        </w:tc>
        <w:tc>
          <w:tcPr>
            <w:tcW w:w="1275" w:type="dxa"/>
            <w:shd w:val="clear" w:color="auto" w:fill="CCFF33"/>
          </w:tcPr>
          <w:p w14:paraId="65776E40" w14:textId="50E963FB" w:rsidR="000D6D32" w:rsidRPr="00AD3D30" w:rsidRDefault="000D6D32" w:rsidP="000D6D32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seler, mleko</w:t>
            </w:r>
          </w:p>
        </w:tc>
      </w:tr>
      <w:tr w:rsidR="000D6D32" w14:paraId="5EFEA132" w14:textId="77777777" w:rsidTr="00EC728A">
        <w:trPr>
          <w:trHeight w:val="424"/>
        </w:trPr>
        <w:tc>
          <w:tcPr>
            <w:tcW w:w="1847" w:type="dxa"/>
            <w:gridSpan w:val="2"/>
            <w:shd w:val="clear" w:color="auto" w:fill="CCFF33"/>
          </w:tcPr>
          <w:p w14:paraId="4C4B2612" w14:textId="023C257D" w:rsidR="000D6D32" w:rsidRPr="00DE483B" w:rsidRDefault="000D6D32" w:rsidP="003F591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8077" w:type="dxa"/>
            <w:shd w:val="clear" w:color="auto" w:fill="CCFF33"/>
          </w:tcPr>
          <w:p w14:paraId="7A0070EE" w14:textId="06F1BD56" w:rsidR="000D6D32" w:rsidRPr="0043327B" w:rsidRDefault="000D6D32" w:rsidP="000D6D32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P</w:t>
            </w:r>
            <w:r w:rsidR="00EC728A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ieczeń rybna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w sosie </w:t>
            </w:r>
            <w:r w:rsidR="00255726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śmietanowo - koperkowym 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z </w:t>
            </w:r>
            <w:r w:rsidR="00EC728A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kaszą orkiszową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(ryba </w:t>
            </w:r>
            <w:proofErr w:type="spellStart"/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miruna</w:t>
            </w:r>
            <w:proofErr w:type="spellEnd"/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, jajko/siemię lniane, czosnek, bułka tarta</w:t>
            </w:r>
            <w:r w:rsidR="00EC728A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,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marchew, pietruszka,</w:t>
            </w:r>
            <w:r w:rsidR="00255726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seler, koper, śmietana 18%/napój roślinny,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pietruszka nać,</w:t>
            </w:r>
            <w:r w:rsidR="00EC728A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kasza orkiszowa,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woda)</w:t>
            </w:r>
            <w:r w:rsidR="00EC728A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C728A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</w:t>
            </w:r>
            <w:r w:rsidR="0042153B" w:rsidRPr="0042153B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urówka z kapusty kiszonej</w:t>
            </w:r>
            <w:r w:rsidR="0042153B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(kapusta kiszona, marchew, jabłko, pietruszka nać, oliwa z oliwek) </w:t>
            </w:r>
            <w:r w:rsidR="00EC728A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k</w:t>
            </w:r>
            <w:r w:rsidR="00255726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ompot wieloowocowy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Cambria" w:hAnsi="Cambria" w:cs="Arial"/>
                <w:sz w:val="16"/>
                <w:szCs w:val="16"/>
              </w:rPr>
              <w:t>(</w:t>
            </w:r>
            <w:r w:rsidR="00255726">
              <w:rPr>
                <w:rFonts w:ascii="Cambria" w:hAnsi="Cambria" w:cs="Arial"/>
                <w:sz w:val="16"/>
                <w:szCs w:val="16"/>
              </w:rPr>
              <w:t>mieszanka owocowa,</w:t>
            </w:r>
            <w:r>
              <w:rPr>
                <w:rFonts w:ascii="Cambria" w:hAnsi="Cambria" w:cs="Arial"/>
                <w:sz w:val="16"/>
                <w:szCs w:val="16"/>
              </w:rPr>
              <w:t xml:space="preserve"> mrożona, woda)</w:t>
            </w:r>
          </w:p>
        </w:tc>
        <w:tc>
          <w:tcPr>
            <w:tcW w:w="1275" w:type="dxa"/>
            <w:shd w:val="clear" w:color="auto" w:fill="CCFF33"/>
          </w:tcPr>
          <w:p w14:paraId="7DF945FB" w14:textId="23954389" w:rsidR="000D6D32" w:rsidRPr="009410A8" w:rsidRDefault="000D6D32" w:rsidP="000D6D32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seler, gluten, ryba, jajko</w:t>
            </w:r>
          </w:p>
        </w:tc>
      </w:tr>
      <w:tr w:rsidR="000D6D32" w14:paraId="3101CABB" w14:textId="77777777" w:rsidTr="00EC728A">
        <w:trPr>
          <w:trHeight w:val="274"/>
        </w:trPr>
        <w:tc>
          <w:tcPr>
            <w:tcW w:w="1847" w:type="dxa"/>
            <w:gridSpan w:val="2"/>
            <w:shd w:val="clear" w:color="auto" w:fill="CCFF33"/>
          </w:tcPr>
          <w:p w14:paraId="2FE6D2E1" w14:textId="77777777" w:rsidR="000D6D32" w:rsidRDefault="000D6D32" w:rsidP="000D6D32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8077" w:type="dxa"/>
            <w:shd w:val="clear" w:color="auto" w:fill="CCFF33"/>
          </w:tcPr>
          <w:p w14:paraId="4534D189" w14:textId="22C92E04" w:rsidR="000D6D32" w:rsidRPr="00441A84" w:rsidRDefault="000D6D32" w:rsidP="000D6D32">
            <w:pPr>
              <w:rPr>
                <w:rFonts w:ascii="Cambria" w:hAnsi="Cambria" w:cs="Arial"/>
                <w:sz w:val="16"/>
                <w:szCs w:val="16"/>
              </w:rPr>
            </w:pPr>
            <w:r w:rsidRPr="00392D75">
              <w:rPr>
                <w:rFonts w:ascii="Cambria" w:hAnsi="Cambria" w:cs="Arial"/>
                <w:b/>
                <w:sz w:val="16"/>
                <w:szCs w:val="16"/>
              </w:rPr>
              <w:t>Deser jogurtowo-truskawkowy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(jogurt grecki/jogurt kokosowy, śmietana 30%/bez śmietany, truskawka mrożona), </w:t>
            </w:r>
            <w:r w:rsidRPr="00EC728A">
              <w:rPr>
                <w:rFonts w:ascii="Cambria" w:hAnsi="Cambria" w:cs="Arial"/>
                <w:b/>
                <w:sz w:val="16"/>
                <w:szCs w:val="16"/>
              </w:rPr>
              <w:t xml:space="preserve">wafelek </w:t>
            </w:r>
          </w:p>
        </w:tc>
        <w:tc>
          <w:tcPr>
            <w:tcW w:w="1275" w:type="dxa"/>
            <w:shd w:val="clear" w:color="auto" w:fill="CCFF33"/>
          </w:tcPr>
          <w:p w14:paraId="16575FC5" w14:textId="462A5A51" w:rsidR="000D6D32" w:rsidRDefault="000D6D32" w:rsidP="000D6D32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</w:t>
            </w:r>
          </w:p>
        </w:tc>
      </w:tr>
      <w:tr w:rsidR="000D6D32" w14:paraId="55E8A604" w14:textId="77777777" w:rsidTr="00A21BFF">
        <w:trPr>
          <w:trHeight w:val="240"/>
        </w:trPr>
        <w:tc>
          <w:tcPr>
            <w:tcW w:w="11199" w:type="dxa"/>
            <w:gridSpan w:val="4"/>
            <w:shd w:val="clear" w:color="auto" w:fill="CCFF33"/>
          </w:tcPr>
          <w:p w14:paraId="44218B45" w14:textId="1F79AD50" w:rsidR="000D6D32" w:rsidRPr="009410A8" w:rsidRDefault="000D6D32" w:rsidP="000D6D3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                               Kcal 7</w:t>
            </w:r>
            <w:r w:rsidR="00255726">
              <w:rPr>
                <w:rFonts w:ascii="Cambria" w:hAnsi="Cambria" w:cs="Arial"/>
                <w:sz w:val="20"/>
                <w:szCs w:val="20"/>
              </w:rPr>
              <w:t>23</w:t>
            </w:r>
          </w:p>
        </w:tc>
      </w:tr>
      <w:bookmarkEnd w:id="5"/>
      <w:bookmarkEnd w:id="7"/>
      <w:bookmarkEnd w:id="9"/>
    </w:tbl>
    <w:p w14:paraId="0B1C7E86" w14:textId="77777777" w:rsidR="00392777" w:rsidRDefault="00392777" w:rsidP="00D5794D">
      <w:pPr>
        <w:rPr>
          <w:rFonts w:ascii="Cambria" w:hAnsi="Cambria" w:cs="Arial"/>
          <w:sz w:val="28"/>
          <w:szCs w:val="28"/>
        </w:rPr>
      </w:pPr>
    </w:p>
    <w:tbl>
      <w:tblPr>
        <w:tblStyle w:val="Tabela-Siatka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8221"/>
        <w:gridCol w:w="1276"/>
      </w:tblGrid>
      <w:tr w:rsidR="00116511" w:rsidRPr="00F93FC8" w14:paraId="0AA851D6" w14:textId="77777777" w:rsidTr="002C0566">
        <w:trPr>
          <w:trHeight w:val="211"/>
        </w:trPr>
        <w:tc>
          <w:tcPr>
            <w:tcW w:w="10065" w:type="dxa"/>
            <w:gridSpan w:val="2"/>
            <w:shd w:val="clear" w:color="auto" w:fill="FFFFFF" w:themeFill="background1"/>
          </w:tcPr>
          <w:p w14:paraId="1C43C04E" w14:textId="2A396704" w:rsidR="00116511" w:rsidRPr="00A25C3D" w:rsidRDefault="002216D4" w:rsidP="00116511">
            <w:pPr>
              <w:jc w:val="center"/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bookmarkStart w:id="12" w:name="_Hlk165268455"/>
            <w:bookmarkStart w:id="13" w:name="_Hlk221516590"/>
            <w:bookmarkStart w:id="14" w:name="_Hlk229131238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</w:t>
            </w:r>
            <w:r w:rsidR="00C91A82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PONIEDZIAŁEK</w:t>
            </w:r>
            <w:r w:rsidR="009F5296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E2A16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0</w:t>
            </w:r>
            <w:r w:rsidR="00565072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6.07</w:t>
            </w:r>
            <w:r w:rsidR="007205D9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.2026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</w:t>
            </w:r>
          </w:p>
        </w:tc>
        <w:tc>
          <w:tcPr>
            <w:tcW w:w="1276" w:type="dxa"/>
            <w:shd w:val="clear" w:color="auto" w:fill="FFFFFF" w:themeFill="background1"/>
          </w:tcPr>
          <w:p w14:paraId="6E3537BD" w14:textId="77777777" w:rsidR="00116511" w:rsidRPr="00F93FC8" w:rsidRDefault="00116511" w:rsidP="00116511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116511" w14:paraId="073B9B6C" w14:textId="2689CD44" w:rsidTr="00774C2E">
        <w:trPr>
          <w:trHeight w:val="450"/>
        </w:trPr>
        <w:tc>
          <w:tcPr>
            <w:tcW w:w="1844" w:type="dxa"/>
            <w:shd w:val="clear" w:color="auto" w:fill="F3F075"/>
          </w:tcPr>
          <w:p w14:paraId="3749046D" w14:textId="1827A58A" w:rsidR="00116511" w:rsidRPr="00D96F96" w:rsidRDefault="00116511" w:rsidP="00116511">
            <w:pP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  <w:t>ŚNIADANIE</w:t>
            </w:r>
          </w:p>
        </w:tc>
        <w:tc>
          <w:tcPr>
            <w:tcW w:w="8221" w:type="dxa"/>
            <w:shd w:val="clear" w:color="auto" w:fill="F3F075"/>
          </w:tcPr>
          <w:p w14:paraId="1479BB3A" w14:textId="408C445C" w:rsidR="005F3FD3" w:rsidRPr="005F3FD3" w:rsidRDefault="00CB4EB7" w:rsidP="00116511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Płatki j</w:t>
            </w:r>
            <w:r w:rsidR="00D657A7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ęczmienne </w:t>
            </w:r>
            <w:r w:rsidR="005F3FD3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na mleku </w:t>
            </w:r>
            <w:r w:rsidR="005F3FD3">
              <w:rPr>
                <w:rFonts w:ascii="Cambria" w:hAnsi="Cambria" w:cs="Arial"/>
                <w:sz w:val="16"/>
                <w:szCs w:val="16"/>
              </w:rPr>
              <w:t>(mleko 3,2%/napój roślinny</w:t>
            </w:r>
            <w:r w:rsidR="00E84D99">
              <w:rPr>
                <w:rFonts w:ascii="Cambria" w:hAnsi="Cambria" w:cs="Arial"/>
                <w:sz w:val="16"/>
                <w:szCs w:val="16"/>
              </w:rPr>
              <w:t>/mleko bez laktoz</w:t>
            </w:r>
            <w:r w:rsidR="00C20AED">
              <w:rPr>
                <w:rFonts w:ascii="Cambria" w:hAnsi="Cambria" w:cs="Arial"/>
                <w:sz w:val="16"/>
                <w:szCs w:val="16"/>
              </w:rPr>
              <w:t xml:space="preserve">y, </w:t>
            </w:r>
            <w:r>
              <w:rPr>
                <w:rFonts w:ascii="Cambria" w:hAnsi="Cambria" w:cs="Arial"/>
                <w:sz w:val="16"/>
                <w:szCs w:val="16"/>
              </w:rPr>
              <w:t xml:space="preserve">płatki </w:t>
            </w:r>
            <w:r w:rsidR="00D657A7">
              <w:rPr>
                <w:rFonts w:ascii="Cambria" w:hAnsi="Cambria" w:cs="Arial"/>
                <w:sz w:val="16"/>
                <w:szCs w:val="16"/>
              </w:rPr>
              <w:t>jęczmienne</w:t>
            </w:r>
            <w:r w:rsidR="005F3FD3"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694D07DA" w14:textId="6132B8C1" w:rsidR="00116511" w:rsidRPr="0015076B" w:rsidRDefault="00E84D99" w:rsidP="00116511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Szwedzki stół</w:t>
            </w:r>
            <w:r w:rsidR="0015076B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15076B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(chleb </w:t>
            </w:r>
            <w:r w:rsidR="00155A60">
              <w:rPr>
                <w:rFonts w:ascii="Cambria" w:hAnsi="Cambria" w:cs="Arial"/>
                <w:color w:val="000000" w:themeColor="text1"/>
                <w:sz w:val="16"/>
                <w:szCs w:val="16"/>
              </w:rPr>
              <w:t>pszenno-żytni,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masło extra/margaryna roślinna, </w:t>
            </w:r>
            <w:r w:rsidR="0043327B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pasta twarogowa z tuńczykiem i koperkiem: </w:t>
            </w:r>
            <w:r w:rsidR="00F566A1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tuńczyk, </w:t>
            </w:r>
            <w:r w:rsidR="0043327B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ser twaróg/tuńczyk, koper; </w:t>
            </w:r>
            <w:r w:rsidR="007B768A">
              <w:rPr>
                <w:rFonts w:ascii="Cambria" w:hAnsi="Cambria" w:cs="Arial"/>
                <w:color w:val="000000" w:themeColor="text1"/>
                <w:sz w:val="16"/>
                <w:szCs w:val="16"/>
              </w:rPr>
              <w:t>ogórek kiszony</w:t>
            </w:r>
            <w:r w:rsidR="003A3B08">
              <w:rPr>
                <w:rFonts w:ascii="Cambria" w:hAnsi="Cambria" w:cs="Arial"/>
                <w:color w:val="000000" w:themeColor="text1"/>
                <w:sz w:val="16"/>
                <w:szCs w:val="16"/>
              </w:rPr>
              <w:t>/pomidor</w:t>
            </w:r>
            <w:r w:rsidR="00B61EFA"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  <w:p w14:paraId="05D3971D" w14:textId="2058DF0B" w:rsidR="00116511" w:rsidRPr="00523B8E" w:rsidRDefault="00116511" w:rsidP="00116511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C821F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Herbata</w:t>
            </w:r>
            <w:r w:rsidR="00872C85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owocowa</w:t>
            </w:r>
            <w:r w:rsidRPr="00C821F8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9797B">
              <w:rPr>
                <w:rFonts w:ascii="Cambria" w:hAnsi="Cambria" w:cs="Arial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woda, herbata</w:t>
            </w:r>
            <w:r w:rsidR="0049797B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</w:t>
            </w:r>
            <w:r w:rsidR="00872C85">
              <w:rPr>
                <w:rFonts w:ascii="Cambria" w:hAnsi="Cambria" w:cs="Arial"/>
                <w:color w:val="000000" w:themeColor="text1"/>
                <w:sz w:val="16"/>
                <w:szCs w:val="16"/>
              </w:rPr>
              <w:t>owoce leśne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F3F075"/>
          </w:tcPr>
          <w:p w14:paraId="0F94625A" w14:textId="43BEEBA6" w:rsidR="00116511" w:rsidRPr="00523B8E" w:rsidRDefault="00116511" w:rsidP="00116511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m</w:t>
            </w:r>
            <w:r w:rsidRPr="00523B8E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leko, gluten</w:t>
            </w:r>
            <w:r w:rsidR="0043327B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, ryba</w:t>
            </w:r>
          </w:p>
        </w:tc>
      </w:tr>
      <w:tr w:rsidR="00B74111" w14:paraId="3AA520AF" w14:textId="44F80923" w:rsidTr="00774C2E">
        <w:trPr>
          <w:trHeight w:val="229"/>
        </w:trPr>
        <w:tc>
          <w:tcPr>
            <w:tcW w:w="1844" w:type="dxa"/>
            <w:shd w:val="clear" w:color="auto" w:fill="F3F075"/>
          </w:tcPr>
          <w:p w14:paraId="43F8CB89" w14:textId="1B2D025D" w:rsidR="00B74111" w:rsidRPr="00D96F96" w:rsidRDefault="00B74111" w:rsidP="00B74111">
            <w:pP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</w:pPr>
            <w:r w:rsidRPr="00D96F96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  <w:t>ZUPA</w:t>
            </w:r>
          </w:p>
        </w:tc>
        <w:tc>
          <w:tcPr>
            <w:tcW w:w="8221" w:type="dxa"/>
            <w:shd w:val="clear" w:color="auto" w:fill="F3F075"/>
          </w:tcPr>
          <w:p w14:paraId="584D1E81" w14:textId="126E982B" w:rsidR="00B74111" w:rsidRPr="00023DE9" w:rsidRDefault="00E55335" w:rsidP="00B74111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9F5296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pomidorowa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z muszelkami</w:t>
            </w:r>
            <w:r w:rsidRPr="009F5296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9F5296">
              <w:rPr>
                <w:rFonts w:ascii="Cambria" w:hAnsi="Cambria" w:cs="Arial"/>
                <w:sz w:val="16"/>
                <w:szCs w:val="16"/>
              </w:rPr>
              <w:t>(marchew, pomidor</w:t>
            </w:r>
            <w:r w:rsidR="003A3B08">
              <w:rPr>
                <w:rFonts w:ascii="Cambria" w:hAnsi="Cambria" w:cs="Arial"/>
                <w:sz w:val="16"/>
                <w:szCs w:val="16"/>
              </w:rPr>
              <w:t>/bez pomidora</w:t>
            </w:r>
            <w:r w:rsidRPr="009F5296">
              <w:rPr>
                <w:rFonts w:ascii="Cambria" w:hAnsi="Cambria" w:cs="Arial"/>
                <w:sz w:val="16"/>
                <w:szCs w:val="16"/>
              </w:rPr>
              <w:t>, passata pomidorowa</w:t>
            </w:r>
            <w:r w:rsidR="003A3B08">
              <w:rPr>
                <w:rFonts w:ascii="Cambria" w:hAnsi="Cambria" w:cs="Arial"/>
                <w:sz w:val="16"/>
                <w:szCs w:val="16"/>
              </w:rPr>
              <w:t>/bez passaty pomidorowej</w:t>
            </w:r>
            <w:r w:rsidRPr="009F5296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4D47CE">
              <w:rPr>
                <w:rFonts w:ascii="Cambria" w:hAnsi="Cambria" w:cs="Arial"/>
                <w:sz w:val="16"/>
                <w:szCs w:val="16"/>
              </w:rPr>
              <w:t xml:space="preserve">masło extra/margaryna roślinna, </w:t>
            </w:r>
            <w:r w:rsidRPr="009F5296">
              <w:rPr>
                <w:rFonts w:ascii="Cambria" w:hAnsi="Cambria" w:cs="Arial"/>
                <w:sz w:val="16"/>
                <w:szCs w:val="16"/>
              </w:rPr>
              <w:t xml:space="preserve">pietruszka, </w:t>
            </w:r>
            <w:r w:rsidR="00D758FC">
              <w:rPr>
                <w:rFonts w:ascii="Cambria" w:hAnsi="Cambria" w:cs="Arial"/>
                <w:sz w:val="16"/>
                <w:szCs w:val="16"/>
              </w:rPr>
              <w:t>koncentrat pomidorowy</w:t>
            </w:r>
            <w:r w:rsidR="003A3B08">
              <w:rPr>
                <w:rFonts w:ascii="Cambria" w:hAnsi="Cambria" w:cs="Arial"/>
                <w:sz w:val="16"/>
                <w:szCs w:val="16"/>
              </w:rPr>
              <w:t>/bez koncentratu pomidorowego</w:t>
            </w:r>
            <w:r w:rsidR="00D758FC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Pr="009F5296">
              <w:rPr>
                <w:rFonts w:ascii="Cambria" w:hAnsi="Cambria" w:cs="Arial"/>
                <w:sz w:val="16"/>
                <w:szCs w:val="16"/>
              </w:rPr>
              <w:t xml:space="preserve">seler, por, cebula, pietruszka nać, </w:t>
            </w:r>
            <w:r>
              <w:rPr>
                <w:rFonts w:ascii="Cambria" w:hAnsi="Cambria" w:cs="Arial"/>
                <w:sz w:val="16"/>
                <w:szCs w:val="16"/>
              </w:rPr>
              <w:t>makaron muszelki</w:t>
            </w:r>
            <w:r w:rsidRPr="009F5296">
              <w:rPr>
                <w:rFonts w:ascii="Cambria" w:hAnsi="Cambria" w:cs="Arial"/>
                <w:sz w:val="16"/>
                <w:szCs w:val="16"/>
              </w:rPr>
              <w:t>, jogurt grecki/napój roślinny</w:t>
            </w:r>
            <w:r>
              <w:rPr>
                <w:rFonts w:ascii="Cambria" w:hAnsi="Cambria" w:cs="Arial"/>
                <w:sz w:val="16"/>
                <w:szCs w:val="16"/>
              </w:rPr>
              <w:t>/mleko bez laktozy</w:t>
            </w:r>
            <w:r w:rsidRPr="009F5296">
              <w:rPr>
                <w:rFonts w:ascii="Cambria" w:hAnsi="Cambria" w:cs="Arial"/>
                <w:sz w:val="16"/>
                <w:szCs w:val="16"/>
              </w:rPr>
              <w:t>, woda)</w:t>
            </w:r>
          </w:p>
        </w:tc>
        <w:tc>
          <w:tcPr>
            <w:tcW w:w="1276" w:type="dxa"/>
            <w:shd w:val="clear" w:color="auto" w:fill="F3F075"/>
          </w:tcPr>
          <w:p w14:paraId="7A834C64" w14:textId="6E894F8B" w:rsidR="00B74111" w:rsidRPr="00523B8E" w:rsidRDefault="00B74111" w:rsidP="00B74111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seler</w:t>
            </w:r>
            <w:r w:rsidR="00FB34C9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, gluten</w:t>
            </w:r>
            <w:r w:rsidR="009F5296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, mleko</w:t>
            </w:r>
          </w:p>
        </w:tc>
      </w:tr>
      <w:tr w:rsidR="00B74111" w14:paraId="30C10F00" w14:textId="26045018" w:rsidTr="00774C2E">
        <w:trPr>
          <w:trHeight w:val="480"/>
        </w:trPr>
        <w:tc>
          <w:tcPr>
            <w:tcW w:w="1844" w:type="dxa"/>
            <w:shd w:val="clear" w:color="auto" w:fill="F3F075"/>
          </w:tcPr>
          <w:p w14:paraId="1938BD40" w14:textId="5D775B95" w:rsidR="00B74111" w:rsidRPr="00D96F96" w:rsidRDefault="00B74111" w:rsidP="00B74111">
            <w:pP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</w:pPr>
            <w:r w:rsidRPr="00D96F96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  <w:t>II DANIE</w:t>
            </w:r>
          </w:p>
        </w:tc>
        <w:tc>
          <w:tcPr>
            <w:tcW w:w="8221" w:type="dxa"/>
            <w:shd w:val="clear" w:color="auto" w:fill="F3F075"/>
          </w:tcPr>
          <w:p w14:paraId="678314E8" w14:textId="2C76E2B8" w:rsidR="004D47CE" w:rsidRDefault="00E30A9F" w:rsidP="009E2588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Risotto z </w:t>
            </w:r>
            <w:r w:rsidR="0059631F">
              <w:rPr>
                <w:rFonts w:ascii="Cambria" w:hAnsi="Cambria" w:cs="Arial"/>
                <w:b/>
                <w:bCs/>
                <w:sz w:val="16"/>
                <w:szCs w:val="16"/>
              </w:rPr>
              <w:t>polędwiczką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i warzywami </w:t>
            </w:r>
            <w:r>
              <w:rPr>
                <w:rFonts w:ascii="Cambria" w:hAnsi="Cambria" w:cs="Arial"/>
                <w:sz w:val="16"/>
                <w:szCs w:val="16"/>
              </w:rPr>
              <w:t>(</w:t>
            </w:r>
            <w:r w:rsidR="0059631F">
              <w:rPr>
                <w:rFonts w:ascii="Cambria" w:hAnsi="Cambria" w:cs="Arial"/>
                <w:sz w:val="16"/>
                <w:szCs w:val="16"/>
              </w:rPr>
              <w:t>polędwiczka wieprzowa</w:t>
            </w:r>
            <w:r>
              <w:rPr>
                <w:rFonts w:ascii="Cambria" w:hAnsi="Cambria" w:cs="Arial"/>
                <w:sz w:val="16"/>
                <w:szCs w:val="16"/>
              </w:rPr>
              <w:t>, marchew, pie</w:t>
            </w:r>
            <w:r w:rsidR="00C36136">
              <w:rPr>
                <w:rFonts w:ascii="Cambria" w:hAnsi="Cambria" w:cs="Arial"/>
                <w:sz w:val="16"/>
                <w:szCs w:val="16"/>
              </w:rPr>
              <w:t>tr</w:t>
            </w:r>
            <w:r>
              <w:rPr>
                <w:rFonts w:ascii="Cambria" w:hAnsi="Cambria" w:cs="Arial"/>
                <w:sz w:val="16"/>
                <w:szCs w:val="16"/>
              </w:rPr>
              <w:t xml:space="preserve">uszka, </w:t>
            </w:r>
            <w:r w:rsidR="003A3B08">
              <w:rPr>
                <w:rFonts w:ascii="Cambria" w:hAnsi="Cambria" w:cs="Arial"/>
                <w:sz w:val="16"/>
                <w:szCs w:val="16"/>
              </w:rPr>
              <w:t xml:space="preserve">seler, </w:t>
            </w:r>
            <w:r>
              <w:rPr>
                <w:rFonts w:ascii="Cambria" w:hAnsi="Cambria" w:cs="Arial"/>
                <w:sz w:val="16"/>
                <w:szCs w:val="16"/>
              </w:rPr>
              <w:t>papryka czerwona</w:t>
            </w:r>
            <w:r w:rsidR="00C36136">
              <w:rPr>
                <w:rFonts w:ascii="Cambria" w:hAnsi="Cambria" w:cs="Arial"/>
                <w:sz w:val="16"/>
                <w:szCs w:val="16"/>
              </w:rPr>
              <w:t>, groszek zielony</w:t>
            </w:r>
            <w:r w:rsidR="003A3B08">
              <w:rPr>
                <w:rFonts w:ascii="Cambria" w:hAnsi="Cambria" w:cs="Arial"/>
                <w:sz w:val="16"/>
                <w:szCs w:val="16"/>
              </w:rPr>
              <w:t>/bez groszku zielonego</w:t>
            </w:r>
            <w:r w:rsidR="00C36136">
              <w:rPr>
                <w:rFonts w:ascii="Cambria" w:hAnsi="Cambria" w:cs="Arial"/>
                <w:sz w:val="16"/>
                <w:szCs w:val="16"/>
              </w:rPr>
              <w:t xml:space="preserve">, </w:t>
            </w:r>
            <w:r w:rsidR="004D47CE">
              <w:rPr>
                <w:rFonts w:ascii="Cambria" w:hAnsi="Cambria" w:cs="Arial"/>
                <w:sz w:val="16"/>
                <w:szCs w:val="16"/>
              </w:rPr>
              <w:t>cukinia</w:t>
            </w:r>
            <w:r w:rsidR="00C36136">
              <w:rPr>
                <w:rFonts w:ascii="Cambria" w:hAnsi="Cambria" w:cs="Arial"/>
                <w:sz w:val="16"/>
                <w:szCs w:val="16"/>
              </w:rPr>
              <w:t xml:space="preserve">, pietruszka nać, por, ryż biały, </w:t>
            </w:r>
            <w:r w:rsidR="004D47CE">
              <w:rPr>
                <w:rFonts w:ascii="Cambria" w:hAnsi="Cambria" w:cs="Arial"/>
                <w:sz w:val="16"/>
                <w:szCs w:val="16"/>
              </w:rPr>
              <w:t xml:space="preserve">oliwa z oliwek, </w:t>
            </w:r>
            <w:r w:rsidR="00C36136">
              <w:rPr>
                <w:rFonts w:ascii="Cambria" w:hAnsi="Cambria" w:cs="Arial"/>
                <w:sz w:val="16"/>
                <w:szCs w:val="16"/>
              </w:rPr>
              <w:t>woda)</w:t>
            </w:r>
            <w:r w:rsidR="004D47CE">
              <w:rPr>
                <w:rFonts w:ascii="Cambria" w:hAnsi="Cambria" w:cs="Arial"/>
                <w:sz w:val="16"/>
                <w:szCs w:val="16"/>
              </w:rPr>
              <w:t xml:space="preserve">, </w:t>
            </w:r>
          </w:p>
          <w:p w14:paraId="2032FBBD" w14:textId="2AC5E3D8" w:rsidR="00555785" w:rsidRPr="004D47CE" w:rsidRDefault="004D47CE" w:rsidP="009E258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B</w:t>
            </w:r>
            <w:r w:rsidR="0074367C">
              <w:rPr>
                <w:rFonts w:ascii="Cambria" w:hAnsi="Cambria" w:cs="Arial"/>
                <w:b/>
                <w:sz w:val="16"/>
                <w:szCs w:val="16"/>
              </w:rPr>
              <w:t xml:space="preserve">rokuł duszony </w:t>
            </w:r>
            <w:r w:rsidR="0074367C">
              <w:rPr>
                <w:rFonts w:ascii="Cambria" w:hAnsi="Cambria" w:cs="Arial"/>
                <w:bCs/>
                <w:sz w:val="16"/>
                <w:szCs w:val="16"/>
              </w:rPr>
              <w:t>(brokuł, woda, oliwa z oliwek)</w:t>
            </w:r>
          </w:p>
          <w:p w14:paraId="79C64ED8" w14:textId="1B0EA868" w:rsidR="0000446D" w:rsidRPr="007F1AF3" w:rsidRDefault="009E2588" w:rsidP="009E2588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FE071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Kompot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5E2A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wi</w:t>
            </w:r>
            <w:r w:rsidR="005650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śniowy</w:t>
            </w:r>
            <w:r w:rsidR="005E2A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20A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E07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65072">
              <w:rPr>
                <w:rFonts w:ascii="Times New Roman" w:hAnsi="Times New Roman" w:cs="Times New Roman"/>
                <w:sz w:val="16"/>
                <w:szCs w:val="16"/>
              </w:rPr>
              <w:t xml:space="preserve">wiśnia </w:t>
            </w:r>
            <w:r w:rsidR="00F87CC5">
              <w:rPr>
                <w:rFonts w:ascii="Times New Roman" w:hAnsi="Times New Roman" w:cs="Times New Roman"/>
                <w:sz w:val="16"/>
                <w:szCs w:val="16"/>
              </w:rPr>
              <w:t>mrożona,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woda)</w:t>
            </w:r>
          </w:p>
        </w:tc>
        <w:tc>
          <w:tcPr>
            <w:tcW w:w="1276" w:type="dxa"/>
            <w:shd w:val="clear" w:color="auto" w:fill="F3F075"/>
          </w:tcPr>
          <w:p w14:paraId="0E817F1D" w14:textId="4621A1AE" w:rsidR="00B74111" w:rsidRPr="00523B8E" w:rsidRDefault="00C36136" w:rsidP="00B74111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seler</w:t>
            </w:r>
          </w:p>
        </w:tc>
      </w:tr>
      <w:tr w:rsidR="00B74111" w14:paraId="532B581D" w14:textId="70F4D1B1" w:rsidTr="00774C2E">
        <w:trPr>
          <w:trHeight w:val="163"/>
        </w:trPr>
        <w:tc>
          <w:tcPr>
            <w:tcW w:w="1844" w:type="dxa"/>
            <w:shd w:val="clear" w:color="auto" w:fill="F3F075"/>
          </w:tcPr>
          <w:p w14:paraId="5728CC1D" w14:textId="525C0B92" w:rsidR="00B74111" w:rsidRPr="00D96F96" w:rsidRDefault="00B74111" w:rsidP="00B74111">
            <w:pPr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</w:pPr>
            <w:r w:rsidRPr="00D96F96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</w:rPr>
              <w:t>PODWIECZOREK</w:t>
            </w:r>
          </w:p>
        </w:tc>
        <w:tc>
          <w:tcPr>
            <w:tcW w:w="8221" w:type="dxa"/>
            <w:shd w:val="clear" w:color="auto" w:fill="F3F075"/>
          </w:tcPr>
          <w:p w14:paraId="3BBD2A1C" w14:textId="01616E0E" w:rsidR="008A4707" w:rsidRDefault="0043327B" w:rsidP="00172E26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R</w:t>
            </w:r>
            <w:r w:rsidR="00565072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acuchy z jabłkami </w:t>
            </w:r>
            <w:r w:rsidR="0074367C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(mąka pszenna,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m</w:t>
            </w:r>
            <w:r w:rsidR="00565072">
              <w:rPr>
                <w:rFonts w:ascii="Cambria" w:hAnsi="Cambria" w:cs="Arial"/>
                <w:color w:val="000000" w:themeColor="text1"/>
                <w:sz w:val="16"/>
                <w:szCs w:val="16"/>
              </w:rPr>
              <w:t>leko 3,2%/napój roślinny/mleko bez laktozy,</w:t>
            </w:r>
            <w:r w:rsidR="0074367C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</w:t>
            </w:r>
            <w:r w:rsidR="00565072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cukier, </w:t>
            </w:r>
            <w:r w:rsidR="0074367C">
              <w:rPr>
                <w:rFonts w:ascii="Cambria" w:hAnsi="Cambria" w:cs="Arial"/>
                <w:color w:val="000000" w:themeColor="text1"/>
                <w:sz w:val="16"/>
                <w:szCs w:val="16"/>
              </w:rPr>
              <w:t>drożdże, jajko/siemię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 lniane, </w:t>
            </w:r>
            <w:r w:rsidR="00565072">
              <w:rPr>
                <w:rFonts w:ascii="Cambria" w:hAnsi="Cambria" w:cs="Arial"/>
                <w:color w:val="000000" w:themeColor="text1"/>
                <w:sz w:val="16"/>
                <w:szCs w:val="16"/>
              </w:rPr>
              <w:t>jabłko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/gruszka</w:t>
            </w:r>
            <w:r w:rsidR="00565072">
              <w:rPr>
                <w:rFonts w:ascii="Cambria" w:hAnsi="Cambria" w:cs="Arial"/>
                <w:color w:val="000000" w:themeColor="text1"/>
                <w:sz w:val="16"/>
                <w:szCs w:val="16"/>
              </w:rPr>
              <w:t>, olej rzepakowy</w:t>
            </w:r>
            <w:r w:rsidR="0074367C"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  <w:p w14:paraId="5887EECC" w14:textId="438FC888" w:rsidR="0074367C" w:rsidRPr="0074367C" w:rsidRDefault="008A4707" w:rsidP="00172E26">
            <w:pPr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Bawarka</w:t>
            </w:r>
            <w:r w:rsidR="0074367C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4367C">
              <w:rPr>
                <w:rFonts w:ascii="Cambria" w:hAnsi="Cambria" w:cs="Arial"/>
                <w:color w:val="000000" w:themeColor="text1"/>
                <w:sz w:val="16"/>
                <w:szCs w:val="16"/>
              </w:rPr>
              <w:t xml:space="preserve">(mleko 3,2%/napój owsiany/mleko bez laktozy, </w:t>
            </w:r>
            <w:r>
              <w:rPr>
                <w:rFonts w:ascii="Cambria" w:hAnsi="Cambria" w:cs="Arial"/>
                <w:color w:val="000000" w:themeColor="text1"/>
                <w:sz w:val="16"/>
                <w:szCs w:val="16"/>
              </w:rPr>
              <w:t>herbata czarna, woda</w:t>
            </w:r>
            <w:r w:rsidR="0074367C">
              <w:rPr>
                <w:rFonts w:ascii="Cambria" w:hAnsi="Cambri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F3F075"/>
          </w:tcPr>
          <w:p w14:paraId="7B1D711A" w14:textId="0E66BC55" w:rsidR="00B74111" w:rsidRPr="00523B8E" w:rsidRDefault="001A46E6" w:rsidP="00B74111">
            <w:pP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m</w:t>
            </w:r>
            <w:r w:rsidR="00B74111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leko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, jajko, gluten</w:t>
            </w:r>
          </w:p>
        </w:tc>
      </w:tr>
      <w:tr w:rsidR="00B74111" w14:paraId="37CA6968" w14:textId="384569FF" w:rsidTr="00774C2E">
        <w:trPr>
          <w:trHeight w:val="175"/>
        </w:trPr>
        <w:tc>
          <w:tcPr>
            <w:tcW w:w="11341" w:type="dxa"/>
            <w:gridSpan w:val="3"/>
            <w:shd w:val="clear" w:color="auto" w:fill="F3F075"/>
          </w:tcPr>
          <w:p w14:paraId="5A00352D" w14:textId="39A7C728" w:rsidR="00B74111" w:rsidRPr="00033B48" w:rsidRDefault="00B74111" w:rsidP="00B74111">
            <w:pPr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</w:pPr>
            <w:r w:rsidRPr="00D96F96"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 xml:space="preserve">                             </w:t>
            </w:r>
            <w:r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 xml:space="preserve">          </w:t>
            </w:r>
            <w:r w:rsidRPr="00033B48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Kcal</w:t>
            </w:r>
            <w:r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37BD3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7</w:t>
            </w:r>
            <w:r w:rsidR="00565072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5</w:t>
            </w:r>
            <w:r w:rsidR="005E2A16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14277B" w14:paraId="68344760" w14:textId="0C54C42E" w:rsidTr="002C0566">
        <w:trPr>
          <w:trHeight w:val="200"/>
        </w:trPr>
        <w:tc>
          <w:tcPr>
            <w:tcW w:w="10065" w:type="dxa"/>
            <w:gridSpan w:val="2"/>
          </w:tcPr>
          <w:p w14:paraId="0D578944" w14:textId="34A7C00B" w:rsidR="0014277B" w:rsidRPr="004A4537" w:rsidRDefault="0014277B" w:rsidP="00B74111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color w:val="FF0000"/>
                <w:sz w:val="20"/>
                <w:szCs w:val="20"/>
              </w:rPr>
              <w:t xml:space="preserve">                                                                                          WTOREK </w:t>
            </w:r>
            <w:r w:rsidR="005E2A16">
              <w:rPr>
                <w:rFonts w:ascii="Cambria" w:hAnsi="Cambria" w:cs="Arial"/>
                <w:b/>
                <w:color w:val="FF0000"/>
                <w:sz w:val="20"/>
                <w:szCs w:val="20"/>
              </w:rPr>
              <w:t>0</w:t>
            </w:r>
            <w:r w:rsidR="00565072">
              <w:rPr>
                <w:rFonts w:ascii="Cambria" w:hAnsi="Cambria" w:cs="Arial"/>
                <w:b/>
                <w:color w:val="FF0000"/>
                <w:sz w:val="20"/>
                <w:szCs w:val="20"/>
              </w:rPr>
              <w:t>7.07</w:t>
            </w:r>
            <w:r w:rsidR="007B768A">
              <w:rPr>
                <w:rFonts w:ascii="Cambria" w:hAnsi="Cambria" w:cs="Arial"/>
                <w:b/>
                <w:color w:val="FF0000"/>
                <w:sz w:val="20"/>
                <w:szCs w:val="20"/>
              </w:rPr>
              <w:t>.2026</w:t>
            </w:r>
          </w:p>
        </w:tc>
        <w:tc>
          <w:tcPr>
            <w:tcW w:w="1276" w:type="dxa"/>
          </w:tcPr>
          <w:p w14:paraId="2AF6C452" w14:textId="46B23C5F" w:rsidR="0014277B" w:rsidRPr="001A523F" w:rsidRDefault="0014277B" w:rsidP="00B74111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alergeny:</w:t>
            </w:r>
          </w:p>
        </w:tc>
      </w:tr>
      <w:tr w:rsidR="00B74111" w14:paraId="009AB81F" w14:textId="2878CC45" w:rsidTr="00774C2E">
        <w:trPr>
          <w:trHeight w:val="302"/>
        </w:trPr>
        <w:tc>
          <w:tcPr>
            <w:tcW w:w="1844" w:type="dxa"/>
            <w:shd w:val="clear" w:color="auto" w:fill="8EAADB" w:themeFill="accent1" w:themeFillTint="99"/>
          </w:tcPr>
          <w:p w14:paraId="16456E07" w14:textId="13E04771" w:rsidR="00B74111" w:rsidRDefault="00B74111" w:rsidP="00B74111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8221" w:type="dxa"/>
            <w:shd w:val="clear" w:color="auto" w:fill="8EAADB" w:themeFill="accent1" w:themeFillTint="99"/>
          </w:tcPr>
          <w:p w14:paraId="69BC86A0" w14:textId="667ACE80" w:rsidR="0056569C" w:rsidRPr="00023DE9" w:rsidRDefault="00D657A7" w:rsidP="00565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Kasza manna</w:t>
            </w:r>
            <w:r w:rsidR="005656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na</w:t>
            </w:r>
            <w:r w:rsidR="0056569C" w:rsidRPr="002E48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mleku</w:t>
            </w:r>
            <w:r w:rsidR="0056569C">
              <w:rPr>
                <w:rFonts w:ascii="Times New Roman" w:hAnsi="Times New Roman" w:cs="Times New Roman"/>
                <w:sz w:val="16"/>
                <w:szCs w:val="16"/>
              </w:rPr>
              <w:t xml:space="preserve"> (mleko 3,2%/napój roślinny/mleko bez laktozy,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kasza manna</w:t>
            </w:r>
            <w:r w:rsidR="0056569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98AF045" w14:textId="0A38F770" w:rsidR="00A85845" w:rsidRDefault="00A85845" w:rsidP="00A85845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Szwedzki stół  </w:t>
            </w:r>
            <w:r>
              <w:rPr>
                <w:rFonts w:ascii="Cambria" w:hAnsi="Cambria" w:cs="Arial"/>
                <w:sz w:val="16"/>
                <w:szCs w:val="16"/>
              </w:rPr>
              <w:t>(</w:t>
            </w:r>
            <w:r w:rsidR="00B269A1">
              <w:rPr>
                <w:rFonts w:ascii="Cambria" w:hAnsi="Cambria" w:cs="Arial"/>
                <w:sz w:val="16"/>
                <w:szCs w:val="16"/>
              </w:rPr>
              <w:t xml:space="preserve">chleb </w:t>
            </w:r>
            <w:r w:rsidR="00FE6D0C">
              <w:rPr>
                <w:rFonts w:ascii="Cambria" w:hAnsi="Cambria" w:cs="Arial"/>
                <w:sz w:val="16"/>
                <w:szCs w:val="16"/>
              </w:rPr>
              <w:t>razowy</w:t>
            </w:r>
            <w:r>
              <w:rPr>
                <w:rFonts w:ascii="Cambria" w:hAnsi="Cambria" w:cs="Arial"/>
                <w:sz w:val="16"/>
                <w:szCs w:val="16"/>
              </w:rPr>
              <w:t>,</w:t>
            </w:r>
            <w:r w:rsidR="004F1779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masło extra/ma</w:t>
            </w:r>
            <w:r w:rsidR="00C8752E">
              <w:rPr>
                <w:rFonts w:ascii="Cambria" w:hAnsi="Cambria" w:cs="Arial"/>
                <w:sz w:val="16"/>
                <w:szCs w:val="16"/>
              </w:rPr>
              <w:t>rgaryna</w:t>
            </w:r>
            <w:r>
              <w:rPr>
                <w:rFonts w:ascii="Cambria" w:hAnsi="Cambria" w:cs="Arial"/>
                <w:sz w:val="16"/>
                <w:szCs w:val="16"/>
              </w:rPr>
              <w:t xml:space="preserve"> roślinn</w:t>
            </w:r>
            <w:r w:rsidR="00C8752E">
              <w:rPr>
                <w:rFonts w:ascii="Cambria" w:hAnsi="Cambria" w:cs="Arial"/>
                <w:sz w:val="16"/>
                <w:szCs w:val="16"/>
              </w:rPr>
              <w:t>a</w:t>
            </w:r>
            <w:r w:rsidR="00B269A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43327B">
              <w:rPr>
                <w:rFonts w:ascii="Times New Roman" w:hAnsi="Times New Roman" w:cs="Times New Roman"/>
                <w:sz w:val="16"/>
                <w:szCs w:val="16"/>
              </w:rPr>
              <w:t xml:space="preserve">pieczeń ze szpinakiem: </w:t>
            </w:r>
            <w:r w:rsidR="001061CB">
              <w:rPr>
                <w:rFonts w:ascii="Times New Roman" w:hAnsi="Times New Roman" w:cs="Times New Roman"/>
                <w:sz w:val="16"/>
                <w:szCs w:val="16"/>
              </w:rPr>
              <w:t>szynka wieprzowa, szpinak, jajko/siemię lniane, bułka tarta, cebula;</w:t>
            </w:r>
            <w:r w:rsidR="00DF6C34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1061CB">
              <w:rPr>
                <w:rFonts w:ascii="Cambria" w:hAnsi="Cambria" w:cs="Arial"/>
                <w:sz w:val="16"/>
                <w:szCs w:val="16"/>
              </w:rPr>
              <w:t>rzodkiewka,</w:t>
            </w:r>
            <w:r w:rsidR="00E60D23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1761C9">
              <w:rPr>
                <w:rFonts w:ascii="Times New Roman" w:hAnsi="Times New Roman" w:cs="Times New Roman"/>
                <w:sz w:val="16"/>
                <w:szCs w:val="16"/>
              </w:rPr>
              <w:t xml:space="preserve">ogórek </w:t>
            </w:r>
            <w:r w:rsidR="0033243E">
              <w:rPr>
                <w:rFonts w:ascii="Times New Roman" w:hAnsi="Times New Roman" w:cs="Times New Roman"/>
                <w:sz w:val="16"/>
                <w:szCs w:val="16"/>
              </w:rPr>
              <w:t>zielony</w:t>
            </w:r>
            <w:r w:rsidR="001761C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DACF57B" w14:textId="6ABC73FF" w:rsidR="00A85845" w:rsidRPr="0049797B" w:rsidRDefault="00A85845" w:rsidP="00B74111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H</w:t>
            </w:r>
            <w:r w:rsidRPr="004712B8">
              <w:rPr>
                <w:rFonts w:ascii="Cambria" w:hAnsi="Cambria" w:cs="Arial"/>
                <w:b/>
                <w:sz w:val="16"/>
                <w:szCs w:val="16"/>
              </w:rPr>
              <w:t>er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bata owocowa 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(herbata owoce leśne, woda)</w:t>
            </w:r>
          </w:p>
        </w:tc>
        <w:tc>
          <w:tcPr>
            <w:tcW w:w="1276" w:type="dxa"/>
            <w:shd w:val="clear" w:color="auto" w:fill="8EAADB" w:themeFill="accent1" w:themeFillTint="99"/>
          </w:tcPr>
          <w:p w14:paraId="3D4128B7" w14:textId="775F1B8F" w:rsidR="00B74111" w:rsidRPr="004A4537" w:rsidRDefault="00B74111" w:rsidP="00B74111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mleko, gluten</w:t>
            </w:r>
            <w:r w:rsidR="001061CB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, jajko</w:t>
            </w:r>
          </w:p>
        </w:tc>
      </w:tr>
      <w:tr w:rsidR="00B74111" w14:paraId="55DE82D7" w14:textId="1C0D2BD9" w:rsidTr="00774C2E">
        <w:trPr>
          <w:trHeight w:val="302"/>
        </w:trPr>
        <w:tc>
          <w:tcPr>
            <w:tcW w:w="1844" w:type="dxa"/>
            <w:shd w:val="clear" w:color="auto" w:fill="8EAADB" w:themeFill="accent1" w:themeFillTint="99"/>
          </w:tcPr>
          <w:p w14:paraId="7E1DBCBC" w14:textId="1E217CF7" w:rsidR="00B74111" w:rsidRDefault="00B74111" w:rsidP="00B74111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ZUPA</w:t>
            </w:r>
          </w:p>
        </w:tc>
        <w:tc>
          <w:tcPr>
            <w:tcW w:w="8221" w:type="dxa"/>
            <w:shd w:val="clear" w:color="auto" w:fill="8EAADB" w:themeFill="accent1" w:themeFillTint="99"/>
          </w:tcPr>
          <w:p w14:paraId="1361CDFA" w14:textId="38901A4F" w:rsidR="00B74111" w:rsidRPr="00784B6E" w:rsidRDefault="00E55335" w:rsidP="00B74111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 w:rsidRPr="00C408E3">
              <w:rPr>
                <w:rFonts w:ascii="Cambria" w:hAnsi="Cambria" w:cs="Arial"/>
                <w:b/>
                <w:bCs/>
                <w:sz w:val="16"/>
                <w:szCs w:val="16"/>
              </w:rPr>
              <w:t>Zupa</w:t>
            </w:r>
            <w:r w:rsidR="00F23D84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koperkowa </w:t>
            </w:r>
            <w:r>
              <w:rPr>
                <w:rFonts w:ascii="Cambria" w:hAnsi="Cambria" w:cs="Arial"/>
                <w:sz w:val="16"/>
                <w:szCs w:val="16"/>
              </w:rPr>
              <w:t>(</w:t>
            </w:r>
            <w:r w:rsidR="00F23D84">
              <w:rPr>
                <w:rFonts w:ascii="Cambria" w:hAnsi="Cambria" w:cs="Arial"/>
                <w:sz w:val="16"/>
                <w:szCs w:val="16"/>
              </w:rPr>
              <w:t xml:space="preserve">koper, </w:t>
            </w:r>
            <w:r>
              <w:rPr>
                <w:rFonts w:ascii="Cambria" w:hAnsi="Cambria" w:cs="Arial"/>
                <w:sz w:val="16"/>
                <w:szCs w:val="16"/>
              </w:rPr>
              <w:t>marchew, pietruszka, seler, cebula,</w:t>
            </w:r>
            <w:r w:rsidR="00F23D84">
              <w:rPr>
                <w:rFonts w:ascii="Cambria" w:hAnsi="Cambria" w:cs="Arial"/>
                <w:sz w:val="16"/>
                <w:szCs w:val="16"/>
              </w:rPr>
              <w:t xml:space="preserve"> por, </w:t>
            </w:r>
            <w:r>
              <w:rPr>
                <w:rFonts w:ascii="Cambria" w:hAnsi="Cambria" w:cs="Arial"/>
                <w:sz w:val="16"/>
                <w:szCs w:val="16"/>
              </w:rPr>
              <w:t xml:space="preserve">masło extra/margaryna roślinna, ziemniak, </w:t>
            </w:r>
            <w:r w:rsidR="00F23D84">
              <w:rPr>
                <w:rFonts w:ascii="Cambria" w:hAnsi="Cambria" w:cs="Arial"/>
                <w:sz w:val="16"/>
                <w:szCs w:val="16"/>
              </w:rPr>
              <w:t>jogurt grecki/napój roślinny/mleko bez laktozy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  <w:r w:rsidR="00E60D23">
              <w:rPr>
                <w:rFonts w:ascii="Cambria" w:hAnsi="Cambria" w:cs="Arial"/>
                <w:sz w:val="16"/>
                <w:szCs w:val="16"/>
              </w:rPr>
              <w:t xml:space="preserve"> chleb </w:t>
            </w:r>
            <w:r w:rsidR="00565072">
              <w:rPr>
                <w:rFonts w:ascii="Cambria" w:hAnsi="Cambria" w:cs="Arial"/>
                <w:sz w:val="16"/>
                <w:szCs w:val="16"/>
              </w:rPr>
              <w:t>pszenno-żytni</w:t>
            </w:r>
          </w:p>
        </w:tc>
        <w:tc>
          <w:tcPr>
            <w:tcW w:w="1276" w:type="dxa"/>
            <w:shd w:val="clear" w:color="auto" w:fill="8EAADB" w:themeFill="accent1" w:themeFillTint="99"/>
          </w:tcPr>
          <w:p w14:paraId="4057EA31" w14:textId="469E89E2" w:rsidR="00B74111" w:rsidRPr="004A4537" w:rsidRDefault="00B74111" w:rsidP="00B74111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seler, mleko</w:t>
            </w:r>
            <w:r w:rsidR="004F1779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. gluten</w:t>
            </w:r>
          </w:p>
        </w:tc>
      </w:tr>
      <w:bookmarkEnd w:id="12"/>
      <w:tr w:rsidR="009E2588" w14:paraId="58933BF9" w14:textId="1C282991" w:rsidTr="00774C2E">
        <w:trPr>
          <w:trHeight w:val="518"/>
        </w:trPr>
        <w:tc>
          <w:tcPr>
            <w:tcW w:w="1844" w:type="dxa"/>
            <w:shd w:val="clear" w:color="auto" w:fill="8EAADB" w:themeFill="accent1" w:themeFillTint="99"/>
          </w:tcPr>
          <w:p w14:paraId="59EF9E28" w14:textId="05C3CB14" w:rsidR="009E2588" w:rsidRDefault="009E2588" w:rsidP="009E2588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II DANIE</w:t>
            </w:r>
          </w:p>
        </w:tc>
        <w:tc>
          <w:tcPr>
            <w:tcW w:w="8221" w:type="dxa"/>
            <w:shd w:val="clear" w:color="auto" w:fill="8EAADB" w:themeFill="accent1" w:themeFillTint="99"/>
          </w:tcPr>
          <w:p w14:paraId="1DD45923" w14:textId="050E9D82" w:rsidR="001061CB" w:rsidRDefault="00F23D84" w:rsidP="009E2588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P</w:t>
            </w:r>
            <w:r w:rsidR="001061CB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ulpecik pieczony z papryką w sosie porowym z</w:t>
            </w: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kaszą kuskus</w:t>
            </w:r>
            <w:r w:rsidR="009E1F45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9E1F45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(</w:t>
            </w:r>
            <w:r w:rsidR="001061CB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filet z indyka</w:t>
            </w:r>
            <w:r w:rsidR="009E1F45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, jajko/siemię lniane, bułka tarta, </w:t>
            </w:r>
            <w:r w:rsidR="001061CB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papryka czerwona,</w:t>
            </w:r>
            <w:r w:rsidR="009E1F45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cebula, czosnek, </w:t>
            </w:r>
            <w:r w:rsidR="001061CB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por, śmietana 18%/napój roślinny/mleko bez laktozy,</w:t>
            </w:r>
            <w:r w:rsidR="003A3B08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60D23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kasza kuskus, woda)</w:t>
            </w:r>
            <w:r w:rsidR="00C20AED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,</w:t>
            </w:r>
          </w:p>
          <w:p w14:paraId="365B4849" w14:textId="4B8B6521" w:rsidR="00F23D84" w:rsidRPr="00C20AED" w:rsidRDefault="001061CB" w:rsidP="009E2588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Sałatka z pomidora ze szczypiorkiem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(pomidor/ogórek zielony, szczypior, </w:t>
            </w:r>
            <w:r w:rsidR="00C20AED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oliwa z oliwek)</w:t>
            </w:r>
          </w:p>
          <w:p w14:paraId="2A68EC70" w14:textId="30708557" w:rsidR="0056569C" w:rsidRPr="003771DA" w:rsidRDefault="0059631F" w:rsidP="009E2588">
            <w:pP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Kompot wieloowocowy </w:t>
            </w:r>
            <w:r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(mieszanka owocowa mrożona,</w:t>
            </w:r>
            <w:r w:rsidR="005E2A16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3771DA">
              <w:rPr>
                <w:rFonts w:ascii="Cambria" w:hAnsi="Cambria" w:cs="Arial"/>
                <w:bCs/>
                <w:color w:val="000000" w:themeColor="text1"/>
                <w:sz w:val="16"/>
                <w:szCs w:val="16"/>
              </w:rPr>
              <w:t>woda)</w:t>
            </w:r>
          </w:p>
        </w:tc>
        <w:tc>
          <w:tcPr>
            <w:tcW w:w="1276" w:type="dxa"/>
            <w:shd w:val="clear" w:color="auto" w:fill="8EAADB" w:themeFill="accent1" w:themeFillTint="99"/>
          </w:tcPr>
          <w:p w14:paraId="4BCF6608" w14:textId="49F2B737" w:rsidR="009E2588" w:rsidRPr="004A4537" w:rsidRDefault="0056569C" w:rsidP="009E2588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gluten, jajko</w:t>
            </w:r>
            <w:r w:rsidR="003A3B08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, </w:t>
            </w:r>
            <w:r w:rsidR="001061CB"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mleko</w:t>
            </w:r>
          </w:p>
        </w:tc>
      </w:tr>
      <w:bookmarkEnd w:id="13"/>
      <w:tr w:rsidR="005E2A16" w14:paraId="0C8AA4F8" w14:textId="6BCEDA6C" w:rsidTr="00774C2E">
        <w:trPr>
          <w:trHeight w:val="318"/>
        </w:trPr>
        <w:tc>
          <w:tcPr>
            <w:tcW w:w="1844" w:type="dxa"/>
            <w:shd w:val="clear" w:color="auto" w:fill="8EAADB" w:themeFill="accent1" w:themeFillTint="99"/>
          </w:tcPr>
          <w:p w14:paraId="31906BF7" w14:textId="43526C59" w:rsidR="005E2A16" w:rsidRDefault="005E2A16" w:rsidP="005E2A16">
            <w:pPr>
              <w:rPr>
                <w:rFonts w:ascii="Cambria" w:hAnsi="Cambria" w:cs="Arial"/>
                <w:b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PODWIECZOREK</w:t>
            </w:r>
          </w:p>
        </w:tc>
        <w:tc>
          <w:tcPr>
            <w:tcW w:w="8221" w:type="dxa"/>
            <w:shd w:val="clear" w:color="auto" w:fill="8EAADB" w:themeFill="accent1" w:themeFillTint="99"/>
          </w:tcPr>
          <w:p w14:paraId="1D5128AA" w14:textId="0FA0C96C" w:rsidR="005E2A16" w:rsidRPr="00E60D23" w:rsidRDefault="005E2A16" w:rsidP="005E2A16">
            <w:pPr>
              <w:rPr>
                <w:rFonts w:ascii="Cambria" w:hAnsi="Cambria" w:cs="Arial"/>
                <w:bCs/>
                <w:sz w:val="16"/>
                <w:szCs w:val="16"/>
              </w:rPr>
            </w:pPr>
            <w:r w:rsidRPr="00C773DC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Bułka wrocławska z kremem daktylowo-kakaowym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(bułka wrocławska, daktyle, kakao/bez kakao, ciecierzyca, banan/bez banana),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kawa zbożowa </w:t>
            </w:r>
            <w:r>
              <w:rPr>
                <w:rFonts w:ascii="Cambria" w:hAnsi="Cambria" w:cs="Arial"/>
                <w:sz w:val="16"/>
                <w:szCs w:val="16"/>
              </w:rPr>
              <w:t>(mleko 3,2%/napój owsiany/mleko bez laktozy, kawa inka)</w:t>
            </w:r>
          </w:p>
        </w:tc>
        <w:tc>
          <w:tcPr>
            <w:tcW w:w="1276" w:type="dxa"/>
            <w:shd w:val="clear" w:color="auto" w:fill="8EAADB" w:themeFill="accent1" w:themeFillTint="99"/>
          </w:tcPr>
          <w:p w14:paraId="799E4E2D" w14:textId="68E82CF8" w:rsidR="005E2A16" w:rsidRPr="004A4537" w:rsidRDefault="005E2A16" w:rsidP="005E2A16">
            <w:pP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>gluten, mleko</w:t>
            </w:r>
          </w:p>
        </w:tc>
      </w:tr>
      <w:tr w:rsidR="005E2A16" w14:paraId="19FAA07F" w14:textId="77777777" w:rsidTr="00774C2E">
        <w:trPr>
          <w:trHeight w:val="132"/>
        </w:trPr>
        <w:tc>
          <w:tcPr>
            <w:tcW w:w="11341" w:type="dxa"/>
            <w:gridSpan w:val="3"/>
            <w:shd w:val="clear" w:color="auto" w:fill="8EAADB" w:themeFill="accent1" w:themeFillTint="99"/>
          </w:tcPr>
          <w:p w14:paraId="0DE80AFF" w14:textId="53F40261" w:rsidR="005E2A16" w:rsidRPr="00155820" w:rsidRDefault="005E2A16" w:rsidP="005E2A16">
            <w:pPr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16"/>
                <w:szCs w:val="16"/>
              </w:rPr>
              <w:t xml:space="preserve">                                                  </w:t>
            </w:r>
            <w:r w:rsidRPr="00155820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 xml:space="preserve">Kcal </w:t>
            </w:r>
            <w:r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7</w:t>
            </w:r>
            <w:r w:rsidR="0059631F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52</w:t>
            </w:r>
          </w:p>
        </w:tc>
      </w:tr>
      <w:tr w:rsidR="005E2A16" w:rsidRPr="00F93FC8" w14:paraId="0E79DBBF" w14:textId="77777777" w:rsidTr="002C0566">
        <w:trPr>
          <w:trHeight w:val="211"/>
        </w:trPr>
        <w:tc>
          <w:tcPr>
            <w:tcW w:w="10065" w:type="dxa"/>
            <w:gridSpan w:val="2"/>
            <w:shd w:val="clear" w:color="auto" w:fill="FFFFFF" w:themeFill="background1"/>
          </w:tcPr>
          <w:p w14:paraId="7CB85870" w14:textId="2674E997" w:rsidR="005E2A16" w:rsidRPr="00A25C3D" w:rsidRDefault="005E2A16" w:rsidP="005E2A16">
            <w:pPr>
              <w:rPr>
                <w:rFonts w:ascii="Cambria" w:hAnsi="Cambria" w:cs="Arial"/>
                <w:b/>
                <w:bCs/>
                <w:color w:val="FF0000"/>
                <w:sz w:val="28"/>
                <w:szCs w:val="28"/>
              </w:rPr>
            </w:pPr>
            <w:bookmarkStart w:id="15" w:name="_Hlk189030175"/>
            <w:bookmarkStart w:id="16" w:name="_Hlk213221524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Pr="008C2531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ŚROD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A </w:t>
            </w:r>
            <w:r w:rsidR="0059631F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08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.0</w:t>
            </w:r>
            <w:r w:rsidR="0059631F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7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.2026              </w:t>
            </w:r>
          </w:p>
        </w:tc>
        <w:tc>
          <w:tcPr>
            <w:tcW w:w="1276" w:type="dxa"/>
            <w:shd w:val="clear" w:color="auto" w:fill="FFFFFF" w:themeFill="background1"/>
          </w:tcPr>
          <w:p w14:paraId="4725C16A" w14:textId="77777777" w:rsidR="005E2A16" w:rsidRPr="00A25C3D" w:rsidRDefault="005E2A16" w:rsidP="005E2A16">
            <w:pPr>
              <w:rPr>
                <w:rFonts w:ascii="Cambria" w:hAnsi="Cambria" w:cs="Arial"/>
                <w:b/>
                <w:bCs/>
                <w:color w:val="FF0000"/>
                <w:sz w:val="16"/>
                <w:szCs w:val="16"/>
              </w:rPr>
            </w:pPr>
            <w:r w:rsidRPr="00A25C3D">
              <w:rPr>
                <w:rFonts w:ascii="Cambria" w:hAnsi="Cambria" w:cs="Arial"/>
                <w:b/>
                <w:bCs/>
                <w:color w:val="000000" w:themeColor="text1"/>
                <w:sz w:val="16"/>
                <w:szCs w:val="16"/>
              </w:rPr>
              <w:t>alergeny:</w:t>
            </w:r>
          </w:p>
        </w:tc>
      </w:tr>
      <w:tr w:rsidR="005E2A16" w14:paraId="0E544F4D" w14:textId="77777777" w:rsidTr="00A21BFF">
        <w:trPr>
          <w:trHeight w:val="346"/>
        </w:trPr>
        <w:tc>
          <w:tcPr>
            <w:tcW w:w="1844" w:type="dxa"/>
            <w:shd w:val="clear" w:color="auto" w:fill="CCFF33"/>
          </w:tcPr>
          <w:p w14:paraId="73EFF8DD" w14:textId="01022B3B" w:rsidR="005E2A16" w:rsidRPr="00214619" w:rsidRDefault="005E2A16" w:rsidP="005E2A16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8221" w:type="dxa"/>
            <w:shd w:val="clear" w:color="auto" w:fill="CCFF33"/>
          </w:tcPr>
          <w:p w14:paraId="22395588" w14:textId="0EB2631D" w:rsidR="005E2A16" w:rsidRDefault="005E2A16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Płatki kukurydziane na</w:t>
            </w:r>
            <w:r w:rsidRPr="002376D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mleku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1C7A1C">
              <w:rPr>
                <w:rFonts w:ascii="Cambria" w:hAnsi="Cambria" w:cs="Arial"/>
                <w:sz w:val="16"/>
                <w:szCs w:val="16"/>
              </w:rPr>
              <w:t>( mleko 3,2%/</w:t>
            </w:r>
            <w:r>
              <w:rPr>
                <w:rFonts w:ascii="Cambria" w:hAnsi="Cambria" w:cs="Arial"/>
                <w:sz w:val="16"/>
                <w:szCs w:val="16"/>
              </w:rPr>
              <w:t>napój roślinny/mleko bez laktozy, płatki kukurydziane)</w:t>
            </w:r>
          </w:p>
          <w:p w14:paraId="093BEDFE" w14:textId="77E3E33A" w:rsidR="005E2A16" w:rsidRPr="00FE1D0E" w:rsidRDefault="005E2A16" w:rsidP="005E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Szwedzki stół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(chleb pszenno-żytni, masło extra/margaryna roślinna, humus </w:t>
            </w:r>
            <w:r w:rsidR="00E40638">
              <w:rPr>
                <w:rFonts w:ascii="Times New Roman" w:hAnsi="Times New Roman" w:cs="Times New Roman"/>
                <w:sz w:val="16"/>
                <w:szCs w:val="16"/>
              </w:rPr>
              <w:t>pomidorowy z ciecierzycą: ciecierzyca, pomidor suszony/bez pomidora suszonego,</w:t>
            </w:r>
            <w:r w:rsidR="00443BA7">
              <w:rPr>
                <w:rFonts w:ascii="Times New Roman" w:hAnsi="Times New Roman" w:cs="Times New Roman"/>
                <w:sz w:val="16"/>
                <w:szCs w:val="16"/>
              </w:rPr>
              <w:t xml:space="preserve"> papryka,</w:t>
            </w:r>
            <w:r w:rsidR="00E406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ogórek </w:t>
            </w:r>
            <w:r w:rsidR="00E40638">
              <w:rPr>
                <w:rFonts w:ascii="Times New Roman" w:hAnsi="Times New Roman" w:cs="Times New Roman"/>
                <w:sz w:val="16"/>
                <w:szCs w:val="16"/>
              </w:rPr>
              <w:t>kiszony/papryka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A4108E8" w14:textId="69AC573F" w:rsidR="005E2A16" w:rsidRPr="00D44DF6" w:rsidRDefault="005E2A16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Herbata owocowa </w:t>
            </w:r>
            <w:r>
              <w:rPr>
                <w:rFonts w:ascii="Cambria" w:hAnsi="Cambria" w:cs="Arial"/>
                <w:sz w:val="16"/>
                <w:szCs w:val="16"/>
              </w:rPr>
              <w:t>( woda, herbata truskawkowo-poziomkowa)</w:t>
            </w:r>
          </w:p>
        </w:tc>
        <w:tc>
          <w:tcPr>
            <w:tcW w:w="1276" w:type="dxa"/>
            <w:shd w:val="clear" w:color="auto" w:fill="CCFF33"/>
          </w:tcPr>
          <w:p w14:paraId="7BFF5B08" w14:textId="11FA107F" w:rsidR="005E2A16" w:rsidRDefault="005E2A16" w:rsidP="005E2A16">
            <w:pPr>
              <w:rPr>
                <w:rFonts w:ascii="Cambria" w:hAnsi="Cambria" w:cs="Arial"/>
                <w:sz w:val="28"/>
                <w:szCs w:val="28"/>
              </w:rPr>
            </w:pP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mleko,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F93FC8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</w:p>
        </w:tc>
      </w:tr>
      <w:tr w:rsidR="005E2A16" w14:paraId="3D17ECC7" w14:textId="77777777" w:rsidTr="00A21BFF">
        <w:trPr>
          <w:trHeight w:val="392"/>
        </w:trPr>
        <w:tc>
          <w:tcPr>
            <w:tcW w:w="1844" w:type="dxa"/>
            <w:shd w:val="clear" w:color="auto" w:fill="CCFF33"/>
          </w:tcPr>
          <w:p w14:paraId="5372E728" w14:textId="61840F66" w:rsidR="005E2A16" w:rsidRPr="00214619" w:rsidRDefault="005E2A16" w:rsidP="005E2A16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ZUPA</w:t>
            </w:r>
          </w:p>
        </w:tc>
        <w:tc>
          <w:tcPr>
            <w:tcW w:w="8221" w:type="dxa"/>
            <w:shd w:val="clear" w:color="auto" w:fill="CCFF33"/>
          </w:tcPr>
          <w:p w14:paraId="7A1ACD7B" w14:textId="38C8DB95" w:rsidR="005E2A16" w:rsidRPr="00D27B29" w:rsidRDefault="005E2A16" w:rsidP="005E2A16">
            <w:pPr>
              <w:rPr>
                <w:rFonts w:ascii="Cambria" w:hAnsi="Cambria" w:cs="Arial"/>
                <w:sz w:val="16"/>
                <w:szCs w:val="16"/>
              </w:rPr>
            </w:pPr>
            <w:r w:rsidRPr="00D27B29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zacierkowa </w:t>
            </w:r>
            <w:r>
              <w:rPr>
                <w:rFonts w:ascii="Cambria" w:hAnsi="Cambria" w:cs="Arial"/>
                <w:sz w:val="16"/>
                <w:szCs w:val="16"/>
              </w:rPr>
              <w:t>(makaron zacieka/ryż biały, marchew, pietruszka, seler, por, masło extra/margaryna roślinna, koper, woda, ziemniak), chleb razowy</w:t>
            </w:r>
          </w:p>
        </w:tc>
        <w:tc>
          <w:tcPr>
            <w:tcW w:w="1276" w:type="dxa"/>
            <w:shd w:val="clear" w:color="auto" w:fill="CCFF33"/>
          </w:tcPr>
          <w:p w14:paraId="7149F3B9" w14:textId="0B390326" w:rsidR="005E2A16" w:rsidRDefault="005E2A16" w:rsidP="005E2A16">
            <w:pPr>
              <w:rPr>
                <w:rFonts w:ascii="Cambria" w:hAnsi="Cambria" w:cs="Arial"/>
                <w:sz w:val="28"/>
                <w:szCs w:val="28"/>
              </w:rPr>
            </w:pPr>
            <w:r w:rsidRPr="001C7A1C">
              <w:rPr>
                <w:rFonts w:ascii="Cambria" w:hAnsi="Cambria" w:cs="Arial"/>
                <w:b/>
                <w:bCs/>
                <w:sz w:val="16"/>
                <w:szCs w:val="16"/>
              </w:rPr>
              <w:t>seler,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1C7A1C">
              <w:rPr>
                <w:rFonts w:ascii="Cambria" w:hAnsi="Cambria" w:cs="Arial"/>
                <w:b/>
                <w:bCs/>
                <w:sz w:val="16"/>
                <w:szCs w:val="16"/>
              </w:rPr>
              <w:t>gluten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, mleko, jajko</w:t>
            </w:r>
          </w:p>
        </w:tc>
      </w:tr>
      <w:tr w:rsidR="005E2A16" w14:paraId="7D66C8F1" w14:textId="77777777" w:rsidTr="00A21BFF">
        <w:trPr>
          <w:trHeight w:val="402"/>
        </w:trPr>
        <w:tc>
          <w:tcPr>
            <w:tcW w:w="1844" w:type="dxa"/>
            <w:shd w:val="clear" w:color="auto" w:fill="CCFF33"/>
          </w:tcPr>
          <w:p w14:paraId="7CDC9D78" w14:textId="6E985B3B" w:rsidR="005E2A16" w:rsidRDefault="005E2A16" w:rsidP="005E2A16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II DANIE</w:t>
            </w:r>
          </w:p>
          <w:p w14:paraId="59E36FC6" w14:textId="61C5F906" w:rsidR="005E2A16" w:rsidRPr="00214619" w:rsidRDefault="005E2A16" w:rsidP="005E2A16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8221" w:type="dxa"/>
            <w:shd w:val="clear" w:color="auto" w:fill="CCFF33"/>
          </w:tcPr>
          <w:p w14:paraId="1FCD53BA" w14:textId="6F980E01" w:rsidR="005E2A16" w:rsidRPr="00431673" w:rsidRDefault="005E2A16" w:rsidP="005E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Kotle</w:t>
            </w:r>
            <w:r w:rsidR="00596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 mielony drobiowy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 </w:t>
            </w:r>
            <w:r w:rsidRPr="004316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kasz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ą</w:t>
            </w:r>
            <w:r w:rsidRPr="004316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jęczmienną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9631F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ilet z indyka</w:t>
            </w:r>
            <w:r w:rsidR="00336848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jajko/siemię lniane,</w:t>
            </w:r>
            <w:r w:rsidR="00336848">
              <w:rPr>
                <w:rFonts w:ascii="Times New Roman" w:hAnsi="Times New Roman" w:cs="Times New Roman"/>
                <w:sz w:val="16"/>
                <w:szCs w:val="16"/>
              </w:rPr>
              <w:t xml:space="preserve"> bułka tarta, cebula, olej rzepakowy,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kasza jęczmienna, woda)</w:t>
            </w:r>
          </w:p>
          <w:p w14:paraId="7AD4C312" w14:textId="77777777" w:rsidR="00336848" w:rsidRDefault="00336848" w:rsidP="005E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Marchewka z groszkiem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(marchew, groszek mrożony/bez groszku, oliwa z oliwek, mąka pszenna, woda)</w:t>
            </w:r>
          </w:p>
          <w:p w14:paraId="0543E4D6" w14:textId="66C9164A" w:rsidR="005E2A16" w:rsidRPr="00431673" w:rsidRDefault="00336848" w:rsidP="005E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  <w:r w:rsidR="006974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ompot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 owoców leśnych</w:t>
            </w:r>
            <w:r w:rsidR="006974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5E2A1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owoce leśne mrożone, </w:t>
            </w:r>
            <w:r w:rsidR="005E2A16">
              <w:rPr>
                <w:rFonts w:ascii="Times New Roman" w:hAnsi="Times New Roman" w:cs="Times New Roman"/>
                <w:sz w:val="16"/>
                <w:szCs w:val="16"/>
              </w:rPr>
              <w:t xml:space="preserve"> woda)</w:t>
            </w:r>
          </w:p>
        </w:tc>
        <w:tc>
          <w:tcPr>
            <w:tcW w:w="1276" w:type="dxa"/>
            <w:shd w:val="clear" w:color="auto" w:fill="CCFF33"/>
          </w:tcPr>
          <w:p w14:paraId="18AE9A6B" w14:textId="226F485A" w:rsidR="005E2A16" w:rsidRDefault="00336848" w:rsidP="005E2A16">
            <w:pPr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</w:t>
            </w:r>
            <w:r w:rsidR="005E2A16">
              <w:rPr>
                <w:rFonts w:ascii="Cambria" w:hAnsi="Cambria" w:cs="Arial"/>
                <w:b/>
                <w:bCs/>
                <w:sz w:val="16"/>
                <w:szCs w:val="16"/>
              </w:rPr>
              <w:t>luten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,</w:t>
            </w:r>
            <w:r w:rsidR="005E2A16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jajko</w:t>
            </w:r>
          </w:p>
        </w:tc>
      </w:tr>
      <w:bookmarkEnd w:id="15"/>
      <w:tr w:rsidR="005E2A16" w14:paraId="07BF524C" w14:textId="77777777" w:rsidTr="00A21BFF">
        <w:trPr>
          <w:trHeight w:val="386"/>
        </w:trPr>
        <w:tc>
          <w:tcPr>
            <w:tcW w:w="1844" w:type="dxa"/>
            <w:shd w:val="clear" w:color="auto" w:fill="CCFF33"/>
          </w:tcPr>
          <w:p w14:paraId="5599F895" w14:textId="77777777" w:rsidR="005E2A16" w:rsidRDefault="005E2A16" w:rsidP="005E2A16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PODWIECZOREK</w:t>
            </w:r>
          </w:p>
        </w:tc>
        <w:tc>
          <w:tcPr>
            <w:tcW w:w="8221" w:type="dxa"/>
            <w:shd w:val="clear" w:color="auto" w:fill="CCFF33"/>
          </w:tcPr>
          <w:p w14:paraId="0EE23DF4" w14:textId="4E90E15C" w:rsidR="005E2A16" w:rsidRPr="00336848" w:rsidRDefault="00336848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Jaglanka z jabłkiem prażonym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(mleko 3,2%/napój roślinny/mleko bez laktozy, kasza jaglana, jabłko, cynamon, cytryna/bez cytryny),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kompot z naparu malinowego </w:t>
            </w:r>
            <w:r>
              <w:rPr>
                <w:rFonts w:ascii="Cambria" w:hAnsi="Cambria" w:cs="Arial"/>
                <w:sz w:val="16"/>
                <w:szCs w:val="16"/>
              </w:rPr>
              <w:t>(napar malinowy, woda)</w:t>
            </w:r>
          </w:p>
        </w:tc>
        <w:tc>
          <w:tcPr>
            <w:tcW w:w="1276" w:type="dxa"/>
            <w:shd w:val="clear" w:color="auto" w:fill="CCFF33"/>
          </w:tcPr>
          <w:p w14:paraId="186F7A9B" w14:textId="625D0D82" w:rsidR="005E2A16" w:rsidRDefault="005E2A16" w:rsidP="005E2A16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</w:t>
            </w:r>
          </w:p>
        </w:tc>
      </w:tr>
      <w:tr w:rsidR="005E2A16" w14:paraId="1072FD58" w14:textId="77777777" w:rsidTr="00A21BFF">
        <w:trPr>
          <w:trHeight w:val="145"/>
        </w:trPr>
        <w:tc>
          <w:tcPr>
            <w:tcW w:w="11341" w:type="dxa"/>
            <w:gridSpan w:val="3"/>
            <w:shd w:val="clear" w:color="auto" w:fill="CCFF33"/>
          </w:tcPr>
          <w:p w14:paraId="4E543B47" w14:textId="44910FDE" w:rsidR="005E2A16" w:rsidRPr="000B738C" w:rsidRDefault="005E2A16" w:rsidP="005E2A16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8"/>
                <w:szCs w:val="28"/>
              </w:rPr>
              <w:t xml:space="preserve">                             </w:t>
            </w:r>
            <w:r w:rsidRPr="000B738C">
              <w:rPr>
                <w:rFonts w:ascii="Cambria" w:hAnsi="Cambria" w:cs="Arial"/>
                <w:sz w:val="20"/>
                <w:szCs w:val="20"/>
              </w:rPr>
              <w:t xml:space="preserve">Kcal </w:t>
            </w:r>
            <w:r>
              <w:rPr>
                <w:rFonts w:ascii="Cambria" w:hAnsi="Cambria" w:cs="Arial"/>
                <w:sz w:val="20"/>
                <w:szCs w:val="20"/>
              </w:rPr>
              <w:t>7</w:t>
            </w:r>
            <w:r w:rsidR="00336848">
              <w:rPr>
                <w:rFonts w:ascii="Cambria" w:hAnsi="Cambria" w:cs="Arial"/>
                <w:sz w:val="20"/>
                <w:szCs w:val="20"/>
              </w:rPr>
              <w:t>4</w:t>
            </w:r>
            <w:r w:rsidR="0092303A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</w:tr>
      <w:tr w:rsidR="005E2A16" w14:paraId="672314E5" w14:textId="44603B87" w:rsidTr="002C0566">
        <w:trPr>
          <w:trHeight w:val="145"/>
        </w:trPr>
        <w:tc>
          <w:tcPr>
            <w:tcW w:w="10065" w:type="dxa"/>
            <w:gridSpan w:val="2"/>
          </w:tcPr>
          <w:p w14:paraId="7D23F2B5" w14:textId="41430C69" w:rsidR="005E2A16" w:rsidRPr="008C2531" w:rsidRDefault="005E2A16" w:rsidP="005E2A16">
            <w:pP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                CZWARTEK </w:t>
            </w:r>
            <w:r w:rsidR="00336848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09</w:t>
            </w:r>
            <w:r w:rsidR="006974FB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.0</w:t>
            </w:r>
            <w:r w:rsidR="00336848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7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.2026        </w:t>
            </w:r>
          </w:p>
        </w:tc>
        <w:tc>
          <w:tcPr>
            <w:tcW w:w="1276" w:type="dxa"/>
          </w:tcPr>
          <w:p w14:paraId="3AD87BDE" w14:textId="49D4EE58" w:rsidR="005E2A16" w:rsidRPr="00890380" w:rsidRDefault="005E2A16" w:rsidP="005E2A16">
            <w:pPr>
              <w:rPr>
                <w:rFonts w:ascii="Cambria" w:hAnsi="Cambria" w:cs="Arial"/>
                <w:b/>
                <w:bCs/>
                <w:color w:val="FF0000"/>
                <w:sz w:val="16"/>
                <w:szCs w:val="16"/>
              </w:rPr>
            </w:pPr>
            <w:r w:rsidRPr="00890380"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5E2A16" w14:paraId="6F2E67E2" w14:textId="334F08CB" w:rsidTr="00774C2E">
        <w:trPr>
          <w:trHeight w:val="564"/>
        </w:trPr>
        <w:tc>
          <w:tcPr>
            <w:tcW w:w="1844" w:type="dxa"/>
            <w:shd w:val="clear" w:color="auto" w:fill="F3F075"/>
          </w:tcPr>
          <w:p w14:paraId="7AE0BE82" w14:textId="03BB27BC" w:rsidR="005E2A16" w:rsidRPr="002C4CFE" w:rsidRDefault="005E2A16" w:rsidP="005E2A16">
            <w:pPr>
              <w:rPr>
                <w:rFonts w:ascii="Cambria" w:hAnsi="Cambria" w:cs="Arial"/>
                <w:color w:val="EE0000"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8221" w:type="dxa"/>
            <w:shd w:val="clear" w:color="auto" w:fill="F3F075"/>
          </w:tcPr>
          <w:p w14:paraId="3DF01ABC" w14:textId="5F1E7EF7" w:rsidR="005E2A16" w:rsidRDefault="005E2A16" w:rsidP="005E2A16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Ryż  na mleku </w:t>
            </w:r>
            <w:r>
              <w:rPr>
                <w:rFonts w:ascii="Cambria" w:hAnsi="Cambria" w:cs="Arial"/>
                <w:sz w:val="16"/>
                <w:szCs w:val="16"/>
              </w:rPr>
              <w:t>(mleko 3,2%/napój roślinny/mleko bez laktozy, ryż biały)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</w:p>
          <w:p w14:paraId="28243A3F" w14:textId="54A269E8" w:rsidR="005E2A16" w:rsidRPr="006D686A" w:rsidRDefault="005E2A16" w:rsidP="005E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Szwedzki stół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(chleb razowy, bułka </w:t>
            </w:r>
            <w:r w:rsidR="00336848">
              <w:rPr>
                <w:rFonts w:ascii="Times New Roman" w:hAnsi="Times New Roman" w:cs="Times New Roman"/>
                <w:sz w:val="16"/>
                <w:szCs w:val="16"/>
              </w:rPr>
              <w:t>wrocławska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masło extra/masło roślinne, </w:t>
            </w:r>
            <w:r w:rsidR="00336848">
              <w:rPr>
                <w:rFonts w:ascii="Times New Roman" w:hAnsi="Times New Roman" w:cs="Times New Roman"/>
                <w:sz w:val="16"/>
                <w:szCs w:val="16"/>
              </w:rPr>
              <w:t xml:space="preserve">pasztecik </w:t>
            </w:r>
            <w:r w:rsidR="009D021E">
              <w:rPr>
                <w:rFonts w:ascii="Times New Roman" w:hAnsi="Times New Roman" w:cs="Times New Roman"/>
                <w:sz w:val="16"/>
                <w:szCs w:val="16"/>
              </w:rPr>
              <w:t>drobiowy własnego wyrobu: filet z indyka, marchew, pietruszka, seler, cebula, pomidor/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sałata),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r w:rsidRPr="006D68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erbata owocowa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(herbata malinowa, woda)</w:t>
            </w:r>
          </w:p>
        </w:tc>
        <w:tc>
          <w:tcPr>
            <w:tcW w:w="1276" w:type="dxa"/>
            <w:shd w:val="clear" w:color="auto" w:fill="F3F075"/>
          </w:tcPr>
          <w:p w14:paraId="7A11250A" w14:textId="45BD9D8B" w:rsidR="005E2A16" w:rsidRPr="002C4CFE" w:rsidRDefault="005E2A16" w:rsidP="005E2A16">
            <w:pPr>
              <w:rPr>
                <w:rFonts w:ascii="Cambria" w:hAnsi="Cambria" w:cs="Arial"/>
                <w:color w:val="EE0000"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</w:t>
            </w:r>
            <w:r w:rsidRPr="001252C9">
              <w:rPr>
                <w:rFonts w:ascii="Cambria" w:hAnsi="Cambria" w:cs="Arial"/>
                <w:b/>
                <w:bCs/>
                <w:sz w:val="16"/>
                <w:szCs w:val="16"/>
              </w:rPr>
              <w:t>leko, gluten</w:t>
            </w:r>
            <w:r w:rsidR="009D021E">
              <w:rPr>
                <w:rFonts w:ascii="Cambria" w:hAnsi="Cambria" w:cs="Arial"/>
                <w:b/>
                <w:bCs/>
                <w:sz w:val="16"/>
                <w:szCs w:val="16"/>
              </w:rPr>
              <w:t>, seler</w:t>
            </w:r>
          </w:p>
        </w:tc>
      </w:tr>
      <w:tr w:rsidR="005E2A16" w14:paraId="29D8F0E4" w14:textId="4B7CD379" w:rsidTr="00774C2E">
        <w:trPr>
          <w:trHeight w:val="396"/>
        </w:trPr>
        <w:tc>
          <w:tcPr>
            <w:tcW w:w="1844" w:type="dxa"/>
            <w:shd w:val="clear" w:color="auto" w:fill="F3F075"/>
          </w:tcPr>
          <w:p w14:paraId="0F1EC0D9" w14:textId="1535F5F2" w:rsidR="005E2A16" w:rsidRDefault="005E2A16" w:rsidP="005E2A16">
            <w:pPr>
              <w:rPr>
                <w:rFonts w:ascii="Cambria" w:hAnsi="Cambria" w:cs="Arial"/>
                <w:sz w:val="16"/>
                <w:szCs w:val="16"/>
              </w:rPr>
            </w:pPr>
            <w:r w:rsidRPr="005F091A"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8221" w:type="dxa"/>
            <w:shd w:val="clear" w:color="auto" w:fill="F3F075"/>
          </w:tcPr>
          <w:p w14:paraId="7F5BB757" w14:textId="3B43A688" w:rsidR="005E2A16" w:rsidRPr="003B6A8E" w:rsidRDefault="005E2A16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krem z dyni z imbirem </w:t>
            </w:r>
            <w:r>
              <w:rPr>
                <w:rFonts w:ascii="Cambria" w:hAnsi="Cambria" w:cs="Arial"/>
                <w:sz w:val="16"/>
                <w:szCs w:val="16"/>
              </w:rPr>
              <w:t>(dynia, marchew, pietruszka, seler, cebula, imbir, mleczko kokosowe, ziemniak, czosnek, pietruszka nać, woda)</w:t>
            </w:r>
            <w:r w:rsidR="009D021E">
              <w:rPr>
                <w:rFonts w:ascii="Cambria" w:hAnsi="Cambria" w:cs="Arial"/>
                <w:sz w:val="16"/>
                <w:szCs w:val="16"/>
              </w:rPr>
              <w:t>, chleb razowy</w:t>
            </w:r>
          </w:p>
        </w:tc>
        <w:tc>
          <w:tcPr>
            <w:tcW w:w="1276" w:type="dxa"/>
            <w:shd w:val="clear" w:color="auto" w:fill="F3F075"/>
          </w:tcPr>
          <w:p w14:paraId="0EC9ABDE" w14:textId="11ADD213" w:rsidR="005E2A16" w:rsidRDefault="005E2A16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seler</w:t>
            </w:r>
          </w:p>
        </w:tc>
      </w:tr>
      <w:tr w:rsidR="005E2A16" w14:paraId="186F43EB" w14:textId="15E397D0" w:rsidTr="00774C2E">
        <w:trPr>
          <w:trHeight w:val="408"/>
        </w:trPr>
        <w:tc>
          <w:tcPr>
            <w:tcW w:w="1844" w:type="dxa"/>
            <w:shd w:val="clear" w:color="auto" w:fill="F3F075"/>
          </w:tcPr>
          <w:p w14:paraId="4A2C16B0" w14:textId="0EFF0A46" w:rsidR="005E2A16" w:rsidRDefault="005E2A16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8221" w:type="dxa"/>
            <w:shd w:val="clear" w:color="auto" w:fill="F3F075"/>
          </w:tcPr>
          <w:p w14:paraId="57869C37" w14:textId="1ECA67CA" w:rsidR="00E40638" w:rsidRPr="009D021E" w:rsidRDefault="005E2A16" w:rsidP="005E2A16">
            <w:pPr>
              <w:rPr>
                <w:rFonts w:ascii="Cambria" w:hAnsi="Cambria" w:cs="Arial"/>
                <w:bCs/>
                <w:sz w:val="16"/>
                <w:szCs w:val="16"/>
              </w:rPr>
            </w:pPr>
            <w:r w:rsidRPr="003B6A8E">
              <w:rPr>
                <w:rFonts w:ascii="Cambria" w:hAnsi="Cambria" w:cs="Arial"/>
                <w:b/>
                <w:sz w:val="16"/>
                <w:szCs w:val="16"/>
              </w:rPr>
              <w:t>Pieczeń rzymska w sosie</w:t>
            </w:r>
            <w:r w:rsidR="009D021E">
              <w:rPr>
                <w:rFonts w:ascii="Cambria" w:hAnsi="Cambria" w:cs="Arial"/>
                <w:b/>
                <w:sz w:val="16"/>
                <w:szCs w:val="16"/>
              </w:rPr>
              <w:t xml:space="preserve"> lekko chrzanowym z kaszą gryczaną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(szynka wieprzowa, jajko/siemię lniane, bułka tarta, cebula,</w:t>
            </w:r>
            <w:r w:rsidR="009D021E">
              <w:rPr>
                <w:rFonts w:ascii="Cambria" w:hAnsi="Cambria" w:cs="Arial"/>
                <w:bCs/>
                <w:sz w:val="16"/>
                <w:szCs w:val="16"/>
              </w:rPr>
              <w:t xml:space="preserve"> marchew, pietruszka, seler, chrzan, 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pietruszka nać, kasza </w:t>
            </w:r>
            <w:r w:rsidR="009D021E">
              <w:rPr>
                <w:rFonts w:ascii="Cambria" w:hAnsi="Cambria" w:cs="Arial"/>
                <w:bCs/>
                <w:sz w:val="16"/>
                <w:szCs w:val="16"/>
              </w:rPr>
              <w:t>gryczana, woda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 xml:space="preserve">), </w:t>
            </w:r>
            <w:r w:rsidR="009D021E">
              <w:rPr>
                <w:rFonts w:ascii="Cambria" w:hAnsi="Cambria" w:cs="Arial"/>
                <w:b/>
                <w:sz w:val="16"/>
                <w:szCs w:val="16"/>
              </w:rPr>
              <w:t xml:space="preserve">buraczki duszone </w:t>
            </w:r>
            <w:r w:rsidR="009D021E">
              <w:rPr>
                <w:rFonts w:ascii="Cambria" w:hAnsi="Cambria" w:cs="Arial"/>
                <w:bCs/>
                <w:sz w:val="16"/>
                <w:szCs w:val="16"/>
              </w:rPr>
              <w:t>(burak, cebula, cytryna, oliwa z oliwek)</w:t>
            </w:r>
          </w:p>
          <w:p w14:paraId="5163E323" w14:textId="5860A2E0" w:rsidR="005E2A16" w:rsidRPr="003B6A8E" w:rsidRDefault="00E40638" w:rsidP="005E2A16">
            <w:pPr>
              <w:rPr>
                <w:rFonts w:ascii="Cambria" w:hAnsi="Cambria" w:cs="Arial"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sz w:val="16"/>
                <w:szCs w:val="16"/>
              </w:rPr>
              <w:t>K</w:t>
            </w:r>
            <w:r w:rsidR="005E2A16" w:rsidRPr="003B6A8E">
              <w:rPr>
                <w:rFonts w:ascii="Cambria" w:hAnsi="Cambria" w:cs="Arial"/>
                <w:b/>
                <w:sz w:val="16"/>
                <w:szCs w:val="16"/>
              </w:rPr>
              <w:t>ompot z</w:t>
            </w:r>
            <w:r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  <w:r w:rsidR="009D021E">
              <w:rPr>
                <w:rFonts w:ascii="Cambria" w:hAnsi="Cambria" w:cs="Arial"/>
                <w:b/>
                <w:sz w:val="16"/>
                <w:szCs w:val="16"/>
              </w:rPr>
              <w:t>wiśni</w:t>
            </w:r>
            <w:r w:rsidR="005E2A16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  <w:r w:rsidR="005E2A16">
              <w:rPr>
                <w:rFonts w:ascii="Cambria" w:hAnsi="Cambria" w:cs="Arial"/>
                <w:bCs/>
                <w:sz w:val="16"/>
                <w:szCs w:val="16"/>
              </w:rPr>
              <w:t>(</w:t>
            </w:r>
            <w:r w:rsidR="009D021E">
              <w:rPr>
                <w:rFonts w:ascii="Cambria" w:hAnsi="Cambria" w:cs="Arial"/>
                <w:bCs/>
                <w:sz w:val="16"/>
                <w:szCs w:val="16"/>
              </w:rPr>
              <w:t xml:space="preserve">wiśnia </w:t>
            </w:r>
            <w:r w:rsidR="005E2A16">
              <w:rPr>
                <w:rFonts w:ascii="Cambria" w:hAnsi="Cambria" w:cs="Arial"/>
                <w:bCs/>
                <w:sz w:val="16"/>
                <w:szCs w:val="16"/>
              </w:rPr>
              <w:t>mrożon</w:t>
            </w:r>
            <w:r w:rsidR="009D021E">
              <w:rPr>
                <w:rFonts w:ascii="Cambria" w:hAnsi="Cambria" w:cs="Arial"/>
                <w:bCs/>
                <w:sz w:val="16"/>
                <w:szCs w:val="16"/>
              </w:rPr>
              <w:t>a</w:t>
            </w:r>
            <w:r>
              <w:rPr>
                <w:rFonts w:ascii="Cambria" w:hAnsi="Cambria" w:cs="Arial"/>
                <w:bCs/>
                <w:sz w:val="16"/>
                <w:szCs w:val="16"/>
              </w:rPr>
              <w:t>,</w:t>
            </w:r>
            <w:r w:rsidR="005E2A16">
              <w:rPr>
                <w:rFonts w:ascii="Cambria" w:hAnsi="Cambria" w:cs="Arial"/>
                <w:bCs/>
                <w:sz w:val="16"/>
                <w:szCs w:val="16"/>
              </w:rPr>
              <w:t xml:space="preserve"> woda)</w:t>
            </w:r>
          </w:p>
        </w:tc>
        <w:tc>
          <w:tcPr>
            <w:tcW w:w="1276" w:type="dxa"/>
            <w:shd w:val="clear" w:color="auto" w:fill="F3F075"/>
          </w:tcPr>
          <w:p w14:paraId="5743C640" w14:textId="5B61E7F4" w:rsidR="005E2A16" w:rsidRDefault="005E2A16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 seler, jajko</w:t>
            </w:r>
          </w:p>
        </w:tc>
      </w:tr>
      <w:tr w:rsidR="005E2A16" w14:paraId="173C8B6A" w14:textId="15874D0E" w:rsidTr="00774C2E">
        <w:trPr>
          <w:trHeight w:val="212"/>
        </w:trPr>
        <w:tc>
          <w:tcPr>
            <w:tcW w:w="1844" w:type="dxa"/>
            <w:shd w:val="clear" w:color="auto" w:fill="F3F075"/>
          </w:tcPr>
          <w:p w14:paraId="6A5D4568" w14:textId="214C7862" w:rsidR="005E2A16" w:rsidRDefault="005E2A16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8221" w:type="dxa"/>
            <w:shd w:val="clear" w:color="auto" w:fill="F3F075"/>
          </w:tcPr>
          <w:p w14:paraId="260576D4" w14:textId="0976525A" w:rsidR="00E40638" w:rsidRPr="00E40638" w:rsidRDefault="00E40638" w:rsidP="00E40638">
            <w:pPr>
              <w:rPr>
                <w:rFonts w:ascii="Cambria" w:hAnsi="Cambria" w:cs="Arial"/>
                <w:sz w:val="16"/>
                <w:szCs w:val="16"/>
              </w:rPr>
            </w:pPr>
            <w:r w:rsidRPr="00E4063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Chałka z twarożkiem truskawkowym </w:t>
            </w:r>
            <w:r w:rsidRPr="00E40638">
              <w:rPr>
                <w:rFonts w:ascii="Cambria" w:hAnsi="Cambria" w:cs="Arial"/>
                <w:sz w:val="16"/>
                <w:szCs w:val="16"/>
              </w:rPr>
              <w:t>(chałka/bułka kajzerka, ser twaróg/jogurt kokosowy, truskawka</w:t>
            </w:r>
            <w:r w:rsidR="00542DA1">
              <w:rPr>
                <w:rFonts w:ascii="Cambria" w:hAnsi="Cambria" w:cs="Arial"/>
                <w:sz w:val="16"/>
                <w:szCs w:val="16"/>
              </w:rPr>
              <w:t xml:space="preserve"> mrożona</w:t>
            </w:r>
            <w:r w:rsidRPr="00E40638">
              <w:rPr>
                <w:rFonts w:ascii="Cambria" w:hAnsi="Cambria" w:cs="Arial"/>
                <w:sz w:val="16"/>
                <w:szCs w:val="16"/>
              </w:rPr>
              <w:t>)</w:t>
            </w:r>
          </w:p>
          <w:p w14:paraId="310ABFA3" w14:textId="01CBAE7E" w:rsidR="005E2A16" w:rsidRPr="00E40638" w:rsidRDefault="009D021E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Lemoniada owocowa </w:t>
            </w:r>
            <w:r w:rsidR="00E40638">
              <w:rPr>
                <w:rFonts w:ascii="Cambria" w:hAnsi="Cambria" w:cs="Arial"/>
                <w:sz w:val="16"/>
                <w:szCs w:val="16"/>
              </w:rPr>
              <w:t>(arbuz, pomarańcza/arbuz, cytryna/arbuz, woda)</w:t>
            </w:r>
          </w:p>
        </w:tc>
        <w:tc>
          <w:tcPr>
            <w:tcW w:w="1276" w:type="dxa"/>
            <w:shd w:val="clear" w:color="auto" w:fill="F3F075"/>
          </w:tcPr>
          <w:p w14:paraId="02A3C2F1" w14:textId="250DFB5A" w:rsidR="005E2A16" w:rsidRDefault="005E2A16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mleko, gluten, jajko</w:t>
            </w:r>
          </w:p>
        </w:tc>
      </w:tr>
      <w:tr w:rsidR="005E2A16" w14:paraId="5BA6A3A2" w14:textId="77777777" w:rsidTr="00774C2E">
        <w:trPr>
          <w:trHeight w:val="212"/>
        </w:trPr>
        <w:tc>
          <w:tcPr>
            <w:tcW w:w="11341" w:type="dxa"/>
            <w:gridSpan w:val="3"/>
            <w:shd w:val="clear" w:color="auto" w:fill="F3F075"/>
          </w:tcPr>
          <w:p w14:paraId="4E02C75A" w14:textId="2A9C8A6F" w:rsidR="005E2A16" w:rsidRPr="00BC6949" w:rsidRDefault="005E2A16" w:rsidP="005E2A16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                                                  </w:t>
            </w:r>
            <w:r>
              <w:rPr>
                <w:rFonts w:ascii="Cambria" w:hAnsi="Cambria" w:cs="Arial"/>
                <w:sz w:val="20"/>
                <w:szCs w:val="20"/>
              </w:rPr>
              <w:t>Kcal 7</w:t>
            </w:r>
            <w:r w:rsidR="009D021E">
              <w:rPr>
                <w:rFonts w:ascii="Cambria" w:hAnsi="Cambria" w:cs="Arial"/>
                <w:sz w:val="20"/>
                <w:szCs w:val="20"/>
              </w:rPr>
              <w:t>22</w:t>
            </w:r>
          </w:p>
        </w:tc>
      </w:tr>
      <w:tr w:rsidR="005E2A16" w14:paraId="01F1A8D4" w14:textId="52E13065" w:rsidTr="002C0566">
        <w:trPr>
          <w:trHeight w:val="216"/>
        </w:trPr>
        <w:tc>
          <w:tcPr>
            <w:tcW w:w="10065" w:type="dxa"/>
            <w:gridSpan w:val="2"/>
          </w:tcPr>
          <w:p w14:paraId="6C57DE22" w14:textId="3422DAE1" w:rsidR="005E2A16" w:rsidRPr="008C2531" w:rsidRDefault="005E2A16" w:rsidP="005E2A16">
            <w:pPr>
              <w:jc w:val="center"/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  <w:bookmarkStart w:id="17" w:name="_Hlk189207731"/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   PIĄTEK </w:t>
            </w:r>
            <w:r w:rsidR="00542DA1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1</w:t>
            </w:r>
            <w:r w:rsidR="009D021E"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>0.07.</w:t>
            </w:r>
            <w: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  <w:t xml:space="preserve">2026          </w:t>
            </w:r>
          </w:p>
        </w:tc>
        <w:tc>
          <w:tcPr>
            <w:tcW w:w="1276" w:type="dxa"/>
          </w:tcPr>
          <w:p w14:paraId="240A632B" w14:textId="78A9B94D" w:rsidR="005E2A16" w:rsidRPr="00030D2A" w:rsidRDefault="005E2A16" w:rsidP="005E2A16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alergeny:</w:t>
            </w:r>
          </w:p>
        </w:tc>
      </w:tr>
      <w:tr w:rsidR="005E2A16" w:rsidRPr="001252C9" w14:paraId="25A28A78" w14:textId="08E50F30" w:rsidTr="00774C2E">
        <w:trPr>
          <w:trHeight w:val="782"/>
        </w:trPr>
        <w:tc>
          <w:tcPr>
            <w:tcW w:w="1844" w:type="dxa"/>
            <w:shd w:val="clear" w:color="auto" w:fill="8EAADB" w:themeFill="accent1" w:themeFillTint="99"/>
          </w:tcPr>
          <w:p w14:paraId="5C82EBF2" w14:textId="5C953A33" w:rsidR="005E2A16" w:rsidRPr="002C225C" w:rsidRDefault="005E2A16" w:rsidP="005E2A16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ŚNIADANIE</w:t>
            </w:r>
          </w:p>
        </w:tc>
        <w:tc>
          <w:tcPr>
            <w:tcW w:w="8221" w:type="dxa"/>
            <w:shd w:val="clear" w:color="auto" w:fill="8EAADB" w:themeFill="accent1" w:themeFillTint="99"/>
          </w:tcPr>
          <w:p w14:paraId="2D23161D" w14:textId="0D463C52" w:rsidR="005E2A16" w:rsidRDefault="005E2A16" w:rsidP="005E2A16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Płatki gryczane na mleku </w:t>
            </w:r>
            <w:r>
              <w:rPr>
                <w:rFonts w:ascii="Cambria" w:hAnsi="Cambria" w:cs="Arial"/>
                <w:sz w:val="16"/>
                <w:szCs w:val="16"/>
              </w:rPr>
              <w:t>(mleko 3,2%/napój roślinny/mleko bez laktozy, płatki gryczane)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</w:p>
          <w:p w14:paraId="021AEEFE" w14:textId="149F8F22" w:rsidR="005E2A16" w:rsidRPr="00C8586A" w:rsidRDefault="005E2A16" w:rsidP="005E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Szwedzki stół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(chleb </w:t>
            </w:r>
            <w:r w:rsidR="009D021E">
              <w:rPr>
                <w:rFonts w:ascii="Times New Roman" w:hAnsi="Times New Roman" w:cs="Times New Roman"/>
                <w:sz w:val="16"/>
                <w:szCs w:val="16"/>
              </w:rPr>
              <w:t xml:space="preserve">pszenno-żytni,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masło extra/margaryna roślinna, p</w:t>
            </w:r>
            <w:r w:rsidR="009D021E">
              <w:rPr>
                <w:rFonts w:ascii="Times New Roman" w:hAnsi="Times New Roman" w:cs="Times New Roman"/>
                <w:sz w:val="16"/>
                <w:szCs w:val="16"/>
              </w:rPr>
              <w:t>asta jajeczna ze szczypiorkiem: jajko/</w:t>
            </w:r>
            <w:r w:rsidR="009D021E">
              <w:rPr>
                <w:rFonts w:ascii="Cambria" w:hAnsi="Cambria" w:cs="Arial"/>
                <w:sz w:val="16"/>
                <w:szCs w:val="16"/>
              </w:rPr>
              <w:t xml:space="preserve">polędwica z indyka, majonez kielecki, szczypior, papryka, </w:t>
            </w:r>
            <w:r>
              <w:rPr>
                <w:rFonts w:ascii="Cambria" w:hAnsi="Cambria" w:cs="Arial"/>
                <w:sz w:val="16"/>
                <w:szCs w:val="16"/>
              </w:rPr>
              <w:t>ogórek zielony)</w:t>
            </w:r>
          </w:p>
          <w:p w14:paraId="53067A4E" w14:textId="02C8A6A7" w:rsidR="005E2A16" w:rsidRPr="001252C9" w:rsidRDefault="005E2A16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Napar </w:t>
            </w:r>
            <w:r w:rsidR="0012490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malinowy </w:t>
            </w:r>
            <w:r>
              <w:rPr>
                <w:rFonts w:ascii="Cambria" w:hAnsi="Cambria" w:cs="Arial"/>
                <w:sz w:val="16"/>
                <w:szCs w:val="16"/>
              </w:rPr>
              <w:t xml:space="preserve">(woda, napar </w:t>
            </w:r>
            <w:r w:rsidR="0012490B">
              <w:rPr>
                <w:rFonts w:ascii="Cambria" w:hAnsi="Cambria" w:cs="Arial"/>
                <w:sz w:val="16"/>
                <w:szCs w:val="16"/>
              </w:rPr>
              <w:t>malinowy</w:t>
            </w:r>
            <w:r>
              <w:rPr>
                <w:rFonts w:ascii="Cambria" w:hAnsi="Cambria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8EAADB" w:themeFill="accent1" w:themeFillTint="99"/>
          </w:tcPr>
          <w:p w14:paraId="5684572A" w14:textId="4331EA5E" w:rsidR="005E2A16" w:rsidRPr="001252C9" w:rsidRDefault="005E2A16" w:rsidP="005E2A16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</w:t>
            </w:r>
            <w:r w:rsidRPr="001252C9">
              <w:rPr>
                <w:rFonts w:ascii="Cambria" w:hAnsi="Cambria" w:cs="Arial"/>
                <w:b/>
                <w:bCs/>
                <w:sz w:val="16"/>
                <w:szCs w:val="16"/>
              </w:rPr>
              <w:t>leko, gluten</w:t>
            </w:r>
            <w:r w:rsidR="009D021E">
              <w:rPr>
                <w:rFonts w:ascii="Cambria" w:hAnsi="Cambria" w:cs="Arial"/>
                <w:b/>
                <w:bCs/>
                <w:sz w:val="16"/>
                <w:szCs w:val="16"/>
              </w:rPr>
              <w:t>, jajko</w:t>
            </w:r>
          </w:p>
        </w:tc>
      </w:tr>
      <w:tr w:rsidR="005E2A16" w:rsidRPr="001252C9" w14:paraId="3E70C87A" w14:textId="7BF03C8D" w:rsidTr="00774C2E">
        <w:trPr>
          <w:trHeight w:val="326"/>
        </w:trPr>
        <w:tc>
          <w:tcPr>
            <w:tcW w:w="1844" w:type="dxa"/>
            <w:shd w:val="clear" w:color="auto" w:fill="8EAADB" w:themeFill="accent1" w:themeFillTint="99"/>
          </w:tcPr>
          <w:p w14:paraId="05D7AF67" w14:textId="12AD02FA" w:rsidR="005E2A16" w:rsidRPr="005F091A" w:rsidRDefault="005E2A16" w:rsidP="005E2A16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F091A">
              <w:rPr>
                <w:rFonts w:ascii="Cambria" w:hAnsi="Cambria" w:cs="Arial"/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8221" w:type="dxa"/>
            <w:shd w:val="clear" w:color="auto" w:fill="8EAADB" w:themeFill="accent1" w:themeFillTint="99"/>
          </w:tcPr>
          <w:p w14:paraId="01E3C3C4" w14:textId="1D0E9C04" w:rsidR="005E2A16" w:rsidRPr="0012490B" w:rsidRDefault="009D021E" w:rsidP="005E2A16">
            <w:pPr>
              <w:rPr>
                <w:rFonts w:ascii="Cambria" w:hAnsi="Cambria" w:cs="Arial"/>
                <w:sz w:val="16"/>
                <w:szCs w:val="16"/>
              </w:rPr>
            </w:pPr>
            <w:r w:rsidRPr="009D021E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Zupa meksykańska </w:t>
            </w:r>
            <w:r w:rsidR="0012490B">
              <w:rPr>
                <w:rFonts w:ascii="Cambria" w:hAnsi="Cambria" w:cs="Arial"/>
                <w:sz w:val="16"/>
                <w:szCs w:val="16"/>
              </w:rPr>
              <w:t xml:space="preserve">(szynka wieprzowa, marchew, pietruszka, seler, papryka, kukurydza, fasola </w:t>
            </w:r>
            <w:proofErr w:type="spellStart"/>
            <w:r w:rsidR="0012490B">
              <w:rPr>
                <w:rFonts w:ascii="Cambria" w:hAnsi="Cambria" w:cs="Arial"/>
                <w:sz w:val="16"/>
                <w:szCs w:val="16"/>
              </w:rPr>
              <w:t>czerowna</w:t>
            </w:r>
            <w:proofErr w:type="spellEnd"/>
            <w:r w:rsidR="0012490B">
              <w:rPr>
                <w:rFonts w:ascii="Cambria" w:hAnsi="Cambria" w:cs="Arial"/>
                <w:sz w:val="16"/>
                <w:szCs w:val="16"/>
              </w:rPr>
              <w:t>, pietruszka nać,  pomidor/bez pomidora, passata pomidorowa, bez passaty pomidorowej, por, cebula), chleb razowy</w:t>
            </w:r>
          </w:p>
        </w:tc>
        <w:tc>
          <w:tcPr>
            <w:tcW w:w="1276" w:type="dxa"/>
            <w:shd w:val="clear" w:color="auto" w:fill="8EAADB" w:themeFill="accent1" w:themeFillTint="99"/>
          </w:tcPr>
          <w:p w14:paraId="4A4FD872" w14:textId="6D0B8D44" w:rsidR="005E2A16" w:rsidRPr="001252C9" w:rsidRDefault="005E2A16" w:rsidP="005E2A16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seler, gluten</w:t>
            </w:r>
          </w:p>
        </w:tc>
      </w:tr>
      <w:tr w:rsidR="005E2A16" w:rsidRPr="001252C9" w14:paraId="7628635B" w14:textId="44777FF4" w:rsidTr="00774C2E">
        <w:trPr>
          <w:trHeight w:val="145"/>
        </w:trPr>
        <w:tc>
          <w:tcPr>
            <w:tcW w:w="1844" w:type="dxa"/>
            <w:shd w:val="clear" w:color="auto" w:fill="8EAADB" w:themeFill="accent1" w:themeFillTint="99"/>
          </w:tcPr>
          <w:p w14:paraId="15AF0390" w14:textId="13B0A8BC" w:rsidR="005E2A16" w:rsidRPr="002C225C" w:rsidRDefault="005E2A16" w:rsidP="005E2A16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II DANIE</w:t>
            </w:r>
          </w:p>
        </w:tc>
        <w:tc>
          <w:tcPr>
            <w:tcW w:w="8221" w:type="dxa"/>
            <w:shd w:val="clear" w:color="auto" w:fill="8EAADB" w:themeFill="accent1" w:themeFillTint="99"/>
          </w:tcPr>
          <w:p w14:paraId="66EC738D" w14:textId="3FE6FB77" w:rsidR="005E2A16" w:rsidRPr="0012490B" w:rsidRDefault="009D021E" w:rsidP="005E2A16">
            <w:pPr>
              <w:rPr>
                <w:rFonts w:ascii="Cambria" w:hAnsi="Cambria" w:cs="Arial"/>
                <w:sz w:val="16"/>
                <w:szCs w:val="16"/>
              </w:rPr>
            </w:pPr>
            <w:r w:rsidRPr="009D021E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Makaron z polewą serowo-jogurtową i truskawkami </w:t>
            </w:r>
            <w:r w:rsidR="0012490B">
              <w:rPr>
                <w:rFonts w:ascii="Cambria" w:hAnsi="Cambria" w:cs="Arial"/>
                <w:sz w:val="16"/>
                <w:szCs w:val="16"/>
              </w:rPr>
              <w:t>(makaron świderki, ser twaróg/jogurt kokosowy, jogurt naturalny/jogurt kokosowy, truskawka mrożona, woda)</w:t>
            </w:r>
          </w:p>
          <w:p w14:paraId="68B1A462" w14:textId="16B2457F" w:rsidR="009D021E" w:rsidRPr="0012490B" w:rsidRDefault="009D021E" w:rsidP="005E2A16">
            <w:pPr>
              <w:rPr>
                <w:rFonts w:ascii="Cambria" w:hAnsi="Cambria" w:cs="Arial"/>
                <w:sz w:val="16"/>
                <w:szCs w:val="16"/>
              </w:rPr>
            </w:pPr>
            <w:r w:rsidRPr="009D021E">
              <w:rPr>
                <w:rFonts w:ascii="Cambria" w:hAnsi="Cambria" w:cs="Arial"/>
                <w:b/>
                <w:bCs/>
                <w:sz w:val="16"/>
                <w:szCs w:val="16"/>
              </w:rPr>
              <w:t>Bawarka</w:t>
            </w:r>
            <w:r w:rsidR="0012490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="0012490B">
              <w:rPr>
                <w:rFonts w:ascii="Cambria" w:hAnsi="Cambria" w:cs="Arial"/>
                <w:sz w:val="16"/>
                <w:szCs w:val="16"/>
              </w:rPr>
              <w:t>(mleko 3,2%/napój owsiany/mleko bez laktozy, herbata czarna, woda)</w:t>
            </w:r>
          </w:p>
        </w:tc>
        <w:tc>
          <w:tcPr>
            <w:tcW w:w="1276" w:type="dxa"/>
            <w:shd w:val="clear" w:color="auto" w:fill="8EAADB" w:themeFill="accent1" w:themeFillTint="99"/>
          </w:tcPr>
          <w:p w14:paraId="377496C6" w14:textId="41F3E540" w:rsidR="005E2A16" w:rsidRPr="001252C9" w:rsidRDefault="005E2A16" w:rsidP="005E2A16">
            <w:pPr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gluten,</w:t>
            </w:r>
            <w:r w:rsidR="0012490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mleko</w:t>
            </w:r>
          </w:p>
        </w:tc>
      </w:tr>
      <w:tr w:rsidR="005E2A16" w:rsidRPr="001252C9" w14:paraId="10B4E1CA" w14:textId="6C1FBC5A" w:rsidTr="00542DA1">
        <w:trPr>
          <w:trHeight w:val="138"/>
        </w:trPr>
        <w:tc>
          <w:tcPr>
            <w:tcW w:w="1844" w:type="dxa"/>
            <w:shd w:val="clear" w:color="auto" w:fill="8EAADB" w:themeFill="accent1" w:themeFillTint="99"/>
          </w:tcPr>
          <w:p w14:paraId="5AFF56E1" w14:textId="229A2E86" w:rsidR="005E2A16" w:rsidRPr="002C225C" w:rsidRDefault="005E2A16" w:rsidP="005E2A16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8221" w:type="dxa"/>
            <w:shd w:val="clear" w:color="auto" w:fill="8EAADB" w:themeFill="accent1" w:themeFillTint="99"/>
          </w:tcPr>
          <w:p w14:paraId="7E63E716" w14:textId="7E0F6916" w:rsidR="00542DA1" w:rsidRPr="0012490B" w:rsidRDefault="009D021E" w:rsidP="005E2A16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Zapiekanki z </w:t>
            </w:r>
            <w:r w:rsidR="0012490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szynką i warzywami </w:t>
            </w:r>
            <w:r w:rsidR="0012490B">
              <w:rPr>
                <w:rFonts w:ascii="Cambria" w:hAnsi="Cambria" w:cs="Arial"/>
                <w:sz w:val="16"/>
                <w:szCs w:val="16"/>
              </w:rPr>
              <w:t xml:space="preserve">(chleb tostowy, </w:t>
            </w:r>
            <w:r w:rsidR="0012490B" w:rsidRPr="0012490B">
              <w:rPr>
                <w:rFonts w:ascii="Cambria" w:hAnsi="Cambria" w:cs="Arial"/>
                <w:sz w:val="16"/>
                <w:szCs w:val="16"/>
              </w:rPr>
              <w:t>masło extra/margaryna roślinna, szynka, ser żółty/bez sera, papryka</w:t>
            </w:r>
            <w:r w:rsidR="0012490B">
              <w:rPr>
                <w:rFonts w:ascii="Cambria" w:hAnsi="Cambria" w:cs="Arial"/>
                <w:sz w:val="16"/>
                <w:szCs w:val="16"/>
              </w:rPr>
              <w:t xml:space="preserve">), </w:t>
            </w:r>
            <w:r w:rsidR="0012490B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herbata owocowa </w:t>
            </w:r>
            <w:r w:rsidR="0012490B">
              <w:rPr>
                <w:rFonts w:ascii="Cambria" w:hAnsi="Cambria" w:cs="Arial"/>
                <w:sz w:val="16"/>
                <w:szCs w:val="16"/>
              </w:rPr>
              <w:t>(herbata owoce leśne, woda)</w:t>
            </w:r>
          </w:p>
        </w:tc>
        <w:tc>
          <w:tcPr>
            <w:tcW w:w="1276" w:type="dxa"/>
            <w:shd w:val="clear" w:color="auto" w:fill="8EAADB" w:themeFill="accent1" w:themeFillTint="99"/>
          </w:tcPr>
          <w:p w14:paraId="1889C9B9" w14:textId="70D8A4A6" w:rsidR="005E2A16" w:rsidRPr="001252C9" w:rsidRDefault="0012490B" w:rsidP="005E2A16">
            <w:pPr>
              <w:tabs>
                <w:tab w:val="left" w:pos="864"/>
              </w:tabs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m</w:t>
            </w:r>
            <w:r w:rsidR="00542DA1">
              <w:rPr>
                <w:rFonts w:ascii="Cambria" w:hAnsi="Cambria" w:cs="Arial"/>
                <w:b/>
                <w:bCs/>
                <w:sz w:val="16"/>
                <w:szCs w:val="16"/>
              </w:rPr>
              <w:t>leko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, gluten</w:t>
            </w:r>
          </w:p>
        </w:tc>
      </w:tr>
      <w:tr w:rsidR="005E2A16" w:rsidRPr="001252C9" w14:paraId="4F8BD723" w14:textId="367AC130" w:rsidTr="00774C2E">
        <w:trPr>
          <w:trHeight w:val="93"/>
        </w:trPr>
        <w:tc>
          <w:tcPr>
            <w:tcW w:w="11341" w:type="dxa"/>
            <w:gridSpan w:val="3"/>
            <w:shd w:val="clear" w:color="auto" w:fill="8EAADB" w:themeFill="accent1" w:themeFillTint="99"/>
          </w:tcPr>
          <w:p w14:paraId="1E523265" w14:textId="7793604C" w:rsidR="005E2A16" w:rsidRPr="001252C9" w:rsidRDefault="005E2A16" w:rsidP="005E2A16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                               Kcal 7</w:t>
            </w:r>
            <w:r w:rsidR="00542DA1">
              <w:rPr>
                <w:rFonts w:ascii="Cambria" w:hAnsi="Cambria" w:cs="Arial"/>
                <w:sz w:val="20"/>
                <w:szCs w:val="20"/>
              </w:rPr>
              <w:t>4</w:t>
            </w:r>
            <w:r w:rsidR="0012490B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</w:tr>
    </w:tbl>
    <w:bookmarkEnd w:id="14"/>
    <w:bookmarkEnd w:id="16"/>
    <w:bookmarkEnd w:id="17"/>
    <w:p w14:paraId="2BA164F4" w14:textId="432365E6" w:rsidR="00CC44F0" w:rsidRPr="00CC44F0" w:rsidRDefault="00671BEA" w:rsidP="00CC44F0">
      <w:pPr>
        <w:rPr>
          <w:rFonts w:ascii="Cambria" w:hAnsi="Cambria" w:cs="Arial"/>
          <w:sz w:val="28"/>
          <w:szCs w:val="28"/>
        </w:rPr>
      </w:pPr>
      <w:r w:rsidRPr="00671BEA">
        <w:rPr>
          <w:noProof/>
        </w:rPr>
        <w:lastRenderedPageBreak/>
        <w:drawing>
          <wp:inline distT="0" distB="0" distL="0" distR="0" wp14:anchorId="49F8C565" wp14:editId="57A7A6EC">
            <wp:extent cx="5760720" cy="8153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C8E37" w14:textId="12BB1D53" w:rsidR="00CC44F0" w:rsidRPr="0015076B" w:rsidRDefault="00CC44F0" w:rsidP="00CC44F0">
      <w:pPr>
        <w:tabs>
          <w:tab w:val="left" w:pos="2172"/>
        </w:tabs>
      </w:pPr>
    </w:p>
    <w:sectPr w:rsidR="00CC44F0" w:rsidRPr="0015076B" w:rsidSect="005E490A"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EDF59" w14:textId="77777777" w:rsidR="00024E5E" w:rsidRDefault="00024E5E" w:rsidP="00B93758">
      <w:pPr>
        <w:spacing w:after="0" w:line="240" w:lineRule="auto"/>
      </w:pPr>
      <w:r>
        <w:separator/>
      </w:r>
    </w:p>
  </w:endnote>
  <w:endnote w:type="continuationSeparator" w:id="0">
    <w:p w14:paraId="4F7ADE3D" w14:textId="77777777" w:rsidR="00024E5E" w:rsidRDefault="00024E5E" w:rsidP="00B93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FF11D" w14:textId="77777777" w:rsidR="00024E5E" w:rsidRDefault="00024E5E" w:rsidP="00B93758">
      <w:pPr>
        <w:spacing w:after="0" w:line="240" w:lineRule="auto"/>
      </w:pPr>
      <w:r>
        <w:separator/>
      </w:r>
    </w:p>
  </w:footnote>
  <w:footnote w:type="continuationSeparator" w:id="0">
    <w:p w14:paraId="3D463D5E" w14:textId="77777777" w:rsidR="00024E5E" w:rsidRDefault="00024E5E" w:rsidP="00B93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4D"/>
    <w:rsid w:val="00002628"/>
    <w:rsid w:val="000042F2"/>
    <w:rsid w:val="0000446D"/>
    <w:rsid w:val="00005A0D"/>
    <w:rsid w:val="0000708B"/>
    <w:rsid w:val="000124FC"/>
    <w:rsid w:val="00013F96"/>
    <w:rsid w:val="00017BF5"/>
    <w:rsid w:val="00021C16"/>
    <w:rsid w:val="00022D30"/>
    <w:rsid w:val="000230B3"/>
    <w:rsid w:val="00023DE9"/>
    <w:rsid w:val="00024E5E"/>
    <w:rsid w:val="00025BF0"/>
    <w:rsid w:val="0002720F"/>
    <w:rsid w:val="0003076C"/>
    <w:rsid w:val="00030D2A"/>
    <w:rsid w:val="00033B48"/>
    <w:rsid w:val="0003459F"/>
    <w:rsid w:val="000374D9"/>
    <w:rsid w:val="000427FF"/>
    <w:rsid w:val="00043EB7"/>
    <w:rsid w:val="000513D8"/>
    <w:rsid w:val="00052EF5"/>
    <w:rsid w:val="0005401D"/>
    <w:rsid w:val="00054028"/>
    <w:rsid w:val="00054485"/>
    <w:rsid w:val="000554A8"/>
    <w:rsid w:val="00060638"/>
    <w:rsid w:val="000616F8"/>
    <w:rsid w:val="00061EBD"/>
    <w:rsid w:val="0006387D"/>
    <w:rsid w:val="0006757E"/>
    <w:rsid w:val="00070063"/>
    <w:rsid w:val="000706CD"/>
    <w:rsid w:val="00071473"/>
    <w:rsid w:val="00071613"/>
    <w:rsid w:val="00073795"/>
    <w:rsid w:val="000756CC"/>
    <w:rsid w:val="000841C4"/>
    <w:rsid w:val="00084D2B"/>
    <w:rsid w:val="00086D6E"/>
    <w:rsid w:val="00086F1C"/>
    <w:rsid w:val="00092DF2"/>
    <w:rsid w:val="0009407C"/>
    <w:rsid w:val="00096D0E"/>
    <w:rsid w:val="000A2830"/>
    <w:rsid w:val="000A2A2B"/>
    <w:rsid w:val="000A3A86"/>
    <w:rsid w:val="000A3E38"/>
    <w:rsid w:val="000A5B4D"/>
    <w:rsid w:val="000A6628"/>
    <w:rsid w:val="000A76CC"/>
    <w:rsid w:val="000A79FB"/>
    <w:rsid w:val="000A7A03"/>
    <w:rsid w:val="000A7EFC"/>
    <w:rsid w:val="000B0B04"/>
    <w:rsid w:val="000B0C49"/>
    <w:rsid w:val="000B57D7"/>
    <w:rsid w:val="000B5CBB"/>
    <w:rsid w:val="000B738C"/>
    <w:rsid w:val="000C0176"/>
    <w:rsid w:val="000C1BE2"/>
    <w:rsid w:val="000C1FC6"/>
    <w:rsid w:val="000C2E7F"/>
    <w:rsid w:val="000C32AF"/>
    <w:rsid w:val="000C4B6B"/>
    <w:rsid w:val="000C5142"/>
    <w:rsid w:val="000C6008"/>
    <w:rsid w:val="000C6AC2"/>
    <w:rsid w:val="000C7618"/>
    <w:rsid w:val="000D1A77"/>
    <w:rsid w:val="000D3192"/>
    <w:rsid w:val="000D49C5"/>
    <w:rsid w:val="000D522E"/>
    <w:rsid w:val="000D6D32"/>
    <w:rsid w:val="000E1205"/>
    <w:rsid w:val="000E497C"/>
    <w:rsid w:val="000E4E10"/>
    <w:rsid w:val="000E6753"/>
    <w:rsid w:val="000E6C1B"/>
    <w:rsid w:val="000E7A98"/>
    <w:rsid w:val="000E7D6F"/>
    <w:rsid w:val="000F0ECF"/>
    <w:rsid w:val="000F4E27"/>
    <w:rsid w:val="000F568B"/>
    <w:rsid w:val="000F570C"/>
    <w:rsid w:val="000F6443"/>
    <w:rsid w:val="000F7823"/>
    <w:rsid w:val="00100281"/>
    <w:rsid w:val="00100539"/>
    <w:rsid w:val="00100DB9"/>
    <w:rsid w:val="001029C8"/>
    <w:rsid w:val="00102DAA"/>
    <w:rsid w:val="001031D1"/>
    <w:rsid w:val="001048F9"/>
    <w:rsid w:val="00106004"/>
    <w:rsid w:val="001061CB"/>
    <w:rsid w:val="001120A1"/>
    <w:rsid w:val="00112C5F"/>
    <w:rsid w:val="00112CFB"/>
    <w:rsid w:val="00113128"/>
    <w:rsid w:val="00114001"/>
    <w:rsid w:val="00114BF4"/>
    <w:rsid w:val="00116511"/>
    <w:rsid w:val="001202D9"/>
    <w:rsid w:val="0012402D"/>
    <w:rsid w:val="00124287"/>
    <w:rsid w:val="0012490B"/>
    <w:rsid w:val="001252C9"/>
    <w:rsid w:val="001262FC"/>
    <w:rsid w:val="00127703"/>
    <w:rsid w:val="00130BE9"/>
    <w:rsid w:val="001315AB"/>
    <w:rsid w:val="001331C6"/>
    <w:rsid w:val="001332B2"/>
    <w:rsid w:val="00136E97"/>
    <w:rsid w:val="00142623"/>
    <w:rsid w:val="0014277B"/>
    <w:rsid w:val="00143733"/>
    <w:rsid w:val="00144057"/>
    <w:rsid w:val="00145243"/>
    <w:rsid w:val="00146362"/>
    <w:rsid w:val="00146A6B"/>
    <w:rsid w:val="00146F6E"/>
    <w:rsid w:val="00147192"/>
    <w:rsid w:val="0015076B"/>
    <w:rsid w:val="001522D4"/>
    <w:rsid w:val="001540E9"/>
    <w:rsid w:val="00155820"/>
    <w:rsid w:val="001558FF"/>
    <w:rsid w:val="00155A60"/>
    <w:rsid w:val="00155CC0"/>
    <w:rsid w:val="0016178D"/>
    <w:rsid w:val="00161B9F"/>
    <w:rsid w:val="001629D7"/>
    <w:rsid w:val="00163827"/>
    <w:rsid w:val="0016529A"/>
    <w:rsid w:val="001661F1"/>
    <w:rsid w:val="001702A7"/>
    <w:rsid w:val="0017050E"/>
    <w:rsid w:val="001705F7"/>
    <w:rsid w:val="00170D6F"/>
    <w:rsid w:val="00172408"/>
    <w:rsid w:val="00172E26"/>
    <w:rsid w:val="00174905"/>
    <w:rsid w:val="001761C9"/>
    <w:rsid w:val="00177996"/>
    <w:rsid w:val="00177B70"/>
    <w:rsid w:val="00177F3A"/>
    <w:rsid w:val="00180C39"/>
    <w:rsid w:val="001831F3"/>
    <w:rsid w:val="00184294"/>
    <w:rsid w:val="00185147"/>
    <w:rsid w:val="00187E4E"/>
    <w:rsid w:val="00190E4D"/>
    <w:rsid w:val="00191826"/>
    <w:rsid w:val="001946E4"/>
    <w:rsid w:val="001962DD"/>
    <w:rsid w:val="001978EF"/>
    <w:rsid w:val="001A1C52"/>
    <w:rsid w:val="001A1CA9"/>
    <w:rsid w:val="001A1EA3"/>
    <w:rsid w:val="001A243E"/>
    <w:rsid w:val="001A3BA0"/>
    <w:rsid w:val="001A3E91"/>
    <w:rsid w:val="001A46E6"/>
    <w:rsid w:val="001A523F"/>
    <w:rsid w:val="001A7F49"/>
    <w:rsid w:val="001B01DB"/>
    <w:rsid w:val="001B7635"/>
    <w:rsid w:val="001C020D"/>
    <w:rsid w:val="001C0255"/>
    <w:rsid w:val="001C0E84"/>
    <w:rsid w:val="001C3329"/>
    <w:rsid w:val="001C3DA9"/>
    <w:rsid w:val="001C5A24"/>
    <w:rsid w:val="001C6720"/>
    <w:rsid w:val="001D23C7"/>
    <w:rsid w:val="001D2CE3"/>
    <w:rsid w:val="001D3B0B"/>
    <w:rsid w:val="001D5BA5"/>
    <w:rsid w:val="001D782D"/>
    <w:rsid w:val="001D7AAA"/>
    <w:rsid w:val="001E053E"/>
    <w:rsid w:val="001E1065"/>
    <w:rsid w:val="001E1C85"/>
    <w:rsid w:val="001E2465"/>
    <w:rsid w:val="001E4488"/>
    <w:rsid w:val="001E45DA"/>
    <w:rsid w:val="001E45E6"/>
    <w:rsid w:val="001E4F4C"/>
    <w:rsid w:val="001E5F19"/>
    <w:rsid w:val="001E68AB"/>
    <w:rsid w:val="001E710D"/>
    <w:rsid w:val="001F08A0"/>
    <w:rsid w:val="001F0D28"/>
    <w:rsid w:val="001F1B41"/>
    <w:rsid w:val="001F79FC"/>
    <w:rsid w:val="00203D21"/>
    <w:rsid w:val="00204690"/>
    <w:rsid w:val="0020799F"/>
    <w:rsid w:val="00211FC6"/>
    <w:rsid w:val="002152BD"/>
    <w:rsid w:val="002178FA"/>
    <w:rsid w:val="00217AC6"/>
    <w:rsid w:val="00217DF6"/>
    <w:rsid w:val="002205BE"/>
    <w:rsid w:val="002216D4"/>
    <w:rsid w:val="002221A0"/>
    <w:rsid w:val="00222F4C"/>
    <w:rsid w:val="00223B77"/>
    <w:rsid w:val="00226E65"/>
    <w:rsid w:val="00227BF1"/>
    <w:rsid w:val="00227DD5"/>
    <w:rsid w:val="00232A7E"/>
    <w:rsid w:val="00232DC3"/>
    <w:rsid w:val="00235B18"/>
    <w:rsid w:val="00236FED"/>
    <w:rsid w:val="002376D8"/>
    <w:rsid w:val="00244479"/>
    <w:rsid w:val="00244FD7"/>
    <w:rsid w:val="00250EF6"/>
    <w:rsid w:val="0025253E"/>
    <w:rsid w:val="00255726"/>
    <w:rsid w:val="00257986"/>
    <w:rsid w:val="002608CE"/>
    <w:rsid w:val="00260BA5"/>
    <w:rsid w:val="002645FC"/>
    <w:rsid w:val="00265D1F"/>
    <w:rsid w:val="00265F1C"/>
    <w:rsid w:val="00266717"/>
    <w:rsid w:val="00266C8D"/>
    <w:rsid w:val="002706A9"/>
    <w:rsid w:val="00272015"/>
    <w:rsid w:val="002745FC"/>
    <w:rsid w:val="00274C73"/>
    <w:rsid w:val="00275AA1"/>
    <w:rsid w:val="00276CF6"/>
    <w:rsid w:val="00276F37"/>
    <w:rsid w:val="00277416"/>
    <w:rsid w:val="00277901"/>
    <w:rsid w:val="0028437E"/>
    <w:rsid w:val="00285825"/>
    <w:rsid w:val="00286567"/>
    <w:rsid w:val="00287670"/>
    <w:rsid w:val="00291CFD"/>
    <w:rsid w:val="00292AA3"/>
    <w:rsid w:val="002930AA"/>
    <w:rsid w:val="00296062"/>
    <w:rsid w:val="00297036"/>
    <w:rsid w:val="00297371"/>
    <w:rsid w:val="0029796A"/>
    <w:rsid w:val="00297C7F"/>
    <w:rsid w:val="002A18A8"/>
    <w:rsid w:val="002A24A7"/>
    <w:rsid w:val="002A3E96"/>
    <w:rsid w:val="002A4135"/>
    <w:rsid w:val="002A559A"/>
    <w:rsid w:val="002B20BB"/>
    <w:rsid w:val="002B21FB"/>
    <w:rsid w:val="002B32BF"/>
    <w:rsid w:val="002B57B9"/>
    <w:rsid w:val="002B7510"/>
    <w:rsid w:val="002C0566"/>
    <w:rsid w:val="002C1361"/>
    <w:rsid w:val="002C1D69"/>
    <w:rsid w:val="002C225C"/>
    <w:rsid w:val="002C4CFE"/>
    <w:rsid w:val="002C6ABC"/>
    <w:rsid w:val="002D173B"/>
    <w:rsid w:val="002D26C5"/>
    <w:rsid w:val="002D2AE8"/>
    <w:rsid w:val="002D5CE5"/>
    <w:rsid w:val="002D6D95"/>
    <w:rsid w:val="002D7892"/>
    <w:rsid w:val="002E05E1"/>
    <w:rsid w:val="002E0864"/>
    <w:rsid w:val="002E0FAB"/>
    <w:rsid w:val="002E41DC"/>
    <w:rsid w:val="002E4340"/>
    <w:rsid w:val="002E4804"/>
    <w:rsid w:val="002E7F87"/>
    <w:rsid w:val="002F0946"/>
    <w:rsid w:val="002F1F3A"/>
    <w:rsid w:val="002F294C"/>
    <w:rsid w:val="002F2DBD"/>
    <w:rsid w:val="002F4755"/>
    <w:rsid w:val="0030039A"/>
    <w:rsid w:val="0030088A"/>
    <w:rsid w:val="00304678"/>
    <w:rsid w:val="003102BB"/>
    <w:rsid w:val="00310EE0"/>
    <w:rsid w:val="0031369D"/>
    <w:rsid w:val="00315095"/>
    <w:rsid w:val="00315C17"/>
    <w:rsid w:val="00322EFB"/>
    <w:rsid w:val="00323D1F"/>
    <w:rsid w:val="00324B39"/>
    <w:rsid w:val="00326419"/>
    <w:rsid w:val="00326913"/>
    <w:rsid w:val="00326D8E"/>
    <w:rsid w:val="003271EA"/>
    <w:rsid w:val="0033243E"/>
    <w:rsid w:val="00332824"/>
    <w:rsid w:val="0033530E"/>
    <w:rsid w:val="00335831"/>
    <w:rsid w:val="00336848"/>
    <w:rsid w:val="00342CA3"/>
    <w:rsid w:val="00345D9B"/>
    <w:rsid w:val="003465FF"/>
    <w:rsid w:val="003501C2"/>
    <w:rsid w:val="00351723"/>
    <w:rsid w:val="0035431B"/>
    <w:rsid w:val="00354C82"/>
    <w:rsid w:val="0035571C"/>
    <w:rsid w:val="0036157C"/>
    <w:rsid w:val="003624F2"/>
    <w:rsid w:val="00364A6B"/>
    <w:rsid w:val="00364B58"/>
    <w:rsid w:val="00370245"/>
    <w:rsid w:val="00371716"/>
    <w:rsid w:val="003722B4"/>
    <w:rsid w:val="00373227"/>
    <w:rsid w:val="003735B9"/>
    <w:rsid w:val="00374128"/>
    <w:rsid w:val="003741AB"/>
    <w:rsid w:val="00375DE4"/>
    <w:rsid w:val="003771DA"/>
    <w:rsid w:val="0037798B"/>
    <w:rsid w:val="00380329"/>
    <w:rsid w:val="0038049C"/>
    <w:rsid w:val="00381A46"/>
    <w:rsid w:val="00384074"/>
    <w:rsid w:val="003867C9"/>
    <w:rsid w:val="003879B6"/>
    <w:rsid w:val="00390809"/>
    <w:rsid w:val="00391F43"/>
    <w:rsid w:val="00391F5D"/>
    <w:rsid w:val="00392777"/>
    <w:rsid w:val="00392D75"/>
    <w:rsid w:val="00392F6C"/>
    <w:rsid w:val="00393F85"/>
    <w:rsid w:val="0039453F"/>
    <w:rsid w:val="00395A74"/>
    <w:rsid w:val="0039704C"/>
    <w:rsid w:val="003A3B08"/>
    <w:rsid w:val="003A3C1A"/>
    <w:rsid w:val="003A4001"/>
    <w:rsid w:val="003A7124"/>
    <w:rsid w:val="003B1759"/>
    <w:rsid w:val="003B321F"/>
    <w:rsid w:val="003B3262"/>
    <w:rsid w:val="003B6347"/>
    <w:rsid w:val="003B6A8E"/>
    <w:rsid w:val="003B7806"/>
    <w:rsid w:val="003C0498"/>
    <w:rsid w:val="003C1F28"/>
    <w:rsid w:val="003C51A0"/>
    <w:rsid w:val="003C7A92"/>
    <w:rsid w:val="003D4AE2"/>
    <w:rsid w:val="003E19F5"/>
    <w:rsid w:val="003E1E88"/>
    <w:rsid w:val="003E250A"/>
    <w:rsid w:val="003E36D1"/>
    <w:rsid w:val="003E3BEA"/>
    <w:rsid w:val="003E3CA1"/>
    <w:rsid w:val="003F2AEE"/>
    <w:rsid w:val="003F3C63"/>
    <w:rsid w:val="003F49FA"/>
    <w:rsid w:val="003F5914"/>
    <w:rsid w:val="00400920"/>
    <w:rsid w:val="004026DB"/>
    <w:rsid w:val="00402F55"/>
    <w:rsid w:val="00403019"/>
    <w:rsid w:val="00406551"/>
    <w:rsid w:val="00406742"/>
    <w:rsid w:val="00406FAD"/>
    <w:rsid w:val="004073E3"/>
    <w:rsid w:val="004078C9"/>
    <w:rsid w:val="00407ABF"/>
    <w:rsid w:val="00411C76"/>
    <w:rsid w:val="00411ECC"/>
    <w:rsid w:val="0041305D"/>
    <w:rsid w:val="004130F7"/>
    <w:rsid w:val="00413575"/>
    <w:rsid w:val="00414F7D"/>
    <w:rsid w:val="00415477"/>
    <w:rsid w:val="00415DDF"/>
    <w:rsid w:val="0041675B"/>
    <w:rsid w:val="004178A0"/>
    <w:rsid w:val="004200F5"/>
    <w:rsid w:val="0042043E"/>
    <w:rsid w:val="0042153B"/>
    <w:rsid w:val="00421F3F"/>
    <w:rsid w:val="004242D0"/>
    <w:rsid w:val="00426132"/>
    <w:rsid w:val="00431673"/>
    <w:rsid w:val="0043327B"/>
    <w:rsid w:val="004335F8"/>
    <w:rsid w:val="00434712"/>
    <w:rsid w:val="00434DBE"/>
    <w:rsid w:val="004354F8"/>
    <w:rsid w:val="004367CF"/>
    <w:rsid w:val="0043687F"/>
    <w:rsid w:val="00436C7F"/>
    <w:rsid w:val="004371D2"/>
    <w:rsid w:val="00437B73"/>
    <w:rsid w:val="00437CD7"/>
    <w:rsid w:val="00440120"/>
    <w:rsid w:val="004408DE"/>
    <w:rsid w:val="00440F6D"/>
    <w:rsid w:val="00441476"/>
    <w:rsid w:val="00441733"/>
    <w:rsid w:val="00441A84"/>
    <w:rsid w:val="00441F26"/>
    <w:rsid w:val="00442B37"/>
    <w:rsid w:val="00443BA7"/>
    <w:rsid w:val="004457F0"/>
    <w:rsid w:val="004469DE"/>
    <w:rsid w:val="0045007A"/>
    <w:rsid w:val="004516BE"/>
    <w:rsid w:val="00451980"/>
    <w:rsid w:val="004519B7"/>
    <w:rsid w:val="00452DF1"/>
    <w:rsid w:val="00454247"/>
    <w:rsid w:val="00457973"/>
    <w:rsid w:val="00463140"/>
    <w:rsid w:val="00463424"/>
    <w:rsid w:val="00463715"/>
    <w:rsid w:val="004637DD"/>
    <w:rsid w:val="00465841"/>
    <w:rsid w:val="00465B43"/>
    <w:rsid w:val="0046737C"/>
    <w:rsid w:val="00472A62"/>
    <w:rsid w:val="004736B2"/>
    <w:rsid w:val="004766ED"/>
    <w:rsid w:val="00483749"/>
    <w:rsid w:val="00486D7A"/>
    <w:rsid w:val="00487825"/>
    <w:rsid w:val="00490E31"/>
    <w:rsid w:val="00491736"/>
    <w:rsid w:val="00494187"/>
    <w:rsid w:val="00495CDE"/>
    <w:rsid w:val="00496372"/>
    <w:rsid w:val="0049797B"/>
    <w:rsid w:val="004A0404"/>
    <w:rsid w:val="004A10FD"/>
    <w:rsid w:val="004A4537"/>
    <w:rsid w:val="004A7163"/>
    <w:rsid w:val="004B25DB"/>
    <w:rsid w:val="004B2BFB"/>
    <w:rsid w:val="004B3B2C"/>
    <w:rsid w:val="004B3D95"/>
    <w:rsid w:val="004C30D5"/>
    <w:rsid w:val="004C31CC"/>
    <w:rsid w:val="004C53B6"/>
    <w:rsid w:val="004C5423"/>
    <w:rsid w:val="004C7E0C"/>
    <w:rsid w:val="004D001E"/>
    <w:rsid w:val="004D47CE"/>
    <w:rsid w:val="004D54A9"/>
    <w:rsid w:val="004D6892"/>
    <w:rsid w:val="004D6D42"/>
    <w:rsid w:val="004E1407"/>
    <w:rsid w:val="004E1C41"/>
    <w:rsid w:val="004E59CE"/>
    <w:rsid w:val="004E6AE5"/>
    <w:rsid w:val="004E74CB"/>
    <w:rsid w:val="004F05E3"/>
    <w:rsid w:val="004F1779"/>
    <w:rsid w:val="004F2BE9"/>
    <w:rsid w:val="004F49E2"/>
    <w:rsid w:val="004F4A81"/>
    <w:rsid w:val="004F4F06"/>
    <w:rsid w:val="004F51A4"/>
    <w:rsid w:val="004F5964"/>
    <w:rsid w:val="004F6413"/>
    <w:rsid w:val="004F670E"/>
    <w:rsid w:val="00502EE3"/>
    <w:rsid w:val="00505AFD"/>
    <w:rsid w:val="00507BF2"/>
    <w:rsid w:val="00512B8E"/>
    <w:rsid w:val="00515879"/>
    <w:rsid w:val="00516572"/>
    <w:rsid w:val="0052186C"/>
    <w:rsid w:val="0052190C"/>
    <w:rsid w:val="005234DE"/>
    <w:rsid w:val="00523B8E"/>
    <w:rsid w:val="005247FB"/>
    <w:rsid w:val="005252EE"/>
    <w:rsid w:val="00525528"/>
    <w:rsid w:val="00525F94"/>
    <w:rsid w:val="00526923"/>
    <w:rsid w:val="00526E99"/>
    <w:rsid w:val="00527BF8"/>
    <w:rsid w:val="0053291A"/>
    <w:rsid w:val="0053302C"/>
    <w:rsid w:val="00534134"/>
    <w:rsid w:val="00536BA4"/>
    <w:rsid w:val="0053786F"/>
    <w:rsid w:val="0054081F"/>
    <w:rsid w:val="0054170E"/>
    <w:rsid w:val="0054195E"/>
    <w:rsid w:val="005427FD"/>
    <w:rsid w:val="00542DA1"/>
    <w:rsid w:val="00543EA1"/>
    <w:rsid w:val="005453B2"/>
    <w:rsid w:val="0054542A"/>
    <w:rsid w:val="00547FC9"/>
    <w:rsid w:val="00552FC6"/>
    <w:rsid w:val="00553320"/>
    <w:rsid w:val="00554FAE"/>
    <w:rsid w:val="00555171"/>
    <w:rsid w:val="005554C3"/>
    <w:rsid w:val="00555785"/>
    <w:rsid w:val="00555931"/>
    <w:rsid w:val="00555C5F"/>
    <w:rsid w:val="00556C18"/>
    <w:rsid w:val="005613A6"/>
    <w:rsid w:val="00563382"/>
    <w:rsid w:val="00563AFE"/>
    <w:rsid w:val="00564BD8"/>
    <w:rsid w:val="00565072"/>
    <w:rsid w:val="0056569C"/>
    <w:rsid w:val="00566BA7"/>
    <w:rsid w:val="00567AA3"/>
    <w:rsid w:val="00570E27"/>
    <w:rsid w:val="00570FDF"/>
    <w:rsid w:val="00573B3A"/>
    <w:rsid w:val="005761AF"/>
    <w:rsid w:val="005763D9"/>
    <w:rsid w:val="00577564"/>
    <w:rsid w:val="00580BB7"/>
    <w:rsid w:val="00583993"/>
    <w:rsid w:val="00583ABE"/>
    <w:rsid w:val="00585B61"/>
    <w:rsid w:val="005870BA"/>
    <w:rsid w:val="005914AF"/>
    <w:rsid w:val="00591EF7"/>
    <w:rsid w:val="0059473B"/>
    <w:rsid w:val="0059610E"/>
    <w:rsid w:val="0059631F"/>
    <w:rsid w:val="005A1DBC"/>
    <w:rsid w:val="005A3020"/>
    <w:rsid w:val="005A5930"/>
    <w:rsid w:val="005B124F"/>
    <w:rsid w:val="005B2F0D"/>
    <w:rsid w:val="005B392C"/>
    <w:rsid w:val="005B3FAD"/>
    <w:rsid w:val="005B69FC"/>
    <w:rsid w:val="005B6BFF"/>
    <w:rsid w:val="005C0D55"/>
    <w:rsid w:val="005C1767"/>
    <w:rsid w:val="005C651D"/>
    <w:rsid w:val="005C67CE"/>
    <w:rsid w:val="005C6B0D"/>
    <w:rsid w:val="005D1CAB"/>
    <w:rsid w:val="005D282E"/>
    <w:rsid w:val="005D29E0"/>
    <w:rsid w:val="005D354E"/>
    <w:rsid w:val="005D7E5C"/>
    <w:rsid w:val="005E0120"/>
    <w:rsid w:val="005E0BEE"/>
    <w:rsid w:val="005E1D46"/>
    <w:rsid w:val="005E2A16"/>
    <w:rsid w:val="005E3212"/>
    <w:rsid w:val="005E490A"/>
    <w:rsid w:val="005E4F4D"/>
    <w:rsid w:val="005E5F28"/>
    <w:rsid w:val="005F091A"/>
    <w:rsid w:val="005F1EE2"/>
    <w:rsid w:val="005F2583"/>
    <w:rsid w:val="005F3410"/>
    <w:rsid w:val="005F3AF8"/>
    <w:rsid w:val="005F3D8A"/>
    <w:rsid w:val="005F3FD3"/>
    <w:rsid w:val="006015F6"/>
    <w:rsid w:val="00601DE2"/>
    <w:rsid w:val="006022A5"/>
    <w:rsid w:val="00604D11"/>
    <w:rsid w:val="006056EA"/>
    <w:rsid w:val="00610DAA"/>
    <w:rsid w:val="006113D5"/>
    <w:rsid w:val="00612B74"/>
    <w:rsid w:val="00612D3A"/>
    <w:rsid w:val="00617CEE"/>
    <w:rsid w:val="00620AB6"/>
    <w:rsid w:val="00622E09"/>
    <w:rsid w:val="0062520A"/>
    <w:rsid w:val="00626236"/>
    <w:rsid w:val="00626F26"/>
    <w:rsid w:val="00627E75"/>
    <w:rsid w:val="00631F16"/>
    <w:rsid w:val="00632516"/>
    <w:rsid w:val="00632DBD"/>
    <w:rsid w:val="00634BB9"/>
    <w:rsid w:val="00637EB2"/>
    <w:rsid w:val="00644912"/>
    <w:rsid w:val="00650700"/>
    <w:rsid w:val="00652601"/>
    <w:rsid w:val="00653540"/>
    <w:rsid w:val="006542EF"/>
    <w:rsid w:val="006572B8"/>
    <w:rsid w:val="00657D27"/>
    <w:rsid w:val="00660D44"/>
    <w:rsid w:val="00662881"/>
    <w:rsid w:val="00663A3C"/>
    <w:rsid w:val="00664011"/>
    <w:rsid w:val="00664069"/>
    <w:rsid w:val="0066514B"/>
    <w:rsid w:val="00665BC3"/>
    <w:rsid w:val="00671BEA"/>
    <w:rsid w:val="00672496"/>
    <w:rsid w:val="00672D8F"/>
    <w:rsid w:val="00673A4B"/>
    <w:rsid w:val="00675D61"/>
    <w:rsid w:val="00677C91"/>
    <w:rsid w:val="0068026A"/>
    <w:rsid w:val="00680CC3"/>
    <w:rsid w:val="00683257"/>
    <w:rsid w:val="00683BAE"/>
    <w:rsid w:val="00686452"/>
    <w:rsid w:val="00687A0A"/>
    <w:rsid w:val="00687E57"/>
    <w:rsid w:val="00690714"/>
    <w:rsid w:val="00693A72"/>
    <w:rsid w:val="006952F2"/>
    <w:rsid w:val="006966F6"/>
    <w:rsid w:val="006974FB"/>
    <w:rsid w:val="00697E92"/>
    <w:rsid w:val="006A1A60"/>
    <w:rsid w:val="006A1A64"/>
    <w:rsid w:val="006A2B4E"/>
    <w:rsid w:val="006A3B88"/>
    <w:rsid w:val="006B04EB"/>
    <w:rsid w:val="006B0E3C"/>
    <w:rsid w:val="006B1387"/>
    <w:rsid w:val="006B13FA"/>
    <w:rsid w:val="006B5D27"/>
    <w:rsid w:val="006B61EA"/>
    <w:rsid w:val="006C04EB"/>
    <w:rsid w:val="006C0BA0"/>
    <w:rsid w:val="006C1CB7"/>
    <w:rsid w:val="006C2860"/>
    <w:rsid w:val="006C29D2"/>
    <w:rsid w:val="006C4154"/>
    <w:rsid w:val="006C50D1"/>
    <w:rsid w:val="006C6656"/>
    <w:rsid w:val="006D020D"/>
    <w:rsid w:val="006D15CD"/>
    <w:rsid w:val="006D17E8"/>
    <w:rsid w:val="006D2342"/>
    <w:rsid w:val="006D5B96"/>
    <w:rsid w:val="006D5E9E"/>
    <w:rsid w:val="006D61DA"/>
    <w:rsid w:val="006D6615"/>
    <w:rsid w:val="006D686A"/>
    <w:rsid w:val="006D6939"/>
    <w:rsid w:val="006E0680"/>
    <w:rsid w:val="006E1713"/>
    <w:rsid w:val="006E2A62"/>
    <w:rsid w:val="006E319A"/>
    <w:rsid w:val="006E67CC"/>
    <w:rsid w:val="006F1259"/>
    <w:rsid w:val="006F1C5C"/>
    <w:rsid w:val="006F1E27"/>
    <w:rsid w:val="006F2BAE"/>
    <w:rsid w:val="006F34BC"/>
    <w:rsid w:val="006F36EB"/>
    <w:rsid w:val="006F417B"/>
    <w:rsid w:val="006F59E7"/>
    <w:rsid w:val="006F6544"/>
    <w:rsid w:val="006F7E3E"/>
    <w:rsid w:val="00700F2E"/>
    <w:rsid w:val="0070354B"/>
    <w:rsid w:val="007045DD"/>
    <w:rsid w:val="00704816"/>
    <w:rsid w:val="00705CFE"/>
    <w:rsid w:val="007074CA"/>
    <w:rsid w:val="00710B2F"/>
    <w:rsid w:val="0071177D"/>
    <w:rsid w:val="007117DE"/>
    <w:rsid w:val="00713A45"/>
    <w:rsid w:val="0071404C"/>
    <w:rsid w:val="00715A47"/>
    <w:rsid w:val="00715B98"/>
    <w:rsid w:val="00716307"/>
    <w:rsid w:val="00717C3D"/>
    <w:rsid w:val="007204C2"/>
    <w:rsid w:val="007205D9"/>
    <w:rsid w:val="00720857"/>
    <w:rsid w:val="00721208"/>
    <w:rsid w:val="00721740"/>
    <w:rsid w:val="00723F1C"/>
    <w:rsid w:val="00735244"/>
    <w:rsid w:val="00736896"/>
    <w:rsid w:val="0073723C"/>
    <w:rsid w:val="00737987"/>
    <w:rsid w:val="00737BCF"/>
    <w:rsid w:val="0074009E"/>
    <w:rsid w:val="0074367C"/>
    <w:rsid w:val="00743BF6"/>
    <w:rsid w:val="00746888"/>
    <w:rsid w:val="007472C9"/>
    <w:rsid w:val="00751594"/>
    <w:rsid w:val="00751EA2"/>
    <w:rsid w:val="00753023"/>
    <w:rsid w:val="007600DC"/>
    <w:rsid w:val="00762318"/>
    <w:rsid w:val="007653C4"/>
    <w:rsid w:val="007657B5"/>
    <w:rsid w:val="00765A7D"/>
    <w:rsid w:val="00765CE2"/>
    <w:rsid w:val="00766649"/>
    <w:rsid w:val="00770BB0"/>
    <w:rsid w:val="00772E09"/>
    <w:rsid w:val="00774C2E"/>
    <w:rsid w:val="00775AD0"/>
    <w:rsid w:val="007766A9"/>
    <w:rsid w:val="00776891"/>
    <w:rsid w:val="00782980"/>
    <w:rsid w:val="00783023"/>
    <w:rsid w:val="00784B6E"/>
    <w:rsid w:val="0078513C"/>
    <w:rsid w:val="00785179"/>
    <w:rsid w:val="007856C8"/>
    <w:rsid w:val="00790590"/>
    <w:rsid w:val="00790B1B"/>
    <w:rsid w:val="00791502"/>
    <w:rsid w:val="007938B4"/>
    <w:rsid w:val="00797457"/>
    <w:rsid w:val="007A01E8"/>
    <w:rsid w:val="007A5303"/>
    <w:rsid w:val="007B0410"/>
    <w:rsid w:val="007B04D5"/>
    <w:rsid w:val="007B0AC7"/>
    <w:rsid w:val="007B4B6D"/>
    <w:rsid w:val="007B5C73"/>
    <w:rsid w:val="007B5DF8"/>
    <w:rsid w:val="007B768A"/>
    <w:rsid w:val="007C132B"/>
    <w:rsid w:val="007C2B6D"/>
    <w:rsid w:val="007C2F0A"/>
    <w:rsid w:val="007C3B97"/>
    <w:rsid w:val="007C3ECF"/>
    <w:rsid w:val="007C6A68"/>
    <w:rsid w:val="007C6E90"/>
    <w:rsid w:val="007D081A"/>
    <w:rsid w:val="007D086C"/>
    <w:rsid w:val="007D24C3"/>
    <w:rsid w:val="007D27B4"/>
    <w:rsid w:val="007D29D6"/>
    <w:rsid w:val="007D4589"/>
    <w:rsid w:val="007D4CAC"/>
    <w:rsid w:val="007E0A69"/>
    <w:rsid w:val="007E3AF7"/>
    <w:rsid w:val="007E47B2"/>
    <w:rsid w:val="007E4878"/>
    <w:rsid w:val="007E495B"/>
    <w:rsid w:val="007E626B"/>
    <w:rsid w:val="007E64C0"/>
    <w:rsid w:val="007E760B"/>
    <w:rsid w:val="007F0230"/>
    <w:rsid w:val="007F0787"/>
    <w:rsid w:val="007F094C"/>
    <w:rsid w:val="007F1AF3"/>
    <w:rsid w:val="007F2EFA"/>
    <w:rsid w:val="007F4CBC"/>
    <w:rsid w:val="007F4D08"/>
    <w:rsid w:val="007F62BB"/>
    <w:rsid w:val="007F6910"/>
    <w:rsid w:val="007F6F15"/>
    <w:rsid w:val="007F72C0"/>
    <w:rsid w:val="00803BA7"/>
    <w:rsid w:val="00805F9D"/>
    <w:rsid w:val="00807FBA"/>
    <w:rsid w:val="0081065E"/>
    <w:rsid w:val="00811715"/>
    <w:rsid w:val="008139AC"/>
    <w:rsid w:val="00813CC1"/>
    <w:rsid w:val="00815385"/>
    <w:rsid w:val="00816C67"/>
    <w:rsid w:val="00816FFA"/>
    <w:rsid w:val="0081752F"/>
    <w:rsid w:val="008214BB"/>
    <w:rsid w:val="00822BF0"/>
    <w:rsid w:val="00822F57"/>
    <w:rsid w:val="0082388A"/>
    <w:rsid w:val="008269ED"/>
    <w:rsid w:val="00826C02"/>
    <w:rsid w:val="00840FAD"/>
    <w:rsid w:val="00842103"/>
    <w:rsid w:val="00842A85"/>
    <w:rsid w:val="00842CF6"/>
    <w:rsid w:val="00842E69"/>
    <w:rsid w:val="008513EA"/>
    <w:rsid w:val="00851BAA"/>
    <w:rsid w:val="00854BC7"/>
    <w:rsid w:val="00855755"/>
    <w:rsid w:val="008575F4"/>
    <w:rsid w:val="00863E70"/>
    <w:rsid w:val="00865E23"/>
    <w:rsid w:val="00867DB5"/>
    <w:rsid w:val="00871076"/>
    <w:rsid w:val="0087204B"/>
    <w:rsid w:val="00872083"/>
    <w:rsid w:val="00872994"/>
    <w:rsid w:val="00872C85"/>
    <w:rsid w:val="00875AB3"/>
    <w:rsid w:val="00883C13"/>
    <w:rsid w:val="008843D0"/>
    <w:rsid w:val="008844B7"/>
    <w:rsid w:val="00885EB3"/>
    <w:rsid w:val="0088698D"/>
    <w:rsid w:val="00886E9B"/>
    <w:rsid w:val="00887363"/>
    <w:rsid w:val="00890380"/>
    <w:rsid w:val="008918AE"/>
    <w:rsid w:val="0089294E"/>
    <w:rsid w:val="008931C8"/>
    <w:rsid w:val="008940AD"/>
    <w:rsid w:val="008A034E"/>
    <w:rsid w:val="008A058A"/>
    <w:rsid w:val="008A149D"/>
    <w:rsid w:val="008A2EEB"/>
    <w:rsid w:val="008A4707"/>
    <w:rsid w:val="008A5BEB"/>
    <w:rsid w:val="008B2CC6"/>
    <w:rsid w:val="008B48E9"/>
    <w:rsid w:val="008B591D"/>
    <w:rsid w:val="008B6043"/>
    <w:rsid w:val="008B7FB2"/>
    <w:rsid w:val="008C0B41"/>
    <w:rsid w:val="008C1A7B"/>
    <w:rsid w:val="008C2531"/>
    <w:rsid w:val="008C2F29"/>
    <w:rsid w:val="008C440A"/>
    <w:rsid w:val="008C4E8B"/>
    <w:rsid w:val="008C5182"/>
    <w:rsid w:val="008D10AD"/>
    <w:rsid w:val="008D1511"/>
    <w:rsid w:val="008D3867"/>
    <w:rsid w:val="008D63D4"/>
    <w:rsid w:val="008E04A5"/>
    <w:rsid w:val="008E131C"/>
    <w:rsid w:val="008E1BA5"/>
    <w:rsid w:val="008E50B1"/>
    <w:rsid w:val="008E7BF2"/>
    <w:rsid w:val="008F2781"/>
    <w:rsid w:val="008F3881"/>
    <w:rsid w:val="008F6282"/>
    <w:rsid w:val="008F6539"/>
    <w:rsid w:val="009001D9"/>
    <w:rsid w:val="0090065C"/>
    <w:rsid w:val="00903AAA"/>
    <w:rsid w:val="00903BF2"/>
    <w:rsid w:val="00905C89"/>
    <w:rsid w:val="0090656E"/>
    <w:rsid w:val="00913210"/>
    <w:rsid w:val="00913219"/>
    <w:rsid w:val="00915AE8"/>
    <w:rsid w:val="009171E1"/>
    <w:rsid w:val="00917750"/>
    <w:rsid w:val="0092194E"/>
    <w:rsid w:val="00922EB5"/>
    <w:rsid w:val="0092303A"/>
    <w:rsid w:val="00924BC2"/>
    <w:rsid w:val="00931E03"/>
    <w:rsid w:val="0093480B"/>
    <w:rsid w:val="009350AB"/>
    <w:rsid w:val="00937194"/>
    <w:rsid w:val="00937AED"/>
    <w:rsid w:val="00937BDB"/>
    <w:rsid w:val="009405C8"/>
    <w:rsid w:val="009410A8"/>
    <w:rsid w:val="009452FB"/>
    <w:rsid w:val="00947447"/>
    <w:rsid w:val="0095175F"/>
    <w:rsid w:val="00952C65"/>
    <w:rsid w:val="00953CBB"/>
    <w:rsid w:val="0095418E"/>
    <w:rsid w:val="0095551D"/>
    <w:rsid w:val="00957620"/>
    <w:rsid w:val="00957930"/>
    <w:rsid w:val="0096049B"/>
    <w:rsid w:val="0096233C"/>
    <w:rsid w:val="00964604"/>
    <w:rsid w:val="00965057"/>
    <w:rsid w:val="00967768"/>
    <w:rsid w:val="00971657"/>
    <w:rsid w:val="009736C0"/>
    <w:rsid w:val="00977E4F"/>
    <w:rsid w:val="00977F7A"/>
    <w:rsid w:val="00977FDC"/>
    <w:rsid w:val="00984973"/>
    <w:rsid w:val="00987821"/>
    <w:rsid w:val="00990F66"/>
    <w:rsid w:val="0099376D"/>
    <w:rsid w:val="00993C42"/>
    <w:rsid w:val="0099408A"/>
    <w:rsid w:val="00997FF1"/>
    <w:rsid w:val="009A0D59"/>
    <w:rsid w:val="009A1E6D"/>
    <w:rsid w:val="009A240E"/>
    <w:rsid w:val="009A3355"/>
    <w:rsid w:val="009A3CF2"/>
    <w:rsid w:val="009A48A1"/>
    <w:rsid w:val="009A75D5"/>
    <w:rsid w:val="009A7CB4"/>
    <w:rsid w:val="009B0C8E"/>
    <w:rsid w:val="009B1797"/>
    <w:rsid w:val="009B6A4C"/>
    <w:rsid w:val="009C031A"/>
    <w:rsid w:val="009C0439"/>
    <w:rsid w:val="009C0DBA"/>
    <w:rsid w:val="009C196F"/>
    <w:rsid w:val="009C1B46"/>
    <w:rsid w:val="009C262F"/>
    <w:rsid w:val="009C2EE2"/>
    <w:rsid w:val="009C4481"/>
    <w:rsid w:val="009C4E25"/>
    <w:rsid w:val="009C65C8"/>
    <w:rsid w:val="009D021E"/>
    <w:rsid w:val="009D08EB"/>
    <w:rsid w:val="009D1580"/>
    <w:rsid w:val="009D45DD"/>
    <w:rsid w:val="009D509A"/>
    <w:rsid w:val="009D63EE"/>
    <w:rsid w:val="009E1F3F"/>
    <w:rsid w:val="009E1F45"/>
    <w:rsid w:val="009E2588"/>
    <w:rsid w:val="009E3287"/>
    <w:rsid w:val="009E3F20"/>
    <w:rsid w:val="009E45AF"/>
    <w:rsid w:val="009E4ADB"/>
    <w:rsid w:val="009E4DE4"/>
    <w:rsid w:val="009F00C1"/>
    <w:rsid w:val="009F0C2F"/>
    <w:rsid w:val="009F26AC"/>
    <w:rsid w:val="009F2FB8"/>
    <w:rsid w:val="009F3C1D"/>
    <w:rsid w:val="009F478B"/>
    <w:rsid w:val="009F5296"/>
    <w:rsid w:val="009F53C7"/>
    <w:rsid w:val="009F5734"/>
    <w:rsid w:val="009F580C"/>
    <w:rsid w:val="00A04247"/>
    <w:rsid w:val="00A04360"/>
    <w:rsid w:val="00A0645E"/>
    <w:rsid w:val="00A07314"/>
    <w:rsid w:val="00A075F4"/>
    <w:rsid w:val="00A11FDF"/>
    <w:rsid w:val="00A130EA"/>
    <w:rsid w:val="00A14E18"/>
    <w:rsid w:val="00A15593"/>
    <w:rsid w:val="00A173F1"/>
    <w:rsid w:val="00A216E4"/>
    <w:rsid w:val="00A21BFF"/>
    <w:rsid w:val="00A23532"/>
    <w:rsid w:val="00A25B0F"/>
    <w:rsid w:val="00A25C3D"/>
    <w:rsid w:val="00A26C29"/>
    <w:rsid w:val="00A30452"/>
    <w:rsid w:val="00A32406"/>
    <w:rsid w:val="00A32937"/>
    <w:rsid w:val="00A336B1"/>
    <w:rsid w:val="00A34134"/>
    <w:rsid w:val="00A344F9"/>
    <w:rsid w:val="00A34913"/>
    <w:rsid w:val="00A35B2E"/>
    <w:rsid w:val="00A360CE"/>
    <w:rsid w:val="00A40983"/>
    <w:rsid w:val="00A44847"/>
    <w:rsid w:val="00A462BF"/>
    <w:rsid w:val="00A4739F"/>
    <w:rsid w:val="00A51887"/>
    <w:rsid w:val="00A54A60"/>
    <w:rsid w:val="00A54CFE"/>
    <w:rsid w:val="00A55E51"/>
    <w:rsid w:val="00A6008C"/>
    <w:rsid w:val="00A61857"/>
    <w:rsid w:val="00A63EEE"/>
    <w:rsid w:val="00A67327"/>
    <w:rsid w:val="00A67D50"/>
    <w:rsid w:val="00A7065C"/>
    <w:rsid w:val="00A70B8A"/>
    <w:rsid w:val="00A7105C"/>
    <w:rsid w:val="00A72624"/>
    <w:rsid w:val="00A73EDA"/>
    <w:rsid w:val="00A75535"/>
    <w:rsid w:val="00A75C90"/>
    <w:rsid w:val="00A76225"/>
    <w:rsid w:val="00A76C42"/>
    <w:rsid w:val="00A76D40"/>
    <w:rsid w:val="00A76DDD"/>
    <w:rsid w:val="00A811E7"/>
    <w:rsid w:val="00A818A7"/>
    <w:rsid w:val="00A8209F"/>
    <w:rsid w:val="00A824BC"/>
    <w:rsid w:val="00A83C62"/>
    <w:rsid w:val="00A85845"/>
    <w:rsid w:val="00A85A88"/>
    <w:rsid w:val="00A87A68"/>
    <w:rsid w:val="00A91C8D"/>
    <w:rsid w:val="00A9235B"/>
    <w:rsid w:val="00A94A32"/>
    <w:rsid w:val="00A94BF2"/>
    <w:rsid w:val="00A953BA"/>
    <w:rsid w:val="00A95962"/>
    <w:rsid w:val="00A95C6B"/>
    <w:rsid w:val="00A96141"/>
    <w:rsid w:val="00A96A15"/>
    <w:rsid w:val="00AA132B"/>
    <w:rsid w:val="00AA15B9"/>
    <w:rsid w:val="00AA1F32"/>
    <w:rsid w:val="00AA7134"/>
    <w:rsid w:val="00AB1C52"/>
    <w:rsid w:val="00AB29E0"/>
    <w:rsid w:val="00AB2F68"/>
    <w:rsid w:val="00AB3102"/>
    <w:rsid w:val="00AB416E"/>
    <w:rsid w:val="00AB5388"/>
    <w:rsid w:val="00AB623E"/>
    <w:rsid w:val="00AB6838"/>
    <w:rsid w:val="00AC0FAC"/>
    <w:rsid w:val="00AC1715"/>
    <w:rsid w:val="00AC3282"/>
    <w:rsid w:val="00AC7977"/>
    <w:rsid w:val="00AC7B46"/>
    <w:rsid w:val="00AD19EC"/>
    <w:rsid w:val="00AD3D30"/>
    <w:rsid w:val="00AD4064"/>
    <w:rsid w:val="00AD62FE"/>
    <w:rsid w:val="00AD6D33"/>
    <w:rsid w:val="00AE3B37"/>
    <w:rsid w:val="00AE5087"/>
    <w:rsid w:val="00AE624A"/>
    <w:rsid w:val="00AE6478"/>
    <w:rsid w:val="00AF1FC9"/>
    <w:rsid w:val="00AF41F0"/>
    <w:rsid w:val="00AF63BD"/>
    <w:rsid w:val="00AF679F"/>
    <w:rsid w:val="00AF6B44"/>
    <w:rsid w:val="00B025AE"/>
    <w:rsid w:val="00B02C53"/>
    <w:rsid w:val="00B0388B"/>
    <w:rsid w:val="00B04FDA"/>
    <w:rsid w:val="00B05F1D"/>
    <w:rsid w:val="00B104EC"/>
    <w:rsid w:val="00B109A7"/>
    <w:rsid w:val="00B1157F"/>
    <w:rsid w:val="00B14DFC"/>
    <w:rsid w:val="00B15BC8"/>
    <w:rsid w:val="00B1743E"/>
    <w:rsid w:val="00B17B5F"/>
    <w:rsid w:val="00B2040E"/>
    <w:rsid w:val="00B2061B"/>
    <w:rsid w:val="00B23933"/>
    <w:rsid w:val="00B264D8"/>
    <w:rsid w:val="00B269A1"/>
    <w:rsid w:val="00B27179"/>
    <w:rsid w:val="00B30AEB"/>
    <w:rsid w:val="00B31663"/>
    <w:rsid w:val="00B320B5"/>
    <w:rsid w:val="00B32295"/>
    <w:rsid w:val="00B36F16"/>
    <w:rsid w:val="00B40EF0"/>
    <w:rsid w:val="00B41D53"/>
    <w:rsid w:val="00B43087"/>
    <w:rsid w:val="00B45484"/>
    <w:rsid w:val="00B477AB"/>
    <w:rsid w:val="00B51374"/>
    <w:rsid w:val="00B515CF"/>
    <w:rsid w:val="00B51E06"/>
    <w:rsid w:val="00B5561D"/>
    <w:rsid w:val="00B56A93"/>
    <w:rsid w:val="00B61EFA"/>
    <w:rsid w:val="00B63B41"/>
    <w:rsid w:val="00B64228"/>
    <w:rsid w:val="00B664CD"/>
    <w:rsid w:val="00B66B19"/>
    <w:rsid w:val="00B6773F"/>
    <w:rsid w:val="00B712F9"/>
    <w:rsid w:val="00B74111"/>
    <w:rsid w:val="00B74897"/>
    <w:rsid w:val="00B80926"/>
    <w:rsid w:val="00B80D51"/>
    <w:rsid w:val="00B815D7"/>
    <w:rsid w:val="00B82F82"/>
    <w:rsid w:val="00B8371D"/>
    <w:rsid w:val="00B83B42"/>
    <w:rsid w:val="00B84409"/>
    <w:rsid w:val="00B875EE"/>
    <w:rsid w:val="00B90674"/>
    <w:rsid w:val="00B90E6D"/>
    <w:rsid w:val="00B92574"/>
    <w:rsid w:val="00B9343C"/>
    <w:rsid w:val="00B93758"/>
    <w:rsid w:val="00B94D02"/>
    <w:rsid w:val="00B95117"/>
    <w:rsid w:val="00BA04B3"/>
    <w:rsid w:val="00BA18A8"/>
    <w:rsid w:val="00BA2160"/>
    <w:rsid w:val="00BA356B"/>
    <w:rsid w:val="00BA4220"/>
    <w:rsid w:val="00BA46C7"/>
    <w:rsid w:val="00BA5652"/>
    <w:rsid w:val="00BA5A8A"/>
    <w:rsid w:val="00BA5FEC"/>
    <w:rsid w:val="00BA6448"/>
    <w:rsid w:val="00BA6B48"/>
    <w:rsid w:val="00BB1DA6"/>
    <w:rsid w:val="00BB343C"/>
    <w:rsid w:val="00BB3C69"/>
    <w:rsid w:val="00BB4E2B"/>
    <w:rsid w:val="00BB4F58"/>
    <w:rsid w:val="00BB6575"/>
    <w:rsid w:val="00BB7801"/>
    <w:rsid w:val="00BC0B6A"/>
    <w:rsid w:val="00BC0F7C"/>
    <w:rsid w:val="00BC4C94"/>
    <w:rsid w:val="00BC6949"/>
    <w:rsid w:val="00BC7F15"/>
    <w:rsid w:val="00BD0D30"/>
    <w:rsid w:val="00BD6294"/>
    <w:rsid w:val="00BD6B0E"/>
    <w:rsid w:val="00BE0398"/>
    <w:rsid w:val="00BE07A3"/>
    <w:rsid w:val="00BE30C0"/>
    <w:rsid w:val="00BE375E"/>
    <w:rsid w:val="00BE3DDF"/>
    <w:rsid w:val="00BE5650"/>
    <w:rsid w:val="00BE5A98"/>
    <w:rsid w:val="00BE7176"/>
    <w:rsid w:val="00BF01A1"/>
    <w:rsid w:val="00BF081B"/>
    <w:rsid w:val="00BF1F53"/>
    <w:rsid w:val="00BF2D4E"/>
    <w:rsid w:val="00BF4A68"/>
    <w:rsid w:val="00BF777A"/>
    <w:rsid w:val="00C01E83"/>
    <w:rsid w:val="00C02D8B"/>
    <w:rsid w:val="00C03DE7"/>
    <w:rsid w:val="00C04C5B"/>
    <w:rsid w:val="00C051E0"/>
    <w:rsid w:val="00C07300"/>
    <w:rsid w:val="00C0763E"/>
    <w:rsid w:val="00C11397"/>
    <w:rsid w:val="00C1256D"/>
    <w:rsid w:val="00C12E01"/>
    <w:rsid w:val="00C131A4"/>
    <w:rsid w:val="00C14592"/>
    <w:rsid w:val="00C16489"/>
    <w:rsid w:val="00C17349"/>
    <w:rsid w:val="00C17C43"/>
    <w:rsid w:val="00C20AED"/>
    <w:rsid w:val="00C214CF"/>
    <w:rsid w:val="00C22023"/>
    <w:rsid w:val="00C222EE"/>
    <w:rsid w:val="00C23019"/>
    <w:rsid w:val="00C24E16"/>
    <w:rsid w:val="00C250DF"/>
    <w:rsid w:val="00C26384"/>
    <w:rsid w:val="00C2661F"/>
    <w:rsid w:val="00C33EE7"/>
    <w:rsid w:val="00C3582D"/>
    <w:rsid w:val="00C36136"/>
    <w:rsid w:val="00C37CD0"/>
    <w:rsid w:val="00C408E3"/>
    <w:rsid w:val="00C449AF"/>
    <w:rsid w:val="00C4508D"/>
    <w:rsid w:val="00C452A5"/>
    <w:rsid w:val="00C4639B"/>
    <w:rsid w:val="00C479EC"/>
    <w:rsid w:val="00C47FF4"/>
    <w:rsid w:val="00C513D6"/>
    <w:rsid w:val="00C527F8"/>
    <w:rsid w:val="00C52C3A"/>
    <w:rsid w:val="00C54D61"/>
    <w:rsid w:val="00C56039"/>
    <w:rsid w:val="00C60699"/>
    <w:rsid w:val="00C623C6"/>
    <w:rsid w:val="00C6403B"/>
    <w:rsid w:val="00C65799"/>
    <w:rsid w:val="00C66ABD"/>
    <w:rsid w:val="00C67560"/>
    <w:rsid w:val="00C731EB"/>
    <w:rsid w:val="00C7491B"/>
    <w:rsid w:val="00C751B7"/>
    <w:rsid w:val="00C75679"/>
    <w:rsid w:val="00C76CA7"/>
    <w:rsid w:val="00C773DC"/>
    <w:rsid w:val="00C806C6"/>
    <w:rsid w:val="00C821F8"/>
    <w:rsid w:val="00C83288"/>
    <w:rsid w:val="00C834DE"/>
    <w:rsid w:val="00C842BF"/>
    <w:rsid w:val="00C84E3C"/>
    <w:rsid w:val="00C85048"/>
    <w:rsid w:val="00C852FD"/>
    <w:rsid w:val="00C8586A"/>
    <w:rsid w:val="00C86B67"/>
    <w:rsid w:val="00C8752E"/>
    <w:rsid w:val="00C879F9"/>
    <w:rsid w:val="00C9037D"/>
    <w:rsid w:val="00C90769"/>
    <w:rsid w:val="00C91A82"/>
    <w:rsid w:val="00C91F96"/>
    <w:rsid w:val="00C92BE5"/>
    <w:rsid w:val="00CA027F"/>
    <w:rsid w:val="00CA1F63"/>
    <w:rsid w:val="00CA26BB"/>
    <w:rsid w:val="00CA4094"/>
    <w:rsid w:val="00CA40CE"/>
    <w:rsid w:val="00CA443E"/>
    <w:rsid w:val="00CA5304"/>
    <w:rsid w:val="00CA60E6"/>
    <w:rsid w:val="00CA6CCA"/>
    <w:rsid w:val="00CB02DA"/>
    <w:rsid w:val="00CB254A"/>
    <w:rsid w:val="00CB3E7A"/>
    <w:rsid w:val="00CB4EB7"/>
    <w:rsid w:val="00CB598F"/>
    <w:rsid w:val="00CB6968"/>
    <w:rsid w:val="00CB706F"/>
    <w:rsid w:val="00CB73F0"/>
    <w:rsid w:val="00CB7FF4"/>
    <w:rsid w:val="00CC072D"/>
    <w:rsid w:val="00CC0CEC"/>
    <w:rsid w:val="00CC1614"/>
    <w:rsid w:val="00CC44F0"/>
    <w:rsid w:val="00CC4A60"/>
    <w:rsid w:val="00CC4A88"/>
    <w:rsid w:val="00CC6831"/>
    <w:rsid w:val="00CC6839"/>
    <w:rsid w:val="00CD368E"/>
    <w:rsid w:val="00CD725D"/>
    <w:rsid w:val="00CD7CD6"/>
    <w:rsid w:val="00CE2908"/>
    <w:rsid w:val="00CE3C1D"/>
    <w:rsid w:val="00CE524B"/>
    <w:rsid w:val="00CE66DB"/>
    <w:rsid w:val="00CE6FE4"/>
    <w:rsid w:val="00CF093A"/>
    <w:rsid w:val="00CF319F"/>
    <w:rsid w:val="00CF3E91"/>
    <w:rsid w:val="00CF3EB0"/>
    <w:rsid w:val="00CF4F43"/>
    <w:rsid w:val="00CF71ED"/>
    <w:rsid w:val="00CF7C4D"/>
    <w:rsid w:val="00CF7EB7"/>
    <w:rsid w:val="00D00B9E"/>
    <w:rsid w:val="00D01143"/>
    <w:rsid w:val="00D04487"/>
    <w:rsid w:val="00D1054E"/>
    <w:rsid w:val="00D10EA7"/>
    <w:rsid w:val="00D11C40"/>
    <w:rsid w:val="00D12523"/>
    <w:rsid w:val="00D13D9E"/>
    <w:rsid w:val="00D22E03"/>
    <w:rsid w:val="00D2312B"/>
    <w:rsid w:val="00D234AF"/>
    <w:rsid w:val="00D2508C"/>
    <w:rsid w:val="00D27018"/>
    <w:rsid w:val="00D27B29"/>
    <w:rsid w:val="00D3180F"/>
    <w:rsid w:val="00D33EE4"/>
    <w:rsid w:val="00D349DF"/>
    <w:rsid w:val="00D35925"/>
    <w:rsid w:val="00D360CF"/>
    <w:rsid w:val="00D371EF"/>
    <w:rsid w:val="00D40854"/>
    <w:rsid w:val="00D4135C"/>
    <w:rsid w:val="00D44C71"/>
    <w:rsid w:val="00D44DF6"/>
    <w:rsid w:val="00D46B28"/>
    <w:rsid w:val="00D47818"/>
    <w:rsid w:val="00D52EF8"/>
    <w:rsid w:val="00D54336"/>
    <w:rsid w:val="00D5794D"/>
    <w:rsid w:val="00D57A1F"/>
    <w:rsid w:val="00D617E0"/>
    <w:rsid w:val="00D61E94"/>
    <w:rsid w:val="00D62B4E"/>
    <w:rsid w:val="00D649C9"/>
    <w:rsid w:val="00D64D07"/>
    <w:rsid w:val="00D657A7"/>
    <w:rsid w:val="00D6634F"/>
    <w:rsid w:val="00D72D46"/>
    <w:rsid w:val="00D73A98"/>
    <w:rsid w:val="00D752E7"/>
    <w:rsid w:val="00D75864"/>
    <w:rsid w:val="00D758FC"/>
    <w:rsid w:val="00D76040"/>
    <w:rsid w:val="00D761ED"/>
    <w:rsid w:val="00D76589"/>
    <w:rsid w:val="00D77302"/>
    <w:rsid w:val="00D80CF8"/>
    <w:rsid w:val="00D80D5E"/>
    <w:rsid w:val="00D81F59"/>
    <w:rsid w:val="00D8314D"/>
    <w:rsid w:val="00D843EB"/>
    <w:rsid w:val="00D844D8"/>
    <w:rsid w:val="00D90503"/>
    <w:rsid w:val="00D90C81"/>
    <w:rsid w:val="00D916A7"/>
    <w:rsid w:val="00D933EB"/>
    <w:rsid w:val="00D95C89"/>
    <w:rsid w:val="00D95F85"/>
    <w:rsid w:val="00D96F96"/>
    <w:rsid w:val="00D9736D"/>
    <w:rsid w:val="00DA1943"/>
    <w:rsid w:val="00DA2D59"/>
    <w:rsid w:val="00DA36DE"/>
    <w:rsid w:val="00DA51EA"/>
    <w:rsid w:val="00DB0112"/>
    <w:rsid w:val="00DB0691"/>
    <w:rsid w:val="00DB2B93"/>
    <w:rsid w:val="00DB35ED"/>
    <w:rsid w:val="00DB44E5"/>
    <w:rsid w:val="00DB5AB2"/>
    <w:rsid w:val="00DB5B22"/>
    <w:rsid w:val="00DB699D"/>
    <w:rsid w:val="00DB72E7"/>
    <w:rsid w:val="00DC0252"/>
    <w:rsid w:val="00DC1522"/>
    <w:rsid w:val="00DC1876"/>
    <w:rsid w:val="00DC3962"/>
    <w:rsid w:val="00DC3990"/>
    <w:rsid w:val="00DC3DBF"/>
    <w:rsid w:val="00DC4EF1"/>
    <w:rsid w:val="00DC7D53"/>
    <w:rsid w:val="00DD2DED"/>
    <w:rsid w:val="00DD2F3A"/>
    <w:rsid w:val="00DD3372"/>
    <w:rsid w:val="00DD4DA1"/>
    <w:rsid w:val="00DD649C"/>
    <w:rsid w:val="00DE031C"/>
    <w:rsid w:val="00DE1C84"/>
    <w:rsid w:val="00DE2088"/>
    <w:rsid w:val="00DE483B"/>
    <w:rsid w:val="00DF0BB7"/>
    <w:rsid w:val="00DF0BE5"/>
    <w:rsid w:val="00DF0E5D"/>
    <w:rsid w:val="00DF1DA9"/>
    <w:rsid w:val="00DF3E04"/>
    <w:rsid w:val="00DF5872"/>
    <w:rsid w:val="00DF6C34"/>
    <w:rsid w:val="00E00EAC"/>
    <w:rsid w:val="00E03692"/>
    <w:rsid w:val="00E05D7C"/>
    <w:rsid w:val="00E06B51"/>
    <w:rsid w:val="00E073E8"/>
    <w:rsid w:val="00E101A0"/>
    <w:rsid w:val="00E109DA"/>
    <w:rsid w:val="00E11ABB"/>
    <w:rsid w:val="00E12000"/>
    <w:rsid w:val="00E171A6"/>
    <w:rsid w:val="00E17677"/>
    <w:rsid w:val="00E20ECF"/>
    <w:rsid w:val="00E219AC"/>
    <w:rsid w:val="00E21F26"/>
    <w:rsid w:val="00E22318"/>
    <w:rsid w:val="00E24F13"/>
    <w:rsid w:val="00E2763A"/>
    <w:rsid w:val="00E27ED0"/>
    <w:rsid w:val="00E3028F"/>
    <w:rsid w:val="00E30433"/>
    <w:rsid w:val="00E30A9F"/>
    <w:rsid w:val="00E32A75"/>
    <w:rsid w:val="00E33209"/>
    <w:rsid w:val="00E37BD3"/>
    <w:rsid w:val="00E37DF4"/>
    <w:rsid w:val="00E40638"/>
    <w:rsid w:val="00E4450C"/>
    <w:rsid w:val="00E45D46"/>
    <w:rsid w:val="00E46114"/>
    <w:rsid w:val="00E51718"/>
    <w:rsid w:val="00E51C43"/>
    <w:rsid w:val="00E53488"/>
    <w:rsid w:val="00E55335"/>
    <w:rsid w:val="00E559AE"/>
    <w:rsid w:val="00E55C96"/>
    <w:rsid w:val="00E55E7E"/>
    <w:rsid w:val="00E56071"/>
    <w:rsid w:val="00E60D23"/>
    <w:rsid w:val="00E6169A"/>
    <w:rsid w:val="00E616D6"/>
    <w:rsid w:val="00E62936"/>
    <w:rsid w:val="00E630BF"/>
    <w:rsid w:val="00E6475B"/>
    <w:rsid w:val="00E64863"/>
    <w:rsid w:val="00E64FF0"/>
    <w:rsid w:val="00E6693F"/>
    <w:rsid w:val="00E675A7"/>
    <w:rsid w:val="00E71872"/>
    <w:rsid w:val="00E7392E"/>
    <w:rsid w:val="00E7756C"/>
    <w:rsid w:val="00E7768B"/>
    <w:rsid w:val="00E80D18"/>
    <w:rsid w:val="00E8245D"/>
    <w:rsid w:val="00E8400D"/>
    <w:rsid w:val="00E8498F"/>
    <w:rsid w:val="00E84D99"/>
    <w:rsid w:val="00E851D7"/>
    <w:rsid w:val="00E856DC"/>
    <w:rsid w:val="00E85773"/>
    <w:rsid w:val="00E87764"/>
    <w:rsid w:val="00E91437"/>
    <w:rsid w:val="00E916E8"/>
    <w:rsid w:val="00E92617"/>
    <w:rsid w:val="00E94B92"/>
    <w:rsid w:val="00E958CD"/>
    <w:rsid w:val="00E95C71"/>
    <w:rsid w:val="00EA020B"/>
    <w:rsid w:val="00EA13CB"/>
    <w:rsid w:val="00EA3936"/>
    <w:rsid w:val="00EB0820"/>
    <w:rsid w:val="00EB247A"/>
    <w:rsid w:val="00EB620F"/>
    <w:rsid w:val="00EB622D"/>
    <w:rsid w:val="00EB79F6"/>
    <w:rsid w:val="00EC17F2"/>
    <w:rsid w:val="00EC198E"/>
    <w:rsid w:val="00EC44D6"/>
    <w:rsid w:val="00EC4966"/>
    <w:rsid w:val="00EC62E3"/>
    <w:rsid w:val="00EC728A"/>
    <w:rsid w:val="00ED1ECC"/>
    <w:rsid w:val="00ED397F"/>
    <w:rsid w:val="00ED4196"/>
    <w:rsid w:val="00ED772E"/>
    <w:rsid w:val="00EE0930"/>
    <w:rsid w:val="00EE10A7"/>
    <w:rsid w:val="00EE13DC"/>
    <w:rsid w:val="00EE2547"/>
    <w:rsid w:val="00EE3D12"/>
    <w:rsid w:val="00EE5007"/>
    <w:rsid w:val="00EE6F9A"/>
    <w:rsid w:val="00EF0AFF"/>
    <w:rsid w:val="00EF4323"/>
    <w:rsid w:val="00EF6626"/>
    <w:rsid w:val="00EF67E6"/>
    <w:rsid w:val="00EF7B56"/>
    <w:rsid w:val="00F01A77"/>
    <w:rsid w:val="00F02707"/>
    <w:rsid w:val="00F02827"/>
    <w:rsid w:val="00F02E03"/>
    <w:rsid w:val="00F04F75"/>
    <w:rsid w:val="00F0739B"/>
    <w:rsid w:val="00F103C5"/>
    <w:rsid w:val="00F112B2"/>
    <w:rsid w:val="00F114B5"/>
    <w:rsid w:val="00F1474D"/>
    <w:rsid w:val="00F1477A"/>
    <w:rsid w:val="00F14ABA"/>
    <w:rsid w:val="00F23D84"/>
    <w:rsid w:val="00F24435"/>
    <w:rsid w:val="00F27710"/>
    <w:rsid w:val="00F2784B"/>
    <w:rsid w:val="00F30C99"/>
    <w:rsid w:val="00F3194B"/>
    <w:rsid w:val="00F32400"/>
    <w:rsid w:val="00F32BA9"/>
    <w:rsid w:val="00F34752"/>
    <w:rsid w:val="00F37BCB"/>
    <w:rsid w:val="00F402D6"/>
    <w:rsid w:val="00F42CB8"/>
    <w:rsid w:val="00F4583D"/>
    <w:rsid w:val="00F471E0"/>
    <w:rsid w:val="00F51334"/>
    <w:rsid w:val="00F51C75"/>
    <w:rsid w:val="00F54DB7"/>
    <w:rsid w:val="00F564A4"/>
    <w:rsid w:val="00F566A1"/>
    <w:rsid w:val="00F602D9"/>
    <w:rsid w:val="00F60D92"/>
    <w:rsid w:val="00F71AE9"/>
    <w:rsid w:val="00F71DF0"/>
    <w:rsid w:val="00F721DA"/>
    <w:rsid w:val="00F72EED"/>
    <w:rsid w:val="00F75566"/>
    <w:rsid w:val="00F756A8"/>
    <w:rsid w:val="00F75A72"/>
    <w:rsid w:val="00F80D96"/>
    <w:rsid w:val="00F80EA7"/>
    <w:rsid w:val="00F837B0"/>
    <w:rsid w:val="00F845C1"/>
    <w:rsid w:val="00F84CD2"/>
    <w:rsid w:val="00F84E28"/>
    <w:rsid w:val="00F871C8"/>
    <w:rsid w:val="00F87CC5"/>
    <w:rsid w:val="00F9067A"/>
    <w:rsid w:val="00F907F9"/>
    <w:rsid w:val="00F96B93"/>
    <w:rsid w:val="00F97B03"/>
    <w:rsid w:val="00FA021A"/>
    <w:rsid w:val="00FA0808"/>
    <w:rsid w:val="00FA0D78"/>
    <w:rsid w:val="00FA426D"/>
    <w:rsid w:val="00FA4FCA"/>
    <w:rsid w:val="00FA5BA5"/>
    <w:rsid w:val="00FB2E16"/>
    <w:rsid w:val="00FB34C9"/>
    <w:rsid w:val="00FB48FC"/>
    <w:rsid w:val="00FB5B35"/>
    <w:rsid w:val="00FC067A"/>
    <w:rsid w:val="00FC0990"/>
    <w:rsid w:val="00FC0F1A"/>
    <w:rsid w:val="00FC25F9"/>
    <w:rsid w:val="00FC2E29"/>
    <w:rsid w:val="00FD1481"/>
    <w:rsid w:val="00FD2193"/>
    <w:rsid w:val="00FD2967"/>
    <w:rsid w:val="00FD4EB1"/>
    <w:rsid w:val="00FD5057"/>
    <w:rsid w:val="00FD661C"/>
    <w:rsid w:val="00FD7906"/>
    <w:rsid w:val="00FE0718"/>
    <w:rsid w:val="00FE0F1C"/>
    <w:rsid w:val="00FE1D0E"/>
    <w:rsid w:val="00FE4069"/>
    <w:rsid w:val="00FE6764"/>
    <w:rsid w:val="00FE6D0C"/>
    <w:rsid w:val="00FF0942"/>
    <w:rsid w:val="00FF1F02"/>
    <w:rsid w:val="00FF1F0C"/>
    <w:rsid w:val="00FF375A"/>
    <w:rsid w:val="00FF5D41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5EE0"/>
  <w15:chartTrackingRefBased/>
  <w15:docId w15:val="{F3C6455D-6A57-449E-A0BA-C10F7593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D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7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37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37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375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7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37C"/>
  </w:style>
  <w:style w:type="paragraph" w:styleId="Stopka">
    <w:name w:val="footer"/>
    <w:basedOn w:val="Normalny"/>
    <w:link w:val="StopkaZnak"/>
    <w:uiPriority w:val="99"/>
    <w:unhideWhenUsed/>
    <w:rsid w:val="00467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37C"/>
  </w:style>
  <w:style w:type="character" w:styleId="Odwoaniedokomentarza">
    <w:name w:val="annotation reference"/>
    <w:basedOn w:val="Domylnaczcionkaakapitu"/>
    <w:uiPriority w:val="99"/>
    <w:semiHidden/>
    <w:unhideWhenUsed/>
    <w:rsid w:val="003A71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71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71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1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1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628A5-3C42-4599-B73C-569CE9AB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1793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Żłobek Maluszek</dc:creator>
  <cp:keywords/>
  <dc:description/>
  <cp:lastModifiedBy>Żłobek Maluszek</cp:lastModifiedBy>
  <cp:revision>4</cp:revision>
  <cp:lastPrinted>2026-06-29T13:01:00Z</cp:lastPrinted>
  <dcterms:created xsi:type="dcterms:W3CDTF">2026-06-26T10:54:00Z</dcterms:created>
  <dcterms:modified xsi:type="dcterms:W3CDTF">2026-06-29T13:01:00Z</dcterms:modified>
</cp:coreProperties>
</file>