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8A636" w14:textId="557442BA" w:rsidR="00D5794D" w:rsidRDefault="0046737C" w:rsidP="00D5794D">
      <w:pPr>
        <w:rPr>
          <w:rFonts w:ascii="Arial" w:hAnsi="Arial" w:cs="Arial"/>
          <w:sz w:val="48"/>
          <w:szCs w:val="48"/>
        </w:rPr>
      </w:pPr>
      <w:r w:rsidRPr="003822A5">
        <w:rPr>
          <w:rFonts w:ascii="Times New Roman" w:hAnsi="Times New Roman" w:cs="Times New Roman"/>
          <w:sz w:val="48"/>
          <w:szCs w:val="48"/>
        </w:rPr>
        <w:t>JADŁOSPIS</w:t>
      </w:r>
      <w:r>
        <w:rPr>
          <w:rFonts w:ascii="Cambria" w:hAnsi="Cambria" w:cs="Arial"/>
          <w:noProof/>
          <w:sz w:val="48"/>
          <w:szCs w:val="48"/>
        </w:rPr>
        <w:drawing>
          <wp:inline distT="0" distB="0" distL="0" distR="0" wp14:anchorId="2BAD21A1" wp14:editId="6EA16A29">
            <wp:extent cx="2514600" cy="655320"/>
            <wp:effectExtent l="0" t="0" r="0" b="0"/>
            <wp:docPr id="86958060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7142D">
        <w:rPr>
          <w:rFonts w:ascii="Times New Roman" w:hAnsi="Times New Roman" w:cs="Times New Roman"/>
          <w:sz w:val="48"/>
          <w:szCs w:val="48"/>
        </w:rPr>
        <w:t>1</w:t>
      </w:r>
      <w:r w:rsidR="00C76AE9">
        <w:rPr>
          <w:rFonts w:ascii="Times New Roman" w:hAnsi="Times New Roman" w:cs="Times New Roman"/>
          <w:sz w:val="48"/>
          <w:szCs w:val="48"/>
        </w:rPr>
        <w:t>5</w:t>
      </w:r>
      <w:r w:rsidR="00E7142D">
        <w:rPr>
          <w:rFonts w:ascii="Times New Roman" w:hAnsi="Times New Roman" w:cs="Times New Roman"/>
          <w:sz w:val="48"/>
          <w:szCs w:val="48"/>
        </w:rPr>
        <w:t>.0</w:t>
      </w:r>
      <w:r w:rsidR="00C76AE9">
        <w:rPr>
          <w:rFonts w:ascii="Times New Roman" w:hAnsi="Times New Roman" w:cs="Times New Roman"/>
          <w:sz w:val="48"/>
          <w:szCs w:val="48"/>
        </w:rPr>
        <w:t>6</w:t>
      </w:r>
      <w:r w:rsidR="001029C8">
        <w:rPr>
          <w:rFonts w:ascii="Times New Roman" w:hAnsi="Times New Roman" w:cs="Times New Roman"/>
          <w:sz w:val="48"/>
          <w:szCs w:val="48"/>
        </w:rPr>
        <w:t>.-</w:t>
      </w:r>
      <w:r w:rsidR="00E75DF6">
        <w:rPr>
          <w:rFonts w:ascii="Times New Roman" w:hAnsi="Times New Roman" w:cs="Times New Roman"/>
          <w:sz w:val="48"/>
          <w:szCs w:val="48"/>
        </w:rPr>
        <w:t xml:space="preserve"> 26.06</w:t>
      </w:r>
      <w:r w:rsidR="001029C8">
        <w:rPr>
          <w:rFonts w:ascii="Times New Roman" w:hAnsi="Times New Roman" w:cs="Times New Roman"/>
          <w:sz w:val="48"/>
          <w:szCs w:val="48"/>
        </w:rPr>
        <w:t>.202</w:t>
      </w:r>
      <w:r w:rsidR="00C23287">
        <w:rPr>
          <w:rFonts w:ascii="Times New Roman" w:hAnsi="Times New Roman" w:cs="Times New Roman"/>
          <w:sz w:val="48"/>
          <w:szCs w:val="48"/>
        </w:rPr>
        <w:t>6</w:t>
      </w:r>
      <w:r w:rsidR="001029C8">
        <w:rPr>
          <w:rFonts w:ascii="Times New Roman" w:hAnsi="Times New Roman" w:cs="Times New Roman"/>
          <w:sz w:val="48"/>
          <w:szCs w:val="48"/>
        </w:rPr>
        <w:t>r.</w:t>
      </w:r>
    </w:p>
    <w:tbl>
      <w:tblPr>
        <w:tblStyle w:val="Tabela-Siatka"/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844"/>
        <w:gridCol w:w="7938"/>
        <w:gridCol w:w="1275"/>
      </w:tblGrid>
      <w:tr w:rsidR="008269ED" w14:paraId="27F7AD07" w14:textId="77777777" w:rsidTr="00CE7DD9">
        <w:trPr>
          <w:trHeight w:val="197"/>
        </w:trPr>
        <w:tc>
          <w:tcPr>
            <w:tcW w:w="978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62EAE15" w14:textId="3403120A" w:rsidR="008269ED" w:rsidRDefault="008269ED" w:rsidP="00956ABB">
            <w:pPr>
              <w:jc w:val="center"/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</w:pPr>
            <w:bookmarkStart w:id="0" w:name="_Hlk216073035"/>
            <w:bookmarkStart w:id="1" w:name="_Hlk193090940"/>
            <w:bookmarkStart w:id="2" w:name="_Hlk227570311"/>
            <w:bookmarkStart w:id="3" w:name="_Hlk167083720"/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                                   PONIEDZIAŁEK  </w:t>
            </w:r>
            <w:r w:rsidR="00E7142D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1</w:t>
            </w:r>
            <w:r w:rsidR="00B07EFA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5.06</w:t>
            </w:r>
            <w:r w:rsidR="00855193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.2026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1835F9D" w14:textId="47C94BCF" w:rsidR="008269ED" w:rsidRPr="008269ED" w:rsidRDefault="008269ED" w:rsidP="00956AB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alergeny:</w:t>
            </w:r>
          </w:p>
        </w:tc>
      </w:tr>
      <w:tr w:rsidR="00054485" w14:paraId="5A169901" w14:textId="77777777" w:rsidTr="00CE7DD9">
        <w:trPr>
          <w:trHeight w:val="53"/>
        </w:trPr>
        <w:tc>
          <w:tcPr>
            <w:tcW w:w="1844" w:type="dxa"/>
            <w:tcBorders>
              <w:top w:val="single" w:sz="4" w:space="0" w:color="auto"/>
            </w:tcBorders>
            <w:shd w:val="clear" w:color="auto" w:fill="92D050"/>
          </w:tcPr>
          <w:p w14:paraId="315C3A55" w14:textId="66A6C823" w:rsidR="00054485" w:rsidRPr="008269ED" w:rsidRDefault="008269ED" w:rsidP="00956AB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ŚNIADANIE</w:t>
            </w:r>
          </w:p>
        </w:tc>
        <w:tc>
          <w:tcPr>
            <w:tcW w:w="7938" w:type="dxa"/>
            <w:tcBorders>
              <w:top w:val="single" w:sz="4" w:space="0" w:color="auto"/>
            </w:tcBorders>
            <w:shd w:val="clear" w:color="auto" w:fill="92D050"/>
          </w:tcPr>
          <w:p w14:paraId="2C1CAFD0" w14:textId="3D899C51" w:rsidR="002E0C6B" w:rsidRDefault="002E0C6B" w:rsidP="008269ED">
            <w:pPr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 xml:space="preserve">Płatki </w:t>
            </w:r>
            <w:r w:rsidR="0035504D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owsiane</w:t>
            </w:r>
            <w:r w:rsidR="007D73E1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5F3FD3" w:rsidRPr="00C821F8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na mleku</w:t>
            </w:r>
            <w:r w:rsidR="005F3FD3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5F3FD3">
              <w:rPr>
                <w:rFonts w:ascii="Cambria" w:hAnsi="Cambria" w:cs="Arial"/>
                <w:color w:val="000000" w:themeColor="text1"/>
                <w:sz w:val="16"/>
                <w:szCs w:val="16"/>
              </w:rPr>
              <w:t>(mleko 3,2%/napój roślinny</w:t>
            </w:r>
            <w:r w:rsidR="00FA4F8C">
              <w:rPr>
                <w:rFonts w:ascii="Cambria" w:hAnsi="Cambria" w:cs="Arial"/>
                <w:color w:val="000000" w:themeColor="text1"/>
                <w:sz w:val="16"/>
                <w:szCs w:val="16"/>
              </w:rPr>
              <w:t>/mleko bez laktozy</w:t>
            </w:r>
            <w:r w:rsidR="005F3FD3">
              <w:rPr>
                <w:rFonts w:ascii="Cambria" w:hAnsi="Cambria" w:cs="Arial"/>
                <w:color w:val="000000" w:themeColor="text1"/>
                <w:sz w:val="16"/>
                <w:szCs w:val="16"/>
              </w:rPr>
              <w:t xml:space="preserve">, </w:t>
            </w:r>
            <w:r>
              <w:rPr>
                <w:rFonts w:ascii="Cambria" w:hAnsi="Cambria" w:cs="Arial"/>
                <w:color w:val="000000" w:themeColor="text1"/>
                <w:sz w:val="16"/>
                <w:szCs w:val="16"/>
              </w:rPr>
              <w:t xml:space="preserve">płatki </w:t>
            </w:r>
            <w:r w:rsidR="0035504D">
              <w:rPr>
                <w:rFonts w:ascii="Cambria" w:hAnsi="Cambria" w:cs="Arial"/>
                <w:color w:val="000000" w:themeColor="text1"/>
                <w:sz w:val="16"/>
                <w:szCs w:val="16"/>
              </w:rPr>
              <w:t>owsiane</w:t>
            </w:r>
            <w:r>
              <w:rPr>
                <w:rFonts w:ascii="Cambria" w:hAnsi="Cambria" w:cs="Arial"/>
                <w:color w:val="000000" w:themeColor="text1"/>
                <w:sz w:val="16"/>
                <w:szCs w:val="16"/>
              </w:rPr>
              <w:t>)</w:t>
            </w:r>
          </w:p>
          <w:p w14:paraId="4D07DC06" w14:textId="7D2A5E67" w:rsidR="00D90EF4" w:rsidRPr="00D90EF4" w:rsidRDefault="002E0C6B" w:rsidP="008269ED">
            <w:pPr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color w:val="000000" w:themeColor="text1"/>
                <w:sz w:val="16"/>
                <w:szCs w:val="16"/>
              </w:rPr>
              <w:t>S</w:t>
            </w:r>
            <w:r w:rsidR="00FA4F8C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zwedzki stół </w:t>
            </w:r>
            <w:r w:rsidR="00086F1C">
              <w:rPr>
                <w:rFonts w:ascii="Cambria" w:hAnsi="Cambria" w:cs="Arial"/>
                <w:sz w:val="16"/>
                <w:szCs w:val="16"/>
              </w:rPr>
              <w:t xml:space="preserve">(chleb </w:t>
            </w:r>
            <w:r w:rsidR="00FA67C6">
              <w:rPr>
                <w:rFonts w:ascii="Cambria" w:hAnsi="Cambria" w:cs="Arial"/>
                <w:sz w:val="16"/>
                <w:szCs w:val="16"/>
              </w:rPr>
              <w:t>razowy, bułka wrocławska</w:t>
            </w:r>
            <w:r>
              <w:rPr>
                <w:rFonts w:ascii="Cambria" w:hAnsi="Cambria" w:cs="Arial"/>
                <w:sz w:val="16"/>
                <w:szCs w:val="16"/>
              </w:rPr>
              <w:t>,</w:t>
            </w:r>
            <w:r w:rsidR="00496416">
              <w:rPr>
                <w:rFonts w:ascii="Cambria" w:hAnsi="Cambria" w:cs="Arial"/>
                <w:sz w:val="16"/>
                <w:szCs w:val="16"/>
              </w:rPr>
              <w:t xml:space="preserve"> </w:t>
            </w:r>
            <w:r w:rsidR="00086F1C">
              <w:rPr>
                <w:rFonts w:ascii="Cambria" w:hAnsi="Cambria" w:cs="Arial"/>
                <w:sz w:val="16"/>
                <w:szCs w:val="16"/>
              </w:rPr>
              <w:t>masło extra/ma</w:t>
            </w:r>
            <w:r w:rsidR="00F53071">
              <w:rPr>
                <w:rFonts w:ascii="Cambria" w:hAnsi="Cambria" w:cs="Arial"/>
                <w:sz w:val="16"/>
                <w:szCs w:val="16"/>
              </w:rPr>
              <w:t>rgaryna</w:t>
            </w:r>
            <w:r w:rsidR="00086F1C">
              <w:rPr>
                <w:rFonts w:ascii="Cambria" w:hAnsi="Cambria" w:cs="Arial"/>
                <w:sz w:val="16"/>
                <w:szCs w:val="16"/>
              </w:rPr>
              <w:t xml:space="preserve"> roślinn</w:t>
            </w:r>
            <w:r w:rsidR="00F53071">
              <w:rPr>
                <w:rFonts w:ascii="Cambria" w:hAnsi="Cambria" w:cs="Arial"/>
                <w:sz w:val="16"/>
                <w:szCs w:val="16"/>
              </w:rPr>
              <w:t>a</w:t>
            </w:r>
            <w:r w:rsidR="00086F1C">
              <w:rPr>
                <w:rFonts w:ascii="Cambria" w:hAnsi="Cambria" w:cs="Arial"/>
                <w:sz w:val="16"/>
                <w:szCs w:val="16"/>
              </w:rPr>
              <w:t xml:space="preserve">, </w:t>
            </w:r>
            <w:r w:rsidR="009C0739">
              <w:rPr>
                <w:rFonts w:ascii="Cambria" w:hAnsi="Cambria" w:cs="Arial"/>
                <w:sz w:val="16"/>
                <w:szCs w:val="16"/>
              </w:rPr>
              <w:t>schab pieczony</w:t>
            </w:r>
            <w:r w:rsidR="004B0ED4">
              <w:rPr>
                <w:rFonts w:ascii="Cambria" w:hAnsi="Cambria" w:cs="Arial"/>
                <w:sz w:val="16"/>
                <w:szCs w:val="16"/>
              </w:rPr>
              <w:t xml:space="preserve">, ser </w:t>
            </w:r>
            <w:r w:rsidR="009C0739">
              <w:rPr>
                <w:rFonts w:ascii="Cambria" w:hAnsi="Cambria" w:cs="Arial"/>
                <w:sz w:val="16"/>
                <w:szCs w:val="16"/>
              </w:rPr>
              <w:t>żółty</w:t>
            </w:r>
            <w:r w:rsidR="004B0ED4">
              <w:rPr>
                <w:rFonts w:ascii="Cambria" w:hAnsi="Cambria" w:cs="Arial"/>
                <w:sz w:val="16"/>
                <w:szCs w:val="16"/>
              </w:rPr>
              <w:t>/</w:t>
            </w:r>
            <w:r w:rsidR="00CC577C">
              <w:rPr>
                <w:rFonts w:ascii="Cambria" w:hAnsi="Cambria" w:cs="Arial"/>
                <w:sz w:val="16"/>
                <w:szCs w:val="16"/>
              </w:rPr>
              <w:t>schab pieczony,</w:t>
            </w:r>
            <w:r w:rsidR="00FA4F8C">
              <w:rPr>
                <w:rFonts w:ascii="Cambria" w:hAnsi="Cambria" w:cs="Arial"/>
                <w:sz w:val="16"/>
                <w:szCs w:val="16"/>
              </w:rPr>
              <w:t xml:space="preserve"> </w:t>
            </w:r>
            <w:r w:rsidR="00CC577C">
              <w:rPr>
                <w:rFonts w:ascii="Cambria" w:hAnsi="Cambria" w:cs="Arial"/>
                <w:sz w:val="16"/>
                <w:szCs w:val="16"/>
              </w:rPr>
              <w:t xml:space="preserve">ogórek </w:t>
            </w:r>
            <w:r>
              <w:rPr>
                <w:rFonts w:ascii="Cambria" w:hAnsi="Cambria" w:cs="Arial"/>
                <w:sz w:val="16"/>
                <w:szCs w:val="16"/>
              </w:rPr>
              <w:t>kiszony</w:t>
            </w:r>
            <w:r w:rsidR="00FA67C6">
              <w:rPr>
                <w:rFonts w:ascii="Cambria" w:hAnsi="Cambria" w:cs="Arial"/>
                <w:sz w:val="16"/>
                <w:szCs w:val="16"/>
              </w:rPr>
              <w:t>/pomidor</w:t>
            </w:r>
            <w:r w:rsidR="00A40983">
              <w:rPr>
                <w:rFonts w:ascii="Cambria" w:hAnsi="Cambria" w:cs="Arial"/>
                <w:sz w:val="16"/>
                <w:szCs w:val="16"/>
              </w:rPr>
              <w:t>)</w:t>
            </w:r>
          </w:p>
          <w:p w14:paraId="487C5169" w14:textId="643B6379" w:rsidR="008269ED" w:rsidRPr="00086F1C" w:rsidRDefault="00D90EF4" w:rsidP="008269ED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H</w:t>
            </w:r>
            <w:r w:rsidR="008269ED">
              <w:rPr>
                <w:rFonts w:ascii="Cambria" w:hAnsi="Cambria" w:cs="Arial"/>
                <w:b/>
                <w:bCs/>
                <w:sz w:val="16"/>
                <w:szCs w:val="16"/>
              </w:rPr>
              <w:t>erbat</w:t>
            </w:r>
            <w:r w:rsidR="00CB3E7A">
              <w:rPr>
                <w:rFonts w:ascii="Cambria" w:hAnsi="Cambria" w:cs="Arial"/>
                <w:b/>
                <w:bCs/>
                <w:sz w:val="16"/>
                <w:szCs w:val="16"/>
              </w:rPr>
              <w:t>a</w:t>
            </w:r>
            <w:r w:rsidR="008269ED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owocowa</w:t>
            </w:r>
            <w:r w:rsidR="00086F1C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 w:rsidR="00086F1C">
              <w:rPr>
                <w:rFonts w:ascii="Cambria" w:hAnsi="Cambria" w:cs="Arial"/>
                <w:sz w:val="16"/>
                <w:szCs w:val="16"/>
              </w:rPr>
              <w:t xml:space="preserve">(woda, herbata </w:t>
            </w:r>
            <w:r w:rsidR="0071552C">
              <w:rPr>
                <w:rFonts w:ascii="Cambria" w:hAnsi="Cambria" w:cs="Arial"/>
                <w:sz w:val="16"/>
                <w:szCs w:val="16"/>
              </w:rPr>
              <w:t>truskawka z poziomką</w:t>
            </w:r>
            <w:r w:rsidR="00086F1C">
              <w:rPr>
                <w:rFonts w:ascii="Cambria" w:hAnsi="Cambria" w:cs="Arial"/>
                <w:sz w:val="16"/>
                <w:szCs w:val="16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92D050"/>
          </w:tcPr>
          <w:p w14:paraId="3A368EF1" w14:textId="6C21AA0B" w:rsidR="00054485" w:rsidRPr="00086F1C" w:rsidRDefault="00086F1C" w:rsidP="00956AB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m</w:t>
            </w:r>
            <w:r w:rsidRPr="00086F1C">
              <w:rPr>
                <w:rFonts w:ascii="Cambria" w:hAnsi="Cambria" w:cs="Arial"/>
                <w:b/>
                <w:bCs/>
                <w:sz w:val="16"/>
                <w:szCs w:val="16"/>
              </w:rPr>
              <w:t>leko, gluten</w:t>
            </w:r>
          </w:p>
        </w:tc>
      </w:tr>
      <w:bookmarkEnd w:id="0"/>
      <w:bookmarkEnd w:id="1"/>
      <w:tr w:rsidR="002E0C6B" w14:paraId="24081DC9" w14:textId="77777777" w:rsidTr="00CE7DD9">
        <w:trPr>
          <w:trHeight w:val="302"/>
        </w:trPr>
        <w:tc>
          <w:tcPr>
            <w:tcW w:w="1844" w:type="dxa"/>
            <w:shd w:val="clear" w:color="auto" w:fill="92D050"/>
          </w:tcPr>
          <w:p w14:paraId="3CBD4C60" w14:textId="572D0EB2" w:rsidR="002E0C6B" w:rsidRPr="008269ED" w:rsidRDefault="002E0C6B" w:rsidP="002E0C6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ZUPA</w:t>
            </w:r>
          </w:p>
        </w:tc>
        <w:tc>
          <w:tcPr>
            <w:tcW w:w="7938" w:type="dxa"/>
            <w:shd w:val="clear" w:color="auto" w:fill="92D050"/>
          </w:tcPr>
          <w:p w14:paraId="4D49F745" w14:textId="5207E89A" w:rsidR="002E0C6B" w:rsidRPr="00B44101" w:rsidRDefault="002E0C6B" w:rsidP="002E0C6B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Zupa </w:t>
            </w:r>
            <w:proofErr w:type="spellStart"/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brokułowa</w:t>
            </w:r>
            <w:proofErr w:type="spellEnd"/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z ziemniakami </w:t>
            </w:r>
            <w:r>
              <w:rPr>
                <w:rFonts w:ascii="Cambria" w:hAnsi="Cambria" w:cs="Arial"/>
                <w:sz w:val="16"/>
                <w:szCs w:val="16"/>
              </w:rPr>
              <w:t>(brokuł, marchew, pietruszka, seler, cebula, por, masło extra/margaryna roślinna, woda, pietruszka nać, jogurt grecki/napój roślinny, ziemniak), chleb razowy</w:t>
            </w:r>
          </w:p>
        </w:tc>
        <w:tc>
          <w:tcPr>
            <w:tcW w:w="1275" w:type="dxa"/>
            <w:shd w:val="clear" w:color="auto" w:fill="92D050"/>
          </w:tcPr>
          <w:p w14:paraId="4527D44B" w14:textId="3F17647D" w:rsidR="002E0C6B" w:rsidRPr="00086F1C" w:rsidRDefault="002E0C6B" w:rsidP="002E0C6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mleko, seler, gluten</w:t>
            </w:r>
          </w:p>
        </w:tc>
      </w:tr>
      <w:tr w:rsidR="002E0C6B" w14:paraId="4D7998A3" w14:textId="77777777" w:rsidTr="00CE7DD9">
        <w:trPr>
          <w:trHeight w:val="197"/>
        </w:trPr>
        <w:tc>
          <w:tcPr>
            <w:tcW w:w="1844" w:type="dxa"/>
            <w:shd w:val="clear" w:color="auto" w:fill="92D050"/>
          </w:tcPr>
          <w:p w14:paraId="160AC137" w14:textId="2FA9FB39" w:rsidR="002E0C6B" w:rsidRPr="008269ED" w:rsidRDefault="002E0C6B" w:rsidP="002E0C6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bookmarkStart w:id="4" w:name="_Hlk161748075"/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II DANIE</w:t>
            </w:r>
          </w:p>
        </w:tc>
        <w:tc>
          <w:tcPr>
            <w:tcW w:w="7938" w:type="dxa"/>
            <w:shd w:val="clear" w:color="auto" w:fill="92D050"/>
          </w:tcPr>
          <w:p w14:paraId="58880814" w14:textId="467B4155" w:rsidR="002E0C6B" w:rsidRDefault="00E7142D" w:rsidP="002E0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Indyk </w:t>
            </w:r>
            <w:r w:rsidR="00C76AE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w sosie słodko-kwaśnym </w:t>
            </w:r>
            <w:r w:rsidR="002E0C6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z makaronem </w:t>
            </w:r>
            <w:r w:rsidR="002E0C6B">
              <w:rPr>
                <w:rFonts w:ascii="Times New Roman" w:hAnsi="Times New Roman" w:cs="Times New Roman"/>
                <w:sz w:val="16"/>
                <w:szCs w:val="16"/>
              </w:rPr>
              <w:t xml:space="preserve">(filet z indyka, marchew, pietruszka, seler, </w:t>
            </w:r>
            <w:r w:rsidR="00C76AE9">
              <w:rPr>
                <w:rFonts w:ascii="Times New Roman" w:hAnsi="Times New Roman" w:cs="Times New Roman"/>
                <w:sz w:val="16"/>
                <w:szCs w:val="16"/>
              </w:rPr>
              <w:t xml:space="preserve">ananas, kukurydza, papryka czerwona, mąka pszenna, </w:t>
            </w:r>
            <w:r w:rsidR="002E0C6B">
              <w:rPr>
                <w:rFonts w:ascii="Times New Roman" w:hAnsi="Times New Roman" w:cs="Times New Roman"/>
                <w:sz w:val="16"/>
                <w:szCs w:val="16"/>
              </w:rPr>
              <w:t>pietruszka nać, makaron świderki, woda)</w:t>
            </w:r>
          </w:p>
          <w:p w14:paraId="75AACAC4" w14:textId="3FF83926" w:rsidR="002E0C6B" w:rsidRDefault="00FA67C6" w:rsidP="002E0C6B">
            <w:pPr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Mizeria</w:t>
            </w:r>
            <w:r w:rsidR="002E0C6B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2E0C6B">
              <w:rPr>
                <w:rFonts w:ascii="Cambria" w:hAnsi="Cambria" w:cs="Arial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="Cambria" w:hAnsi="Cambria" w:cs="Arial"/>
                <w:color w:val="000000" w:themeColor="text1"/>
                <w:sz w:val="16"/>
                <w:szCs w:val="16"/>
              </w:rPr>
              <w:t>ogórek zielony, koper,</w:t>
            </w:r>
            <w:r w:rsidR="002E0C6B">
              <w:rPr>
                <w:rFonts w:ascii="Cambria" w:hAnsi="Cambria" w:cs="Arial"/>
                <w:color w:val="000000" w:themeColor="text1"/>
                <w:sz w:val="16"/>
                <w:szCs w:val="16"/>
              </w:rPr>
              <w:t xml:space="preserve"> cytryna/bez cytryny, jogurt grecki/oliwa z oliwek)</w:t>
            </w:r>
          </w:p>
          <w:p w14:paraId="525052B6" w14:textId="054C3AA1" w:rsidR="002E0C6B" w:rsidRPr="009C0739" w:rsidRDefault="002E0C6B" w:rsidP="002E0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D73E1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 xml:space="preserve">Kompot </w:t>
            </w:r>
            <w: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 xml:space="preserve">wieloowocowy </w:t>
            </w:r>
            <w:r>
              <w:rPr>
                <w:rFonts w:ascii="Cambria" w:hAnsi="Cambria" w:cs="Arial"/>
                <w:color w:val="000000" w:themeColor="text1"/>
                <w:sz w:val="16"/>
                <w:szCs w:val="16"/>
              </w:rPr>
              <w:t>(mieszanka owocowa mrożona, woda)</w:t>
            </w:r>
          </w:p>
        </w:tc>
        <w:tc>
          <w:tcPr>
            <w:tcW w:w="1275" w:type="dxa"/>
            <w:shd w:val="clear" w:color="auto" w:fill="92D050"/>
          </w:tcPr>
          <w:p w14:paraId="35A31C18" w14:textId="1A5AD180" w:rsidR="002E0C6B" w:rsidRPr="00086F1C" w:rsidRDefault="002E0C6B" w:rsidP="002E0C6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gluten, seler, </w:t>
            </w:r>
            <w:r w:rsidR="00F46B06">
              <w:rPr>
                <w:rFonts w:ascii="Cambria" w:hAnsi="Cambria" w:cs="Arial"/>
                <w:b/>
                <w:bCs/>
                <w:sz w:val="16"/>
                <w:szCs w:val="16"/>
              </w:rPr>
              <w:t>mleko</w:t>
            </w:r>
          </w:p>
        </w:tc>
      </w:tr>
      <w:bookmarkEnd w:id="4"/>
      <w:tr w:rsidR="002E0C6B" w14:paraId="3D76F524" w14:textId="77777777" w:rsidTr="00CE7DD9">
        <w:trPr>
          <w:trHeight w:val="214"/>
        </w:trPr>
        <w:tc>
          <w:tcPr>
            <w:tcW w:w="1844" w:type="dxa"/>
            <w:shd w:val="clear" w:color="auto" w:fill="92D050"/>
          </w:tcPr>
          <w:p w14:paraId="724A56A0" w14:textId="208B644A" w:rsidR="002E0C6B" w:rsidRPr="008269ED" w:rsidRDefault="002E0C6B" w:rsidP="002E0C6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PODWIECZOREK</w:t>
            </w:r>
          </w:p>
        </w:tc>
        <w:tc>
          <w:tcPr>
            <w:tcW w:w="7938" w:type="dxa"/>
            <w:shd w:val="clear" w:color="auto" w:fill="92D050"/>
          </w:tcPr>
          <w:p w14:paraId="0752DD76" w14:textId="77777777" w:rsidR="00C76AE9" w:rsidRDefault="00C76AE9" w:rsidP="00C76AE9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Naleśniki szpinakowe z twarożkiem i </w:t>
            </w:r>
            <w:proofErr w:type="spellStart"/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frużeliną</w:t>
            </w:r>
            <w:proofErr w:type="spellEnd"/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malinową </w:t>
            </w:r>
            <w:r>
              <w:rPr>
                <w:rFonts w:ascii="Cambria" w:hAnsi="Cambria" w:cs="Arial"/>
                <w:sz w:val="16"/>
                <w:szCs w:val="16"/>
              </w:rPr>
              <w:t>(mąka pszenna, szpinak, jajko/siemię lniane, olej rzepakowy, ser twaróg/jogurt kokosowy, malina mrożona, cytryna/bez cytryny, skrobia ziemniaczana)</w:t>
            </w:r>
          </w:p>
          <w:p w14:paraId="1C81D6CD" w14:textId="365C481D" w:rsidR="00C65895" w:rsidRPr="00F46B06" w:rsidRDefault="00B07EFA" w:rsidP="002E0C6B">
            <w:pPr>
              <w:rPr>
                <w:rFonts w:ascii="Cambria" w:hAnsi="Cambria" w:cs="Arial"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Napar owocowy </w:t>
            </w:r>
            <w:r w:rsidR="00C76AE9">
              <w:rPr>
                <w:rFonts w:ascii="Cambria" w:hAnsi="Cambria" w:cs="Arial"/>
                <w:sz w:val="16"/>
                <w:szCs w:val="16"/>
              </w:rPr>
              <w:t>(</w:t>
            </w:r>
            <w:r>
              <w:rPr>
                <w:rFonts w:ascii="Cambria" w:hAnsi="Cambria" w:cs="Arial"/>
                <w:sz w:val="16"/>
                <w:szCs w:val="16"/>
              </w:rPr>
              <w:t>napar z owoców leśnych</w:t>
            </w:r>
            <w:r w:rsidR="00C76AE9">
              <w:rPr>
                <w:rFonts w:ascii="Cambria" w:hAnsi="Cambria" w:cs="Arial"/>
                <w:sz w:val="16"/>
                <w:szCs w:val="16"/>
              </w:rPr>
              <w:t>, woda)</w:t>
            </w:r>
          </w:p>
        </w:tc>
        <w:tc>
          <w:tcPr>
            <w:tcW w:w="1275" w:type="dxa"/>
            <w:shd w:val="clear" w:color="auto" w:fill="92D050"/>
          </w:tcPr>
          <w:p w14:paraId="28EA3EC6" w14:textId="5E76A9AB" w:rsidR="002E0C6B" w:rsidRPr="00086F1C" w:rsidRDefault="002E0C6B" w:rsidP="002E0C6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mleko, gluten</w:t>
            </w:r>
            <w:r w:rsidR="003F1690">
              <w:rPr>
                <w:rFonts w:ascii="Cambria" w:hAnsi="Cambria" w:cs="Arial"/>
                <w:b/>
                <w:bCs/>
                <w:sz w:val="16"/>
                <w:szCs w:val="16"/>
              </w:rPr>
              <w:t>, jajko</w:t>
            </w:r>
          </w:p>
        </w:tc>
      </w:tr>
      <w:tr w:rsidR="002E0C6B" w14:paraId="75A632EC" w14:textId="77777777" w:rsidTr="00CE7DD9">
        <w:trPr>
          <w:trHeight w:val="58"/>
        </w:trPr>
        <w:tc>
          <w:tcPr>
            <w:tcW w:w="11057" w:type="dxa"/>
            <w:gridSpan w:val="3"/>
            <w:shd w:val="clear" w:color="auto" w:fill="92D050"/>
          </w:tcPr>
          <w:p w14:paraId="6A6D1407" w14:textId="45E13FEC" w:rsidR="002E0C6B" w:rsidRPr="008269ED" w:rsidRDefault="002E0C6B" w:rsidP="002E0C6B">
            <w:pPr>
              <w:rPr>
                <w:rFonts w:ascii="Cambria" w:hAnsi="Cambria" w:cs="Arial"/>
                <w:sz w:val="20"/>
                <w:szCs w:val="20"/>
              </w:rPr>
            </w:pPr>
            <w:r w:rsidRPr="008269ED">
              <w:rPr>
                <w:rFonts w:ascii="Cambria" w:hAnsi="Cambria" w:cs="Arial"/>
                <w:sz w:val="20"/>
                <w:szCs w:val="20"/>
              </w:rPr>
              <w:t xml:space="preserve">                                       </w:t>
            </w:r>
            <w:r>
              <w:rPr>
                <w:rFonts w:ascii="Cambria" w:hAnsi="Cambria" w:cs="Arial"/>
                <w:sz w:val="20"/>
                <w:szCs w:val="20"/>
              </w:rPr>
              <w:t>Kcal 7</w:t>
            </w:r>
            <w:r w:rsidR="004B3C53">
              <w:rPr>
                <w:rFonts w:ascii="Cambria" w:hAnsi="Cambria" w:cs="Arial"/>
                <w:sz w:val="20"/>
                <w:szCs w:val="20"/>
              </w:rPr>
              <w:t>3</w:t>
            </w:r>
            <w:r w:rsidR="0035504D">
              <w:rPr>
                <w:rFonts w:ascii="Cambria" w:hAnsi="Cambria" w:cs="Arial"/>
                <w:sz w:val="20"/>
                <w:szCs w:val="20"/>
              </w:rPr>
              <w:t>5</w:t>
            </w:r>
          </w:p>
        </w:tc>
      </w:tr>
      <w:tr w:rsidR="002E0C6B" w14:paraId="61FC08E4" w14:textId="77777777" w:rsidTr="00CE7DD9">
        <w:trPr>
          <w:trHeight w:val="208"/>
        </w:trPr>
        <w:tc>
          <w:tcPr>
            <w:tcW w:w="1844" w:type="dxa"/>
            <w:shd w:val="clear" w:color="auto" w:fill="FFFFFF" w:themeFill="background1"/>
          </w:tcPr>
          <w:p w14:paraId="069D3C9D" w14:textId="4FA1453E" w:rsidR="002E0C6B" w:rsidRPr="00100281" w:rsidRDefault="002E0C6B" w:rsidP="002E0C6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bookmarkStart w:id="5" w:name="_Hlk216073319"/>
            <w:bookmarkStart w:id="6" w:name="_Hlk227651079"/>
            <w:bookmarkStart w:id="7" w:name="_Hlk232497177"/>
            <w:bookmarkEnd w:id="2"/>
          </w:p>
        </w:tc>
        <w:tc>
          <w:tcPr>
            <w:tcW w:w="7938" w:type="dxa"/>
            <w:shd w:val="clear" w:color="auto" w:fill="FFFFFF" w:themeFill="background1"/>
          </w:tcPr>
          <w:p w14:paraId="5EA3DEA5" w14:textId="588FF8EA" w:rsidR="002E0C6B" w:rsidRPr="00100281" w:rsidRDefault="00CE4E1B" w:rsidP="00CE4E1B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                                                          </w:t>
            </w:r>
            <w:r w:rsidR="002E0C6B" w:rsidRPr="00100281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WTOREK  </w:t>
            </w:r>
            <w:r w:rsidR="00E7142D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1</w:t>
            </w:r>
            <w:r w:rsidR="00B07EFA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6</w:t>
            </w:r>
            <w:r w:rsidR="00E7142D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.0</w:t>
            </w:r>
            <w:r w:rsidR="00B07EFA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6</w:t>
            </w:r>
            <w:r w:rsidR="002E0C6B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.2026</w:t>
            </w:r>
          </w:p>
        </w:tc>
        <w:tc>
          <w:tcPr>
            <w:tcW w:w="1275" w:type="dxa"/>
            <w:shd w:val="clear" w:color="auto" w:fill="FFFFFF" w:themeFill="background1"/>
          </w:tcPr>
          <w:p w14:paraId="592B0217" w14:textId="0EA803BB" w:rsidR="002E0C6B" w:rsidRPr="00100281" w:rsidRDefault="002E0C6B" w:rsidP="002E0C6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100281">
              <w:rPr>
                <w:rFonts w:ascii="Cambria" w:hAnsi="Cambria" w:cs="Arial"/>
                <w:b/>
                <w:bCs/>
                <w:sz w:val="16"/>
                <w:szCs w:val="16"/>
              </w:rPr>
              <w:t>alergeny:</w:t>
            </w:r>
          </w:p>
        </w:tc>
      </w:tr>
      <w:tr w:rsidR="002E0C6B" w14:paraId="615D48B0" w14:textId="77777777" w:rsidTr="00CE7DD9">
        <w:trPr>
          <w:trHeight w:val="496"/>
        </w:trPr>
        <w:tc>
          <w:tcPr>
            <w:tcW w:w="1844" w:type="dxa"/>
            <w:shd w:val="clear" w:color="auto" w:fill="FFFF00"/>
          </w:tcPr>
          <w:p w14:paraId="1CEDF92F" w14:textId="12F960FD" w:rsidR="002E0C6B" w:rsidRPr="0067062C" w:rsidRDefault="002E0C6B" w:rsidP="002E0C6B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ŚNIADANIE </w:t>
            </w:r>
          </w:p>
        </w:tc>
        <w:tc>
          <w:tcPr>
            <w:tcW w:w="7938" w:type="dxa"/>
            <w:shd w:val="clear" w:color="auto" w:fill="FFFF00"/>
          </w:tcPr>
          <w:p w14:paraId="31284387" w14:textId="083E03B6" w:rsidR="002E0C6B" w:rsidRDefault="002E0C6B" w:rsidP="002E0C6B">
            <w:pPr>
              <w:tabs>
                <w:tab w:val="left" w:pos="7272"/>
              </w:tabs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Płatki </w:t>
            </w:r>
            <w:r w:rsidR="00FE7982">
              <w:rPr>
                <w:rFonts w:ascii="Cambria" w:hAnsi="Cambria" w:cs="Arial"/>
                <w:b/>
                <w:bCs/>
                <w:sz w:val="16"/>
                <w:szCs w:val="16"/>
              </w:rPr>
              <w:t>jaglane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na mleku </w:t>
            </w:r>
            <w:r>
              <w:rPr>
                <w:rFonts w:ascii="Cambria" w:hAnsi="Cambria" w:cs="Arial"/>
                <w:sz w:val="16"/>
                <w:szCs w:val="16"/>
              </w:rPr>
              <w:t xml:space="preserve">(mleko 3,2%/napój roślinny/mleko bez laktozy, płatki </w:t>
            </w:r>
            <w:r w:rsidR="00FE7982">
              <w:rPr>
                <w:rFonts w:ascii="Cambria" w:hAnsi="Cambria" w:cs="Arial"/>
                <w:sz w:val="16"/>
                <w:szCs w:val="16"/>
              </w:rPr>
              <w:t>jaglane</w:t>
            </w:r>
            <w:r>
              <w:rPr>
                <w:rFonts w:ascii="Cambria" w:hAnsi="Cambria" w:cs="Arial"/>
                <w:sz w:val="16"/>
                <w:szCs w:val="16"/>
              </w:rPr>
              <w:t>)</w:t>
            </w:r>
            <w:r>
              <w:rPr>
                <w:rFonts w:ascii="Cambria" w:hAnsi="Cambria" w:cs="Arial"/>
                <w:sz w:val="16"/>
                <w:szCs w:val="16"/>
              </w:rPr>
              <w:tab/>
            </w:r>
          </w:p>
          <w:p w14:paraId="184566FF" w14:textId="747A3400" w:rsidR="00704225" w:rsidRDefault="002E0C6B" w:rsidP="002E0C6B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Szwedzki stół  </w:t>
            </w:r>
            <w:r>
              <w:rPr>
                <w:rFonts w:ascii="Cambria" w:hAnsi="Cambria" w:cs="Arial"/>
                <w:sz w:val="16"/>
                <w:szCs w:val="16"/>
              </w:rPr>
              <w:t xml:space="preserve">(chleb </w:t>
            </w:r>
            <w:r w:rsidR="006D51E2">
              <w:rPr>
                <w:rFonts w:ascii="Cambria" w:hAnsi="Cambria" w:cs="Arial"/>
                <w:sz w:val="16"/>
                <w:szCs w:val="16"/>
              </w:rPr>
              <w:t>razowy</w:t>
            </w:r>
            <w:r w:rsidR="00B07EFA">
              <w:rPr>
                <w:rFonts w:ascii="Cambria" w:hAnsi="Cambria" w:cs="Arial"/>
                <w:sz w:val="16"/>
                <w:szCs w:val="16"/>
              </w:rPr>
              <w:t>, bułka żytnia</w:t>
            </w:r>
            <w:r>
              <w:rPr>
                <w:rFonts w:ascii="Cambria" w:hAnsi="Cambria" w:cs="Arial"/>
                <w:sz w:val="16"/>
                <w:szCs w:val="16"/>
              </w:rPr>
              <w:t>, masło extra/margaryna roślinna,</w:t>
            </w:r>
            <w:r w:rsidR="003B7A2B">
              <w:rPr>
                <w:rFonts w:ascii="Cambria" w:hAnsi="Cambria" w:cs="Arial"/>
                <w:sz w:val="16"/>
                <w:szCs w:val="16"/>
              </w:rPr>
              <w:t xml:space="preserve"> pasta pomidorowa z soczewicą i szczypiorkiem; soczewica czerwona, pomidor suszony, szczypior, papryka,</w:t>
            </w:r>
            <w:r w:rsidR="00FA67C6">
              <w:rPr>
                <w:rFonts w:ascii="Cambria" w:hAnsi="Cambria" w:cs="Arial"/>
                <w:sz w:val="16"/>
                <w:szCs w:val="16"/>
              </w:rPr>
              <w:t xml:space="preserve"> </w:t>
            </w:r>
            <w:r w:rsidR="00D94C45">
              <w:rPr>
                <w:rFonts w:ascii="Cambria" w:hAnsi="Cambria" w:cs="Arial"/>
                <w:sz w:val="16"/>
                <w:szCs w:val="16"/>
              </w:rPr>
              <w:t>rzodkiewka</w:t>
            </w:r>
            <w:r>
              <w:rPr>
                <w:rFonts w:ascii="Cambria" w:hAnsi="Cambria" w:cs="Arial"/>
                <w:sz w:val="16"/>
                <w:szCs w:val="16"/>
              </w:rPr>
              <w:t xml:space="preserve">) </w:t>
            </w:r>
          </w:p>
          <w:p w14:paraId="0371C4CE" w14:textId="0F29EC5F" w:rsidR="002E0C6B" w:rsidRPr="00A54F34" w:rsidRDefault="002E0C6B" w:rsidP="002E0C6B">
            <w:pPr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H</w:t>
            </w:r>
            <w:r w:rsidRPr="004712B8">
              <w:rPr>
                <w:rFonts w:ascii="Cambria" w:hAnsi="Cambria" w:cs="Arial"/>
                <w:b/>
                <w:sz w:val="16"/>
                <w:szCs w:val="16"/>
              </w:rPr>
              <w:t>er</w:t>
            </w:r>
            <w:r>
              <w:rPr>
                <w:rFonts w:ascii="Cambria" w:hAnsi="Cambria" w:cs="Arial"/>
                <w:b/>
                <w:sz w:val="16"/>
                <w:szCs w:val="16"/>
              </w:rPr>
              <w:t xml:space="preserve">bata owocowa 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>(woda, herbata owoce leśne)</w:t>
            </w:r>
          </w:p>
        </w:tc>
        <w:tc>
          <w:tcPr>
            <w:tcW w:w="1275" w:type="dxa"/>
            <w:shd w:val="clear" w:color="auto" w:fill="FFFF00"/>
          </w:tcPr>
          <w:p w14:paraId="3E97D1ED" w14:textId="3E8FF524" w:rsidR="002E0C6B" w:rsidRDefault="002E0C6B" w:rsidP="002E0C6B">
            <w:pPr>
              <w:rPr>
                <w:rFonts w:ascii="Cambria" w:hAnsi="Cambria" w:cs="Arial"/>
                <w:sz w:val="28"/>
                <w:szCs w:val="28"/>
              </w:rPr>
            </w:pPr>
            <w:r w:rsidRPr="00F93FC8">
              <w:rPr>
                <w:rFonts w:ascii="Cambria" w:hAnsi="Cambria" w:cs="Arial"/>
                <w:b/>
                <w:bCs/>
                <w:sz w:val="16"/>
                <w:szCs w:val="16"/>
              </w:rPr>
              <w:t>mleko,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 w:rsidRPr="00F93FC8">
              <w:rPr>
                <w:rFonts w:ascii="Cambria" w:hAnsi="Cambria" w:cs="Arial"/>
                <w:b/>
                <w:bCs/>
                <w:sz w:val="16"/>
                <w:szCs w:val="16"/>
              </w:rPr>
              <w:t>gluten</w:t>
            </w:r>
          </w:p>
        </w:tc>
      </w:tr>
      <w:bookmarkEnd w:id="5"/>
      <w:tr w:rsidR="002E0C6B" w14:paraId="35CBCF91" w14:textId="77777777" w:rsidTr="002F6B19">
        <w:trPr>
          <w:trHeight w:val="320"/>
        </w:trPr>
        <w:tc>
          <w:tcPr>
            <w:tcW w:w="1844" w:type="dxa"/>
            <w:shd w:val="clear" w:color="auto" w:fill="FFFF00"/>
          </w:tcPr>
          <w:p w14:paraId="52BA6EBD" w14:textId="77777777" w:rsidR="002E0C6B" w:rsidRPr="0067062C" w:rsidRDefault="002E0C6B" w:rsidP="002E0C6B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ZUPA</w:t>
            </w:r>
          </w:p>
        </w:tc>
        <w:tc>
          <w:tcPr>
            <w:tcW w:w="7938" w:type="dxa"/>
            <w:shd w:val="clear" w:color="auto" w:fill="FFFF00"/>
          </w:tcPr>
          <w:p w14:paraId="55372A97" w14:textId="065BF3FF" w:rsidR="002E0C6B" w:rsidRPr="009A1EAE" w:rsidRDefault="003B7A2B" w:rsidP="002E0C6B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sz w:val="16"/>
                <w:szCs w:val="16"/>
              </w:rPr>
              <w:t xml:space="preserve">Żurek z jajkiem tartym </w:t>
            </w:r>
            <w:r w:rsidRPr="0026018E">
              <w:rPr>
                <w:rFonts w:ascii="Cambria" w:hAnsi="Cambria" w:cs="Arial"/>
                <w:bCs/>
                <w:sz w:val="16"/>
                <w:szCs w:val="16"/>
              </w:rPr>
              <w:t xml:space="preserve">(marchew, pietruszka, seler, cebula, 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 xml:space="preserve">por, </w:t>
            </w:r>
            <w:r w:rsidRPr="0026018E">
              <w:rPr>
                <w:rFonts w:ascii="Cambria" w:hAnsi="Cambria" w:cs="Arial"/>
                <w:bCs/>
                <w:sz w:val="16"/>
                <w:szCs w:val="16"/>
              </w:rPr>
              <w:t>c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 xml:space="preserve">hrzan, </w:t>
            </w:r>
            <w:r w:rsidRPr="0026018E">
              <w:rPr>
                <w:rFonts w:ascii="Cambria" w:hAnsi="Cambria" w:cs="Arial"/>
                <w:bCs/>
                <w:sz w:val="16"/>
                <w:szCs w:val="16"/>
              </w:rPr>
              <w:t>pietruszka nać,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 xml:space="preserve"> jajko/</w:t>
            </w:r>
            <w:r w:rsidR="00E00260">
              <w:rPr>
                <w:rFonts w:ascii="Cambria" w:hAnsi="Cambria" w:cs="Arial"/>
                <w:bCs/>
                <w:sz w:val="16"/>
                <w:szCs w:val="16"/>
              </w:rPr>
              <w:t xml:space="preserve">szynka 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>wieprzowa,</w:t>
            </w:r>
            <w:r w:rsidRPr="0026018E">
              <w:rPr>
                <w:rFonts w:ascii="Cambria" w:hAnsi="Cambria" w:cs="Arial"/>
                <w:bCs/>
                <w:sz w:val="16"/>
                <w:szCs w:val="16"/>
              </w:rPr>
              <w:t xml:space="preserve"> woda, jogurt grecki/napój roślinny/mleko bez laktozy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>, ziemniaki</w:t>
            </w:r>
            <w:r w:rsidRPr="0026018E">
              <w:rPr>
                <w:rFonts w:ascii="Cambria" w:hAnsi="Cambria" w:cs="Arial"/>
                <w:bCs/>
                <w:sz w:val="16"/>
                <w:szCs w:val="16"/>
              </w:rPr>
              <w:t xml:space="preserve">), chleb 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>pszenno-żytni</w:t>
            </w:r>
          </w:p>
        </w:tc>
        <w:tc>
          <w:tcPr>
            <w:tcW w:w="1275" w:type="dxa"/>
            <w:shd w:val="clear" w:color="auto" w:fill="FFFF00"/>
          </w:tcPr>
          <w:p w14:paraId="4069CC34" w14:textId="66792580" w:rsidR="002E0C6B" w:rsidRDefault="002E0C6B" w:rsidP="002E0C6B">
            <w:pPr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gluten, mleko, seler</w:t>
            </w:r>
            <w:r w:rsidR="0035504D">
              <w:rPr>
                <w:rFonts w:ascii="Cambria" w:hAnsi="Cambria" w:cs="Arial"/>
                <w:b/>
                <w:bCs/>
                <w:sz w:val="16"/>
                <w:szCs w:val="16"/>
              </w:rPr>
              <w:t>, jajko</w:t>
            </w:r>
          </w:p>
        </w:tc>
      </w:tr>
      <w:tr w:rsidR="002E0C6B" w14:paraId="45B8759A" w14:textId="77777777" w:rsidTr="00CE7DD9">
        <w:trPr>
          <w:trHeight w:val="490"/>
        </w:trPr>
        <w:tc>
          <w:tcPr>
            <w:tcW w:w="1844" w:type="dxa"/>
            <w:shd w:val="clear" w:color="auto" w:fill="FFFF00"/>
          </w:tcPr>
          <w:p w14:paraId="66E6BDFF" w14:textId="77777777" w:rsidR="002E0C6B" w:rsidRPr="0067062C" w:rsidRDefault="002E0C6B" w:rsidP="002E0C6B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67062C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II 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DANIE</w:t>
            </w:r>
          </w:p>
        </w:tc>
        <w:tc>
          <w:tcPr>
            <w:tcW w:w="7938" w:type="dxa"/>
            <w:shd w:val="clear" w:color="auto" w:fill="FFFF00"/>
          </w:tcPr>
          <w:p w14:paraId="3CE11F67" w14:textId="042B4FD0" w:rsidR="002E0C6B" w:rsidRPr="009119A7" w:rsidRDefault="003B7A2B" w:rsidP="002E0C6B">
            <w:pPr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9C073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Gołąbki w sosie pomidorowym z kaszą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bulgur</w:t>
            </w:r>
            <w:proofErr w:type="spellEnd"/>
            <w:r w:rsidRPr="009C073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9C0739">
              <w:rPr>
                <w:rFonts w:ascii="Times New Roman" w:hAnsi="Times New Roman" w:cs="Times New Roman"/>
                <w:sz w:val="16"/>
                <w:szCs w:val="16"/>
              </w:rPr>
              <w:t>(szynka wieprzowa, jajko/siemię lniane, bułka tarta, ryż biały, kapusta biała, marchew, pietruszka, seler, koncentrat pomidorowy/bez koncentratu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pomidorowego</w:t>
            </w:r>
            <w:r w:rsidRPr="009C0739">
              <w:rPr>
                <w:rFonts w:ascii="Times New Roman" w:hAnsi="Times New Roman" w:cs="Times New Roman"/>
                <w:sz w:val="16"/>
                <w:szCs w:val="16"/>
              </w:rPr>
              <w:t xml:space="preserve">, pietruszka nać, cebula,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kasza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bulgur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C0739">
              <w:rPr>
                <w:rFonts w:ascii="Times New Roman" w:hAnsi="Times New Roman" w:cs="Times New Roman"/>
                <w:sz w:val="16"/>
                <w:szCs w:val="16"/>
              </w:rPr>
              <w:t xml:space="preserve">woda), </w:t>
            </w:r>
            <w:r w:rsidRPr="009C073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ogórek kiszony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/marchewka duszona, k</w:t>
            </w:r>
            <w:r w:rsidRPr="009C073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ompot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malinowy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(malina mrożona, woda)</w:t>
            </w:r>
          </w:p>
        </w:tc>
        <w:tc>
          <w:tcPr>
            <w:tcW w:w="1275" w:type="dxa"/>
            <w:shd w:val="clear" w:color="auto" w:fill="FFFF00"/>
          </w:tcPr>
          <w:p w14:paraId="237E776E" w14:textId="6063A130" w:rsidR="002E0C6B" w:rsidRPr="00413575" w:rsidRDefault="002E0C6B" w:rsidP="002E0C6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gluten, jajko</w:t>
            </w:r>
            <w:r w:rsidR="0035504D">
              <w:rPr>
                <w:rFonts w:ascii="Cambria" w:hAnsi="Cambria" w:cs="Arial"/>
                <w:b/>
                <w:bCs/>
                <w:sz w:val="16"/>
                <w:szCs w:val="16"/>
              </w:rPr>
              <w:t>, seler</w:t>
            </w:r>
          </w:p>
        </w:tc>
      </w:tr>
      <w:tr w:rsidR="002E0C6B" w14:paraId="20539E1F" w14:textId="77777777" w:rsidTr="00CE7DD9">
        <w:trPr>
          <w:trHeight w:val="128"/>
        </w:trPr>
        <w:tc>
          <w:tcPr>
            <w:tcW w:w="1844" w:type="dxa"/>
            <w:shd w:val="clear" w:color="auto" w:fill="FFFF00"/>
          </w:tcPr>
          <w:p w14:paraId="50846917" w14:textId="77777777" w:rsidR="002E0C6B" w:rsidRPr="0067062C" w:rsidRDefault="002E0C6B" w:rsidP="002E0C6B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bookmarkStart w:id="8" w:name="_Hlk159314506"/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PODWIECZOREK</w:t>
            </w:r>
          </w:p>
        </w:tc>
        <w:tc>
          <w:tcPr>
            <w:tcW w:w="7938" w:type="dxa"/>
            <w:shd w:val="clear" w:color="auto" w:fill="FFFF00"/>
          </w:tcPr>
          <w:p w14:paraId="02C07086" w14:textId="129CC341" w:rsidR="002E0C6B" w:rsidRPr="00DE49F6" w:rsidRDefault="002E0C6B" w:rsidP="002E0C6B">
            <w:pPr>
              <w:rPr>
                <w:rFonts w:ascii="Cambria" w:hAnsi="Cambria" w:cs="Arial"/>
                <w:bCs/>
                <w:sz w:val="16"/>
                <w:szCs w:val="16"/>
              </w:rPr>
            </w:pPr>
            <w:r w:rsidRPr="00DE49F6">
              <w:rPr>
                <w:rFonts w:ascii="Cambria" w:hAnsi="Cambria" w:cs="Arial"/>
                <w:b/>
                <w:sz w:val="16"/>
                <w:szCs w:val="16"/>
              </w:rPr>
              <w:t xml:space="preserve">Pudding waniliowy z musem truskawkowym 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 xml:space="preserve">(kasza manna, mleko 3,2%/napój roślinny/mleko bez laktozy, wanilia laska, śmietana 30%/napój roślinny, miód prawdziwy, cynamon, truskawka mrożona), </w:t>
            </w:r>
            <w:r w:rsidRPr="002B6039">
              <w:rPr>
                <w:rFonts w:ascii="Cambria" w:hAnsi="Cambria" w:cs="Arial"/>
                <w:b/>
                <w:sz w:val="16"/>
                <w:szCs w:val="16"/>
              </w:rPr>
              <w:t>wafelek suchy</w:t>
            </w:r>
          </w:p>
        </w:tc>
        <w:tc>
          <w:tcPr>
            <w:tcW w:w="1275" w:type="dxa"/>
            <w:shd w:val="clear" w:color="auto" w:fill="FFFF00"/>
          </w:tcPr>
          <w:p w14:paraId="2BA97E00" w14:textId="15916966" w:rsidR="002E0C6B" w:rsidRPr="00601DE2" w:rsidRDefault="002E0C6B" w:rsidP="002E0C6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mleko, gluten</w:t>
            </w:r>
          </w:p>
        </w:tc>
      </w:tr>
      <w:bookmarkEnd w:id="8"/>
      <w:tr w:rsidR="002E0C6B" w14:paraId="0406BC80" w14:textId="77777777" w:rsidTr="00CE7DD9">
        <w:trPr>
          <w:trHeight w:val="197"/>
        </w:trPr>
        <w:tc>
          <w:tcPr>
            <w:tcW w:w="11057" w:type="dxa"/>
            <w:gridSpan w:val="3"/>
            <w:shd w:val="clear" w:color="auto" w:fill="FFFF00"/>
          </w:tcPr>
          <w:p w14:paraId="42E5C6C1" w14:textId="64DBC6DF" w:rsidR="002E0C6B" w:rsidRPr="009D1580" w:rsidRDefault="002E0C6B" w:rsidP="002E0C6B">
            <w:pPr>
              <w:rPr>
                <w:rFonts w:ascii="Cambria" w:hAnsi="Cambria" w:cs="Arial"/>
                <w:sz w:val="20"/>
                <w:szCs w:val="20"/>
              </w:rPr>
            </w:pPr>
            <w:r w:rsidRPr="009D1580">
              <w:rPr>
                <w:rFonts w:ascii="Cambria" w:hAnsi="Cambria" w:cs="Arial"/>
                <w:sz w:val="20"/>
                <w:szCs w:val="20"/>
              </w:rPr>
              <w:t xml:space="preserve">                                        K</w:t>
            </w:r>
            <w:r>
              <w:rPr>
                <w:rFonts w:ascii="Cambria" w:hAnsi="Cambria" w:cs="Arial"/>
                <w:sz w:val="20"/>
                <w:szCs w:val="20"/>
              </w:rPr>
              <w:t>c</w:t>
            </w:r>
            <w:r w:rsidRPr="009D1580">
              <w:rPr>
                <w:rFonts w:ascii="Cambria" w:hAnsi="Cambria" w:cs="Arial"/>
                <w:sz w:val="20"/>
                <w:szCs w:val="20"/>
              </w:rPr>
              <w:t xml:space="preserve">al </w:t>
            </w:r>
            <w:r>
              <w:rPr>
                <w:rFonts w:ascii="Cambria" w:hAnsi="Cambria" w:cs="Arial"/>
                <w:sz w:val="20"/>
                <w:szCs w:val="20"/>
              </w:rPr>
              <w:t>7</w:t>
            </w:r>
            <w:r w:rsidR="004B3C53">
              <w:rPr>
                <w:rFonts w:ascii="Cambria" w:hAnsi="Cambria" w:cs="Arial"/>
                <w:sz w:val="20"/>
                <w:szCs w:val="20"/>
              </w:rPr>
              <w:t>33</w:t>
            </w:r>
          </w:p>
        </w:tc>
      </w:tr>
      <w:bookmarkEnd w:id="6"/>
      <w:tr w:rsidR="002E0C6B" w14:paraId="221B9D57" w14:textId="77777777" w:rsidTr="00CE7DD9">
        <w:trPr>
          <w:trHeight w:val="197"/>
        </w:trPr>
        <w:tc>
          <w:tcPr>
            <w:tcW w:w="9782" w:type="dxa"/>
            <w:gridSpan w:val="2"/>
            <w:shd w:val="clear" w:color="auto" w:fill="FFFFFF" w:themeFill="background1"/>
          </w:tcPr>
          <w:p w14:paraId="1F934CCB" w14:textId="7AA2DC95" w:rsidR="002E0C6B" w:rsidRPr="00A25C3D" w:rsidRDefault="002E0C6B" w:rsidP="002E0C6B">
            <w:pPr>
              <w:jc w:val="center"/>
              <w:rPr>
                <w:rFonts w:ascii="Cambria" w:hAnsi="Cambria" w:cs="Arial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             </w:t>
            </w:r>
            <w:r w:rsidR="00CE4E1B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   </w:t>
            </w: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  </w:t>
            </w:r>
            <w:r w:rsidR="003B7A2B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A25C3D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ŚRODA</w:t>
            </w:r>
            <w:r w:rsidR="003B7A2B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 17.06.2026</w:t>
            </w:r>
          </w:p>
        </w:tc>
        <w:tc>
          <w:tcPr>
            <w:tcW w:w="1275" w:type="dxa"/>
            <w:shd w:val="clear" w:color="auto" w:fill="FFFFFF" w:themeFill="background1"/>
          </w:tcPr>
          <w:p w14:paraId="70F5D5E5" w14:textId="77777777" w:rsidR="002E0C6B" w:rsidRPr="00F93FC8" w:rsidRDefault="002E0C6B" w:rsidP="002E0C6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alergeny:</w:t>
            </w:r>
          </w:p>
        </w:tc>
      </w:tr>
      <w:tr w:rsidR="002E0C6B" w14:paraId="22F81E85" w14:textId="77777777" w:rsidTr="00CE7DD9">
        <w:trPr>
          <w:trHeight w:val="392"/>
        </w:trPr>
        <w:tc>
          <w:tcPr>
            <w:tcW w:w="1844" w:type="dxa"/>
            <w:shd w:val="clear" w:color="auto" w:fill="B4C6E7" w:themeFill="accent1" w:themeFillTint="66"/>
          </w:tcPr>
          <w:p w14:paraId="186FE2DB" w14:textId="77777777" w:rsidR="002E0C6B" w:rsidRPr="0067062C" w:rsidRDefault="002E0C6B" w:rsidP="002E0C6B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ŚNIADANIE</w:t>
            </w:r>
          </w:p>
        </w:tc>
        <w:tc>
          <w:tcPr>
            <w:tcW w:w="7938" w:type="dxa"/>
            <w:shd w:val="clear" w:color="auto" w:fill="B4C6E7" w:themeFill="accent1" w:themeFillTint="66"/>
          </w:tcPr>
          <w:p w14:paraId="77FBDB45" w14:textId="325F837D" w:rsidR="002E0C6B" w:rsidRPr="0043687F" w:rsidRDefault="003B7A2B" w:rsidP="002E0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Płatki jęczmienne</w:t>
            </w:r>
            <w:r w:rsidR="002E0C6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na mleku </w:t>
            </w:r>
            <w:r w:rsidR="002E0C6B">
              <w:rPr>
                <w:rFonts w:ascii="Times New Roman" w:hAnsi="Times New Roman" w:cs="Times New Roman"/>
                <w:sz w:val="16"/>
                <w:szCs w:val="16"/>
              </w:rPr>
              <w:t xml:space="preserve">(mleko 3,2%/napój roślinny/mleko bez laktozy,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płatki jęczmienne</w:t>
            </w:r>
            <w:r w:rsidR="002E0C6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0C797855" w14:textId="77777777" w:rsidR="00E00260" w:rsidRDefault="002E0C6B" w:rsidP="002E0C6B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Szwedzki stół </w:t>
            </w:r>
            <w:r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>(chleb</w:t>
            </w:r>
            <w:r w:rsidR="000C40CB"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 xml:space="preserve"> wieloziarnisty</w:t>
            </w:r>
            <w:r w:rsidR="003B7A2B"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 xml:space="preserve">, masło extra/margaryna roślinna, </w:t>
            </w:r>
            <w:r w:rsidR="00D94C45">
              <w:rPr>
                <w:rFonts w:ascii="Cambria" w:hAnsi="Cambria" w:cs="Arial"/>
                <w:sz w:val="16"/>
                <w:szCs w:val="16"/>
              </w:rPr>
              <w:t xml:space="preserve">polędwiczka pieczona, ser mozzarella/ polędwiczka pieczona, </w:t>
            </w:r>
            <w:r w:rsidR="00A965A7"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>p</w:t>
            </w:r>
            <w:r w:rsidR="000C40CB"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>omidor/</w:t>
            </w:r>
            <w:r w:rsidR="00373F71"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E00260"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 xml:space="preserve">ogórek zielony, </w:t>
            </w:r>
            <w:r w:rsidR="00373F71"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>sałata</w:t>
            </w:r>
            <w:r w:rsidR="00D94C45"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>)</w:t>
            </w:r>
            <w:r w:rsidR="00153134">
              <w:rPr>
                <w:rFonts w:ascii="Cambria" w:hAnsi="Cambria" w:cs="Arial"/>
                <w:sz w:val="16"/>
                <w:szCs w:val="16"/>
              </w:rPr>
              <w:t xml:space="preserve">, </w:t>
            </w:r>
          </w:p>
          <w:p w14:paraId="54E3CFDF" w14:textId="3E56558C" w:rsidR="002E0C6B" w:rsidRPr="00B209F8" w:rsidRDefault="00E00260" w:rsidP="002E0C6B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H</w:t>
            </w:r>
            <w:r w:rsidR="002E0C6B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erbata owocowa </w:t>
            </w:r>
            <w:r w:rsidR="002E0C6B">
              <w:rPr>
                <w:rFonts w:ascii="Cambria" w:hAnsi="Cambria" w:cs="Arial"/>
                <w:sz w:val="16"/>
                <w:szCs w:val="16"/>
              </w:rPr>
              <w:t>(herbata truskawka z poziomką, woda)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14:paraId="42AA8689" w14:textId="2D59BBC4" w:rsidR="002E0C6B" w:rsidRDefault="002E0C6B" w:rsidP="002E0C6B">
            <w:pPr>
              <w:rPr>
                <w:rFonts w:ascii="Cambria" w:hAnsi="Cambria" w:cs="Arial"/>
                <w:sz w:val="28"/>
                <w:szCs w:val="28"/>
              </w:rPr>
            </w:pPr>
            <w:r w:rsidRPr="00F93FC8">
              <w:rPr>
                <w:rFonts w:ascii="Cambria" w:hAnsi="Cambria" w:cs="Arial"/>
                <w:b/>
                <w:bCs/>
                <w:sz w:val="16"/>
                <w:szCs w:val="16"/>
              </w:rPr>
              <w:t>mleko,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 w:rsidRPr="00F93FC8">
              <w:rPr>
                <w:rFonts w:ascii="Cambria" w:hAnsi="Cambria" w:cs="Arial"/>
                <w:b/>
                <w:bCs/>
                <w:sz w:val="16"/>
                <w:szCs w:val="16"/>
              </w:rPr>
              <w:t>gluten</w:t>
            </w:r>
          </w:p>
        </w:tc>
      </w:tr>
      <w:tr w:rsidR="002E0C6B" w14:paraId="03A83B7E" w14:textId="77777777" w:rsidTr="00CE7DD9">
        <w:trPr>
          <w:trHeight w:val="334"/>
        </w:trPr>
        <w:tc>
          <w:tcPr>
            <w:tcW w:w="1844" w:type="dxa"/>
            <w:shd w:val="clear" w:color="auto" w:fill="B4C6E7" w:themeFill="accent1" w:themeFillTint="66"/>
          </w:tcPr>
          <w:p w14:paraId="23B7AB9C" w14:textId="77777777" w:rsidR="002E0C6B" w:rsidRPr="0067062C" w:rsidRDefault="002E0C6B" w:rsidP="002E0C6B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bookmarkStart w:id="9" w:name="_Hlk166831263"/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ZUPA</w:t>
            </w:r>
          </w:p>
        </w:tc>
        <w:tc>
          <w:tcPr>
            <w:tcW w:w="7938" w:type="dxa"/>
            <w:shd w:val="clear" w:color="auto" w:fill="B4C6E7" w:themeFill="accent1" w:themeFillTint="66"/>
          </w:tcPr>
          <w:p w14:paraId="583F4A99" w14:textId="7F42B749" w:rsidR="002E0C6B" w:rsidRPr="000C40CB" w:rsidRDefault="000C40CB" w:rsidP="002E0C6B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Zupa kalafiorowa z płatkami jaglanymi </w:t>
            </w:r>
            <w:r>
              <w:rPr>
                <w:rFonts w:ascii="Cambria" w:hAnsi="Cambria" w:cs="Arial"/>
                <w:sz w:val="16"/>
                <w:szCs w:val="16"/>
              </w:rPr>
              <w:t>(kalafior, marchew, pietruszka, seler, por, pietruszka nać, jogurt grecki/napój roślinny/mleko bez laktozy, masło extra/margaryna roślinna, płatki jaglane, woda), chleb pszenno-żytni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14:paraId="0F1DC200" w14:textId="736D47F7" w:rsidR="002E0C6B" w:rsidRPr="00F17547" w:rsidRDefault="002E0C6B" w:rsidP="002E0C6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F17547">
              <w:rPr>
                <w:rFonts w:ascii="Cambria" w:hAnsi="Cambria" w:cs="Arial"/>
                <w:b/>
                <w:bCs/>
                <w:sz w:val="16"/>
                <w:szCs w:val="16"/>
              </w:rPr>
              <w:t>gluten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, seler</w:t>
            </w:r>
            <w:r w:rsidR="00E56C64">
              <w:rPr>
                <w:rFonts w:ascii="Cambria" w:hAnsi="Cambria" w:cs="Arial"/>
                <w:b/>
                <w:bCs/>
                <w:sz w:val="16"/>
                <w:szCs w:val="16"/>
              </w:rPr>
              <w:t>, mleko</w:t>
            </w:r>
          </w:p>
        </w:tc>
      </w:tr>
      <w:bookmarkEnd w:id="9"/>
      <w:tr w:rsidR="003B7A2B" w14:paraId="6CBCF61E" w14:textId="77777777" w:rsidTr="003B7A2B">
        <w:trPr>
          <w:trHeight w:val="563"/>
        </w:trPr>
        <w:tc>
          <w:tcPr>
            <w:tcW w:w="1844" w:type="dxa"/>
            <w:shd w:val="clear" w:color="auto" w:fill="B4C6E7" w:themeFill="accent1" w:themeFillTint="66"/>
          </w:tcPr>
          <w:p w14:paraId="67FEFACE" w14:textId="77777777" w:rsidR="003B7A2B" w:rsidRPr="0067062C" w:rsidRDefault="003B7A2B" w:rsidP="003B7A2B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II DANIE</w:t>
            </w:r>
          </w:p>
        </w:tc>
        <w:tc>
          <w:tcPr>
            <w:tcW w:w="7938" w:type="dxa"/>
            <w:shd w:val="clear" w:color="auto" w:fill="B4C6E7" w:themeFill="accent1" w:themeFillTint="66"/>
          </w:tcPr>
          <w:p w14:paraId="5A60F946" w14:textId="77777777" w:rsidR="003B7A2B" w:rsidRPr="002F6B19" w:rsidRDefault="003B7A2B" w:rsidP="003B7A2B">
            <w:pPr>
              <w:rPr>
                <w:rFonts w:ascii="Cambria" w:hAnsi="Cambria" w:cs="Arial"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sz w:val="16"/>
                <w:szCs w:val="16"/>
              </w:rPr>
              <w:t xml:space="preserve">Kotlet mielony z ziemniakami 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 xml:space="preserve">(filet z indyka, cebula, bułka tarta, czosnek, jajko/siemię lniane, olej rzepakowy, ziemniak, woda), </w:t>
            </w:r>
            <w:r>
              <w:rPr>
                <w:rFonts w:ascii="Cambria" w:hAnsi="Cambria" w:cs="Arial"/>
                <w:b/>
                <w:sz w:val="16"/>
                <w:szCs w:val="16"/>
              </w:rPr>
              <w:t>b</w:t>
            </w:r>
            <w: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 xml:space="preserve">uraczki </w:t>
            </w:r>
            <w:r>
              <w:rPr>
                <w:rFonts w:ascii="Cambria" w:hAnsi="Cambria" w:cs="Arial"/>
                <w:color w:val="000000" w:themeColor="text1"/>
                <w:sz w:val="16"/>
                <w:szCs w:val="16"/>
              </w:rPr>
              <w:t xml:space="preserve">(burak, cebula, cytryna/bez cytryny, oliwa z oliwek, mąka pszenna), </w:t>
            </w:r>
          </w:p>
          <w:p w14:paraId="7AAAD74C" w14:textId="3A34A9ED" w:rsidR="003B7A2B" w:rsidRPr="00193C5F" w:rsidRDefault="000C40CB" w:rsidP="003B7A2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 xml:space="preserve">Woda z pomarańczą </w:t>
            </w:r>
            <w:r>
              <w:rPr>
                <w:rFonts w:ascii="Cambria" w:hAnsi="Cambria" w:cs="Arial"/>
                <w:color w:val="000000" w:themeColor="text1"/>
                <w:sz w:val="16"/>
                <w:szCs w:val="16"/>
              </w:rPr>
              <w:t>(pomarańcza,</w:t>
            </w:r>
            <w:r w:rsidR="003B7A2B">
              <w:rPr>
                <w:rFonts w:ascii="Cambria" w:hAnsi="Cambria" w:cs="Arial"/>
                <w:color w:val="000000" w:themeColor="text1"/>
                <w:sz w:val="16"/>
                <w:szCs w:val="16"/>
              </w:rPr>
              <w:t xml:space="preserve"> woda)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14:paraId="07128675" w14:textId="2A7E233B" w:rsidR="003B7A2B" w:rsidRDefault="003B7A2B" w:rsidP="003B7A2B">
            <w:pPr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gluten, jajko</w:t>
            </w:r>
          </w:p>
        </w:tc>
      </w:tr>
      <w:tr w:rsidR="003B7A2B" w14:paraId="586AFCF6" w14:textId="77777777" w:rsidTr="00CE7DD9">
        <w:trPr>
          <w:trHeight w:val="268"/>
        </w:trPr>
        <w:tc>
          <w:tcPr>
            <w:tcW w:w="1844" w:type="dxa"/>
            <w:shd w:val="clear" w:color="auto" w:fill="B4C6E7" w:themeFill="accent1" w:themeFillTint="66"/>
          </w:tcPr>
          <w:p w14:paraId="283ABEE8" w14:textId="77777777" w:rsidR="003B7A2B" w:rsidRPr="0067062C" w:rsidRDefault="003B7A2B" w:rsidP="003B7A2B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PODWIECZOREK</w:t>
            </w:r>
          </w:p>
        </w:tc>
        <w:tc>
          <w:tcPr>
            <w:tcW w:w="7938" w:type="dxa"/>
            <w:shd w:val="clear" w:color="auto" w:fill="B4C6E7" w:themeFill="accent1" w:themeFillTint="66"/>
          </w:tcPr>
          <w:p w14:paraId="40D5A65A" w14:textId="1EA8C693" w:rsidR="003B7A2B" w:rsidRPr="000C40CB" w:rsidRDefault="000C40CB" w:rsidP="003B7A2B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Mix owoców z jogurtem naturalnym </w:t>
            </w:r>
            <w:r>
              <w:rPr>
                <w:rFonts w:ascii="Cambria" w:hAnsi="Cambria" w:cs="Arial"/>
                <w:sz w:val="16"/>
                <w:szCs w:val="16"/>
              </w:rPr>
              <w:t>(</w:t>
            </w:r>
            <w:r w:rsidR="004B3C53">
              <w:rPr>
                <w:rFonts w:ascii="Cambria" w:hAnsi="Cambria" w:cs="Arial"/>
                <w:sz w:val="16"/>
                <w:szCs w:val="16"/>
              </w:rPr>
              <w:t>gruszka, banan/gruszka, arbuz, kiwi/gruszka, jogurt naturalny/jogurt kokosowy)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14:paraId="5F5B9B8B" w14:textId="50860F3F" w:rsidR="003B7A2B" w:rsidRDefault="003B7A2B" w:rsidP="003B7A2B">
            <w:pPr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mleko</w:t>
            </w:r>
          </w:p>
        </w:tc>
      </w:tr>
      <w:tr w:rsidR="003B7A2B" w14:paraId="48A7E1F2" w14:textId="77777777" w:rsidTr="00CE7DD9">
        <w:trPr>
          <w:trHeight w:val="197"/>
        </w:trPr>
        <w:tc>
          <w:tcPr>
            <w:tcW w:w="11057" w:type="dxa"/>
            <w:gridSpan w:val="3"/>
            <w:shd w:val="clear" w:color="auto" w:fill="B4C6E7" w:themeFill="accent1" w:themeFillTint="66"/>
          </w:tcPr>
          <w:p w14:paraId="1B773E90" w14:textId="1D833488" w:rsidR="003B7A2B" w:rsidRPr="00323D1F" w:rsidRDefault="003B7A2B" w:rsidP="003B7A2B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                                       </w:t>
            </w:r>
            <w:r w:rsidRPr="00323D1F">
              <w:rPr>
                <w:rFonts w:ascii="Cambria" w:hAnsi="Cambria" w:cs="Arial"/>
                <w:sz w:val="20"/>
                <w:szCs w:val="20"/>
              </w:rPr>
              <w:t xml:space="preserve">Kcal </w:t>
            </w:r>
            <w:r>
              <w:rPr>
                <w:rFonts w:ascii="Cambria" w:hAnsi="Cambria" w:cs="Arial"/>
                <w:sz w:val="20"/>
                <w:szCs w:val="20"/>
              </w:rPr>
              <w:t>7</w:t>
            </w:r>
            <w:r w:rsidR="004B3C53">
              <w:rPr>
                <w:rFonts w:ascii="Cambria" w:hAnsi="Cambria" w:cs="Arial"/>
                <w:sz w:val="20"/>
                <w:szCs w:val="20"/>
              </w:rPr>
              <w:t>34</w:t>
            </w:r>
          </w:p>
        </w:tc>
      </w:tr>
      <w:tr w:rsidR="003B7A2B" w14:paraId="66E8573D" w14:textId="77777777" w:rsidTr="00CE7DD9">
        <w:trPr>
          <w:trHeight w:val="206"/>
        </w:trPr>
        <w:tc>
          <w:tcPr>
            <w:tcW w:w="9782" w:type="dxa"/>
            <w:gridSpan w:val="2"/>
          </w:tcPr>
          <w:p w14:paraId="6B93CD43" w14:textId="3DC0D16A" w:rsidR="003B7A2B" w:rsidRPr="00A25C3D" w:rsidRDefault="003B7A2B" w:rsidP="003B7A2B">
            <w:pPr>
              <w:jc w:val="center"/>
              <w:rPr>
                <w:rFonts w:ascii="Cambria" w:hAnsi="Cambria" w:cs="Arial"/>
                <w:b/>
                <w:bCs/>
                <w:color w:val="FF0000"/>
                <w:sz w:val="28"/>
                <w:szCs w:val="28"/>
              </w:rPr>
            </w:pPr>
            <w:bookmarkStart w:id="10" w:name="_Hlk209074351"/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                                 </w:t>
            </w:r>
            <w:r w:rsidRPr="00A25C3D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CZWARTEK </w:t>
            </w:r>
            <w:r w:rsidR="004B3C53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18.06</w:t>
            </w: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.2026    </w:t>
            </w:r>
          </w:p>
        </w:tc>
        <w:tc>
          <w:tcPr>
            <w:tcW w:w="1275" w:type="dxa"/>
          </w:tcPr>
          <w:p w14:paraId="20368711" w14:textId="77777777" w:rsidR="003B7A2B" w:rsidRPr="00F93FC8" w:rsidRDefault="003B7A2B" w:rsidP="003B7A2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alergeny:</w:t>
            </w:r>
          </w:p>
        </w:tc>
      </w:tr>
      <w:tr w:rsidR="003B7A2B" w14:paraId="4F22E7A7" w14:textId="592B8EDF" w:rsidTr="00CE7DD9">
        <w:trPr>
          <w:trHeight w:val="398"/>
        </w:trPr>
        <w:tc>
          <w:tcPr>
            <w:tcW w:w="1844" w:type="dxa"/>
            <w:shd w:val="clear" w:color="auto" w:fill="92D050"/>
          </w:tcPr>
          <w:p w14:paraId="43F2A7FA" w14:textId="1A28F2C6" w:rsidR="003B7A2B" w:rsidRPr="00F80D96" w:rsidRDefault="003B7A2B" w:rsidP="003B7A2B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790590">
              <w:rPr>
                <w:rFonts w:ascii="Cambria" w:hAnsi="Cambria" w:cs="Arial"/>
                <w:b/>
                <w:bCs/>
                <w:sz w:val="20"/>
                <w:szCs w:val="20"/>
              </w:rPr>
              <w:t>ŚNIADANIE</w:t>
            </w:r>
          </w:p>
        </w:tc>
        <w:tc>
          <w:tcPr>
            <w:tcW w:w="7938" w:type="dxa"/>
            <w:shd w:val="clear" w:color="auto" w:fill="92D050"/>
          </w:tcPr>
          <w:p w14:paraId="3E1FA097" w14:textId="2D431639" w:rsidR="003B7A2B" w:rsidRPr="00086F1C" w:rsidRDefault="003B7A2B" w:rsidP="003B7A2B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Kasza manna na mleku </w:t>
            </w:r>
            <w:r>
              <w:rPr>
                <w:rFonts w:ascii="Cambria" w:hAnsi="Cambria" w:cs="Arial"/>
                <w:sz w:val="16"/>
                <w:szCs w:val="16"/>
              </w:rPr>
              <w:t>(mleko 3,2%/napój roślinny/mleko bez laktozy, kasza manna)</w:t>
            </w:r>
          </w:p>
          <w:p w14:paraId="2DBD176E" w14:textId="7E1F1796" w:rsidR="003B7A2B" w:rsidRDefault="003B7A2B" w:rsidP="003B7A2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Szwedzki stół  </w:t>
            </w:r>
            <w:r>
              <w:rPr>
                <w:rFonts w:ascii="Cambria" w:hAnsi="Cambria" w:cs="Arial"/>
                <w:sz w:val="16"/>
                <w:szCs w:val="16"/>
              </w:rPr>
              <w:t xml:space="preserve">(chleb </w:t>
            </w:r>
            <w:r w:rsidR="004B3C53">
              <w:rPr>
                <w:rFonts w:ascii="Cambria" w:hAnsi="Cambria" w:cs="Arial"/>
                <w:sz w:val="16"/>
                <w:szCs w:val="16"/>
              </w:rPr>
              <w:t xml:space="preserve">razowy, bułka żytnia, </w:t>
            </w:r>
            <w:r>
              <w:rPr>
                <w:rFonts w:ascii="Cambria" w:hAnsi="Cambria" w:cs="Arial"/>
                <w:sz w:val="16"/>
                <w:szCs w:val="16"/>
              </w:rPr>
              <w:t>, masło extra/margaryna roślinna,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>paprykarz własnego wyrobu: ryż biały, tuńczyk, marchew, pietruszka, cebula, koncentrat pomidorowy/bez koncentratu,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pomidor/ogórek </w:t>
            </w:r>
            <w:r w:rsidR="004B3C53">
              <w:rPr>
                <w:rFonts w:ascii="Times New Roman" w:hAnsi="Times New Roman" w:cs="Times New Roman"/>
                <w:sz w:val="16"/>
                <w:szCs w:val="16"/>
              </w:rPr>
              <w:t>zielony</w:t>
            </w:r>
            <w:r>
              <w:rPr>
                <w:rFonts w:ascii="Cambria" w:hAnsi="Cambria" w:cs="Arial"/>
                <w:sz w:val="16"/>
                <w:szCs w:val="16"/>
              </w:rPr>
              <w:t>)</w:t>
            </w:r>
          </w:p>
          <w:p w14:paraId="15B70BD4" w14:textId="4A38A689" w:rsidR="003B7A2B" w:rsidRPr="000417B6" w:rsidRDefault="003B7A2B" w:rsidP="003B7A2B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Napar z owoców leśnych </w:t>
            </w:r>
            <w:r>
              <w:rPr>
                <w:rFonts w:ascii="Cambria" w:hAnsi="Cambria" w:cs="Arial"/>
                <w:sz w:val="16"/>
                <w:szCs w:val="16"/>
              </w:rPr>
              <w:t>(napar z owoców leśnych, woda)</w:t>
            </w:r>
          </w:p>
        </w:tc>
        <w:tc>
          <w:tcPr>
            <w:tcW w:w="1275" w:type="dxa"/>
            <w:shd w:val="clear" w:color="auto" w:fill="92D050"/>
          </w:tcPr>
          <w:p w14:paraId="7714E231" w14:textId="7BD54574" w:rsidR="003B7A2B" w:rsidRPr="00922EB5" w:rsidRDefault="003B7A2B" w:rsidP="003B7A2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mleko, gluten, ryba</w:t>
            </w:r>
          </w:p>
        </w:tc>
      </w:tr>
      <w:tr w:rsidR="003B7A2B" w14:paraId="2B228111" w14:textId="77777777" w:rsidTr="00CE7DD9">
        <w:trPr>
          <w:trHeight w:val="307"/>
        </w:trPr>
        <w:tc>
          <w:tcPr>
            <w:tcW w:w="1844" w:type="dxa"/>
            <w:shd w:val="clear" w:color="auto" w:fill="92D050"/>
          </w:tcPr>
          <w:p w14:paraId="7E3E02C7" w14:textId="59F8F7A1" w:rsidR="003B7A2B" w:rsidRPr="00790590" w:rsidRDefault="003B7A2B" w:rsidP="003B7A2B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bookmarkStart w:id="11" w:name="_Hlk161653726"/>
            <w:r w:rsidRPr="00790590">
              <w:rPr>
                <w:rFonts w:ascii="Cambria" w:hAnsi="Cambria" w:cs="Arial"/>
                <w:b/>
                <w:bCs/>
                <w:sz w:val="20"/>
                <w:szCs w:val="20"/>
              </w:rPr>
              <w:t>ZUPA</w:t>
            </w:r>
          </w:p>
        </w:tc>
        <w:tc>
          <w:tcPr>
            <w:tcW w:w="7938" w:type="dxa"/>
            <w:shd w:val="clear" w:color="auto" w:fill="92D050"/>
          </w:tcPr>
          <w:p w14:paraId="2BFD8F6B" w14:textId="482C9694" w:rsidR="003B7A2B" w:rsidRPr="00F65799" w:rsidRDefault="003B7A2B" w:rsidP="003B7A2B">
            <w:pPr>
              <w:rPr>
                <w:rFonts w:ascii="Cambria" w:hAnsi="Cambria" w:cs="Arial"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Zupa krem z białych warzyw z grzankami </w:t>
            </w:r>
            <w:r>
              <w:rPr>
                <w:rFonts w:ascii="Cambria" w:hAnsi="Cambria" w:cs="Arial"/>
                <w:sz w:val="16"/>
                <w:szCs w:val="16"/>
              </w:rPr>
              <w:t>(pietruszka, seler, cebula, kalafior, por,</w:t>
            </w:r>
            <w:r w:rsidR="004B3C53">
              <w:rPr>
                <w:rFonts w:ascii="Cambria" w:hAnsi="Cambria" w:cs="Arial"/>
                <w:sz w:val="16"/>
                <w:szCs w:val="16"/>
              </w:rPr>
              <w:t xml:space="preserve"> ciecierzyca, </w:t>
            </w:r>
            <w:r>
              <w:rPr>
                <w:rFonts w:ascii="Cambria" w:hAnsi="Cambria" w:cs="Arial"/>
                <w:sz w:val="16"/>
                <w:szCs w:val="16"/>
              </w:rPr>
              <w:t xml:space="preserve"> masło extra/ margaryna roślinna, ziemniak, marchew, chleb tostowy, woda)</w:t>
            </w:r>
          </w:p>
        </w:tc>
        <w:tc>
          <w:tcPr>
            <w:tcW w:w="1275" w:type="dxa"/>
            <w:shd w:val="clear" w:color="auto" w:fill="92D050"/>
          </w:tcPr>
          <w:p w14:paraId="3973D0EA" w14:textId="6CF235C4" w:rsidR="003B7A2B" w:rsidRPr="00922EB5" w:rsidRDefault="003B7A2B" w:rsidP="003B7A2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gluten, seler, mleko</w:t>
            </w:r>
          </w:p>
        </w:tc>
      </w:tr>
      <w:tr w:rsidR="003B7A2B" w14:paraId="0B4528B3" w14:textId="77777777" w:rsidTr="00CE7DD9">
        <w:trPr>
          <w:trHeight w:val="302"/>
        </w:trPr>
        <w:tc>
          <w:tcPr>
            <w:tcW w:w="1844" w:type="dxa"/>
            <w:shd w:val="clear" w:color="auto" w:fill="92D050"/>
          </w:tcPr>
          <w:p w14:paraId="7CADBC7B" w14:textId="31737CF9" w:rsidR="003B7A2B" w:rsidRPr="00790590" w:rsidRDefault="003B7A2B" w:rsidP="003B7A2B">
            <w:pP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</w:pPr>
            <w:bookmarkStart w:id="12" w:name="_Hlk161652377"/>
            <w:bookmarkEnd w:id="11"/>
            <w:r w:rsidRPr="00790590">
              <w:rPr>
                <w:rFonts w:ascii="Cambria" w:hAnsi="Cambria" w:cs="Arial"/>
                <w:b/>
                <w:bCs/>
                <w:sz w:val="20"/>
                <w:szCs w:val="20"/>
              </w:rPr>
              <w:t>II DANIE</w:t>
            </w:r>
          </w:p>
        </w:tc>
        <w:tc>
          <w:tcPr>
            <w:tcW w:w="7938" w:type="dxa"/>
            <w:shd w:val="clear" w:color="auto" w:fill="92D050"/>
          </w:tcPr>
          <w:p w14:paraId="3024BD23" w14:textId="0ADC11AB" w:rsidR="003B7A2B" w:rsidRPr="00955C7C" w:rsidRDefault="003B7A2B" w:rsidP="003B7A2B">
            <w:pPr>
              <w:rPr>
                <w:rFonts w:ascii="Cambria" w:hAnsi="Cambria" w:cs="Arial"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sz w:val="16"/>
                <w:szCs w:val="16"/>
              </w:rPr>
              <w:t xml:space="preserve">Polędwiczka duszona w sosie własnym z kaszą gryczaną 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 xml:space="preserve">(polędwiczka wieprzowa, marchew, pietruszka, seler, </w:t>
            </w:r>
            <w:r w:rsidR="004B3C53">
              <w:rPr>
                <w:rFonts w:ascii="Cambria" w:hAnsi="Cambria" w:cs="Arial"/>
                <w:bCs/>
                <w:sz w:val="16"/>
                <w:szCs w:val="16"/>
              </w:rPr>
              <w:t xml:space="preserve">groszek zielony/bez groszku zielonego, papryka czerwona, 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 xml:space="preserve">por, cebula, pietruszka nać, kasza gryczana, woda), </w:t>
            </w:r>
            <w:r w:rsidR="004B3C53">
              <w:rPr>
                <w:rFonts w:ascii="Cambria" w:hAnsi="Cambria" w:cs="Arial"/>
                <w:b/>
                <w:sz w:val="16"/>
                <w:szCs w:val="16"/>
              </w:rPr>
              <w:t>s</w:t>
            </w:r>
            <w:r>
              <w:rPr>
                <w:rFonts w:ascii="Cambria" w:hAnsi="Cambria" w:cs="Arial"/>
                <w:b/>
                <w:sz w:val="16"/>
                <w:szCs w:val="16"/>
              </w:rPr>
              <w:t xml:space="preserve">urówka z marchewki 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 xml:space="preserve">(marchew, jabłko/bez jabłka, cytryna/bez cytryny, jogurt grecki/oliwa z oliwek) </w:t>
            </w:r>
            <w:r>
              <w:rPr>
                <w:rFonts w:ascii="Cambria" w:hAnsi="Cambria" w:cs="Arial"/>
                <w:b/>
                <w:sz w:val="16"/>
                <w:szCs w:val="16"/>
              </w:rPr>
              <w:t>K</w:t>
            </w:r>
            <w:r w:rsidRPr="00955C7C">
              <w:rPr>
                <w:rFonts w:ascii="Cambria" w:hAnsi="Cambria" w:cs="Arial"/>
                <w:b/>
                <w:sz w:val="16"/>
                <w:szCs w:val="16"/>
              </w:rPr>
              <w:t>o</w:t>
            </w:r>
            <w:r w:rsidRPr="007F0230">
              <w:rPr>
                <w:rFonts w:ascii="Cambria" w:hAnsi="Cambria" w:cs="Arial"/>
                <w:b/>
                <w:sz w:val="16"/>
                <w:szCs w:val="16"/>
              </w:rPr>
              <w:t>mpot</w:t>
            </w:r>
            <w:r w:rsidR="004B3C53">
              <w:rPr>
                <w:rFonts w:ascii="Cambria" w:hAnsi="Cambria" w:cs="Arial"/>
                <w:b/>
                <w:sz w:val="16"/>
                <w:szCs w:val="16"/>
              </w:rPr>
              <w:t xml:space="preserve"> malinowy</w:t>
            </w:r>
            <w:r>
              <w:rPr>
                <w:rFonts w:ascii="Cambria" w:hAnsi="Cambria" w:cs="Arial"/>
                <w:b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>(</w:t>
            </w:r>
            <w:r w:rsidR="004B3C53">
              <w:rPr>
                <w:rFonts w:ascii="Cambria" w:hAnsi="Cambria" w:cs="Arial"/>
                <w:bCs/>
                <w:sz w:val="16"/>
                <w:szCs w:val="16"/>
              </w:rPr>
              <w:t xml:space="preserve">malina 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>mrożona, woda)</w:t>
            </w:r>
          </w:p>
        </w:tc>
        <w:tc>
          <w:tcPr>
            <w:tcW w:w="1275" w:type="dxa"/>
            <w:shd w:val="clear" w:color="auto" w:fill="92D050"/>
          </w:tcPr>
          <w:p w14:paraId="0C78A456" w14:textId="4E4C03AB" w:rsidR="003B7A2B" w:rsidRPr="00922EB5" w:rsidRDefault="003B7A2B" w:rsidP="003B7A2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mleko, seler</w:t>
            </w:r>
          </w:p>
        </w:tc>
      </w:tr>
      <w:bookmarkEnd w:id="12"/>
      <w:tr w:rsidR="003B7A2B" w14:paraId="1565E851" w14:textId="77777777" w:rsidTr="00F65799">
        <w:trPr>
          <w:trHeight w:val="242"/>
        </w:trPr>
        <w:tc>
          <w:tcPr>
            <w:tcW w:w="1844" w:type="dxa"/>
            <w:shd w:val="clear" w:color="auto" w:fill="92D050"/>
          </w:tcPr>
          <w:p w14:paraId="680B3FB1" w14:textId="03BB031F" w:rsidR="003B7A2B" w:rsidRPr="00790590" w:rsidRDefault="003B7A2B" w:rsidP="003B7A2B">
            <w:pP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</w:pPr>
            <w:r w:rsidRPr="00790590">
              <w:rPr>
                <w:rFonts w:ascii="Cambria" w:hAnsi="Cambria" w:cs="Arial"/>
                <w:b/>
                <w:bCs/>
                <w:sz w:val="20"/>
                <w:szCs w:val="20"/>
              </w:rPr>
              <w:t>PODWIECZOREK</w:t>
            </w:r>
          </w:p>
        </w:tc>
        <w:tc>
          <w:tcPr>
            <w:tcW w:w="7938" w:type="dxa"/>
            <w:shd w:val="clear" w:color="auto" w:fill="92D050"/>
          </w:tcPr>
          <w:p w14:paraId="1B73CCD7" w14:textId="77777777" w:rsidR="004B3C53" w:rsidRDefault="003B7A2B" w:rsidP="003B7A2B">
            <w:pPr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</w:pPr>
            <w:r w:rsidRPr="007A4692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Bułka wrocławska z </w:t>
            </w:r>
            <w: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twarożkiem </w:t>
            </w:r>
            <w:r w:rsidRPr="007A4692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truskawkowym </w:t>
            </w:r>
            <w:r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>(bułka wrocławska, ser twaróg/jogurt kokosowy, truskawka mrożona</w:t>
            </w:r>
            <w:r w:rsidR="004B3C53"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>)</w:t>
            </w:r>
          </w:p>
          <w:p w14:paraId="129766A9" w14:textId="7B83C750" w:rsidR="003B7A2B" w:rsidRPr="004B3C53" w:rsidRDefault="004B3C53" w:rsidP="003B7A2B">
            <w:pPr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Kawa zbożowa</w:t>
            </w:r>
            <w:r w:rsidR="003B7A2B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3B7A2B"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 xml:space="preserve">(mleko 3,2%/napój roślinny/mleko bez laktozy, </w:t>
            </w:r>
            <w:r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>kawa zbożowa</w:t>
            </w:r>
            <w:r w:rsidR="003B7A2B"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5" w:type="dxa"/>
            <w:shd w:val="clear" w:color="auto" w:fill="92D050"/>
          </w:tcPr>
          <w:p w14:paraId="554A1073" w14:textId="777B6020" w:rsidR="003B7A2B" w:rsidRPr="00922EB5" w:rsidRDefault="003B7A2B" w:rsidP="003B7A2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gluten, mleko</w:t>
            </w:r>
          </w:p>
        </w:tc>
      </w:tr>
      <w:tr w:rsidR="003B7A2B" w14:paraId="39CECC28" w14:textId="77777777" w:rsidTr="007A0E24">
        <w:trPr>
          <w:trHeight w:val="114"/>
        </w:trPr>
        <w:tc>
          <w:tcPr>
            <w:tcW w:w="11057" w:type="dxa"/>
            <w:gridSpan w:val="3"/>
            <w:shd w:val="clear" w:color="auto" w:fill="92D050"/>
          </w:tcPr>
          <w:p w14:paraId="3632114F" w14:textId="6A872FF1" w:rsidR="003B7A2B" w:rsidRPr="009D1580" w:rsidRDefault="003B7A2B" w:rsidP="003B7A2B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16"/>
                <w:szCs w:val="16"/>
              </w:rPr>
              <w:t xml:space="preserve">                                                  </w:t>
            </w:r>
            <w:r w:rsidRPr="009D1580">
              <w:rPr>
                <w:rFonts w:ascii="Cambria" w:hAnsi="Cambria" w:cs="Arial"/>
                <w:sz w:val="20"/>
                <w:szCs w:val="20"/>
              </w:rPr>
              <w:t>Kcal</w:t>
            </w:r>
            <w:r>
              <w:rPr>
                <w:rFonts w:ascii="Cambria" w:hAnsi="Cambria" w:cs="Arial"/>
                <w:sz w:val="20"/>
                <w:szCs w:val="20"/>
              </w:rPr>
              <w:t xml:space="preserve"> 7</w:t>
            </w:r>
            <w:r w:rsidR="00853BAA">
              <w:rPr>
                <w:rFonts w:ascii="Cambria" w:hAnsi="Cambria" w:cs="Arial"/>
                <w:sz w:val="20"/>
                <w:szCs w:val="20"/>
              </w:rPr>
              <w:t>43</w:t>
            </w:r>
          </w:p>
        </w:tc>
      </w:tr>
      <w:tr w:rsidR="003B7A2B" w14:paraId="7AA5F3EF" w14:textId="77777777" w:rsidTr="00CE7DD9">
        <w:trPr>
          <w:trHeight w:val="197"/>
        </w:trPr>
        <w:tc>
          <w:tcPr>
            <w:tcW w:w="9782" w:type="dxa"/>
            <w:gridSpan w:val="2"/>
            <w:shd w:val="clear" w:color="auto" w:fill="FFFFFF" w:themeFill="background1"/>
          </w:tcPr>
          <w:p w14:paraId="094503D1" w14:textId="41E64C41" w:rsidR="003B7A2B" w:rsidRPr="0067062C" w:rsidRDefault="003B7A2B" w:rsidP="003B7A2B">
            <w:pPr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                                  </w:t>
            </w:r>
            <w:r w:rsidRPr="00A25C3D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PIĄTEK </w:t>
            </w:r>
            <w:r w:rsidR="00015AA0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19.06</w:t>
            </w: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.2026</w:t>
            </w:r>
          </w:p>
        </w:tc>
        <w:tc>
          <w:tcPr>
            <w:tcW w:w="1275" w:type="dxa"/>
            <w:shd w:val="clear" w:color="auto" w:fill="FFFFFF" w:themeFill="background1"/>
          </w:tcPr>
          <w:p w14:paraId="37B01F1A" w14:textId="27C90A97" w:rsidR="003B7A2B" w:rsidRPr="00F93FC8" w:rsidRDefault="003B7A2B" w:rsidP="003B7A2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alergeny:</w:t>
            </w:r>
          </w:p>
        </w:tc>
      </w:tr>
      <w:tr w:rsidR="003B7A2B" w14:paraId="2D98B258" w14:textId="19A5ABBB" w:rsidTr="00CE7DD9">
        <w:trPr>
          <w:trHeight w:val="578"/>
        </w:trPr>
        <w:tc>
          <w:tcPr>
            <w:tcW w:w="1844" w:type="dxa"/>
            <w:shd w:val="clear" w:color="auto" w:fill="FFFF00"/>
          </w:tcPr>
          <w:p w14:paraId="3D883652" w14:textId="3C4141CA" w:rsidR="003B7A2B" w:rsidRPr="003E3BEA" w:rsidRDefault="003B7A2B" w:rsidP="003B7A2B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ŚNIADANIE</w:t>
            </w:r>
          </w:p>
        </w:tc>
        <w:tc>
          <w:tcPr>
            <w:tcW w:w="7938" w:type="dxa"/>
            <w:shd w:val="clear" w:color="auto" w:fill="FFFF00"/>
          </w:tcPr>
          <w:p w14:paraId="58047B57" w14:textId="4A078C2B" w:rsidR="003B7A2B" w:rsidRPr="00B23933" w:rsidRDefault="004B3C53" w:rsidP="003B7A2B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Zacierka n</w:t>
            </w:r>
            <w:r w:rsidR="003B7A2B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a mleku </w:t>
            </w:r>
            <w:r w:rsidR="003B7A2B">
              <w:rPr>
                <w:rFonts w:ascii="Cambria" w:hAnsi="Cambria" w:cs="Arial"/>
                <w:sz w:val="16"/>
                <w:szCs w:val="16"/>
              </w:rPr>
              <w:t xml:space="preserve">(mleko 3,2%/napój roślinny/mleko bez laktozy, </w:t>
            </w:r>
            <w:r w:rsidR="008727FF">
              <w:rPr>
                <w:rFonts w:ascii="Cambria" w:hAnsi="Cambria" w:cs="Arial"/>
                <w:sz w:val="16"/>
                <w:szCs w:val="16"/>
              </w:rPr>
              <w:t>makaron zacierka/płatki kukurydziane</w:t>
            </w:r>
            <w:r w:rsidR="003B7A2B">
              <w:rPr>
                <w:rFonts w:ascii="Cambria" w:hAnsi="Cambria" w:cs="Arial"/>
                <w:sz w:val="16"/>
                <w:szCs w:val="16"/>
              </w:rPr>
              <w:t>)</w:t>
            </w:r>
          </w:p>
          <w:p w14:paraId="792D1B81" w14:textId="55440003" w:rsidR="003B7A2B" w:rsidRDefault="003B7A2B" w:rsidP="003B7A2B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Szwedzki stół </w:t>
            </w:r>
            <w:r>
              <w:rPr>
                <w:rFonts w:ascii="Cambria" w:hAnsi="Cambria" w:cs="Arial"/>
                <w:sz w:val="16"/>
                <w:szCs w:val="16"/>
              </w:rPr>
              <w:t xml:space="preserve">(chleb </w:t>
            </w:r>
            <w:r w:rsidR="008727FF">
              <w:rPr>
                <w:rFonts w:ascii="Cambria" w:hAnsi="Cambria" w:cs="Arial"/>
                <w:sz w:val="16"/>
                <w:szCs w:val="16"/>
              </w:rPr>
              <w:t>razowy, bułka żytnia</w:t>
            </w:r>
            <w:r>
              <w:rPr>
                <w:rFonts w:ascii="Cambria" w:hAnsi="Cambria" w:cs="Arial"/>
                <w:sz w:val="16"/>
                <w:szCs w:val="16"/>
              </w:rPr>
              <w:t xml:space="preserve">, masło extra/margaryna roślinna, filet z indyka gotowany, jajko gotowane/filet z indyka gotowany, rzodkiewka, ogórek zielony), </w:t>
            </w:r>
          </w:p>
          <w:p w14:paraId="5F20CB3E" w14:textId="5680CC0C" w:rsidR="003B7A2B" w:rsidRPr="00731D1C" w:rsidRDefault="003B7A2B" w:rsidP="003B7A2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Herbatka owocowa </w:t>
            </w:r>
            <w:r>
              <w:rPr>
                <w:rFonts w:ascii="Cambria" w:hAnsi="Cambria" w:cs="Arial"/>
                <w:sz w:val="16"/>
                <w:szCs w:val="16"/>
              </w:rPr>
              <w:t>(herbata owoce leśne, woda)</w:t>
            </w:r>
          </w:p>
        </w:tc>
        <w:tc>
          <w:tcPr>
            <w:tcW w:w="1275" w:type="dxa"/>
            <w:shd w:val="clear" w:color="auto" w:fill="FFFF00"/>
          </w:tcPr>
          <w:p w14:paraId="0C3CDF7C" w14:textId="6521E3FD" w:rsidR="003B7A2B" w:rsidRPr="00304678" w:rsidRDefault="003B7A2B" w:rsidP="003B7A2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gluten, mleko, jajko</w:t>
            </w:r>
          </w:p>
          <w:p w14:paraId="03B9DC16" w14:textId="77777777" w:rsidR="003B7A2B" w:rsidRPr="00DE483B" w:rsidRDefault="003B7A2B" w:rsidP="003B7A2B">
            <w:pPr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3B7A2B" w14:paraId="25BB7B94" w14:textId="32544212" w:rsidTr="00CE7DD9">
        <w:trPr>
          <w:trHeight w:val="352"/>
        </w:trPr>
        <w:tc>
          <w:tcPr>
            <w:tcW w:w="1844" w:type="dxa"/>
            <w:shd w:val="clear" w:color="auto" w:fill="FFFF00"/>
          </w:tcPr>
          <w:p w14:paraId="3B18D5CF" w14:textId="08B6D653" w:rsidR="003B7A2B" w:rsidRDefault="003B7A2B" w:rsidP="003B7A2B">
            <w:pPr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ZUPA</w:t>
            </w:r>
            <w:r>
              <w:rPr>
                <w:rFonts w:ascii="Cambria" w:hAnsi="Cambria" w:cs="Arial"/>
                <w:color w:val="FF0000"/>
                <w:sz w:val="36"/>
                <w:szCs w:val="36"/>
              </w:rPr>
              <w:t xml:space="preserve">                                                 </w:t>
            </w:r>
          </w:p>
        </w:tc>
        <w:tc>
          <w:tcPr>
            <w:tcW w:w="7938" w:type="dxa"/>
            <w:shd w:val="clear" w:color="auto" w:fill="FFFF00"/>
          </w:tcPr>
          <w:p w14:paraId="42CF4CA0" w14:textId="2EE29470" w:rsidR="003B7A2B" w:rsidRPr="00B06C43" w:rsidRDefault="008727FF" w:rsidP="003B7A2B">
            <w:pPr>
              <w:rPr>
                <w:rFonts w:ascii="Cambria" w:hAnsi="Cambria" w:cs="Arial"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sz w:val="16"/>
                <w:szCs w:val="16"/>
              </w:rPr>
              <w:t xml:space="preserve">Zupa krem marchewkowy z ziemniakami </w:t>
            </w:r>
            <w:r w:rsidR="00B06C43">
              <w:rPr>
                <w:rFonts w:ascii="Cambria" w:hAnsi="Cambria" w:cs="Arial"/>
                <w:bCs/>
                <w:sz w:val="16"/>
                <w:szCs w:val="16"/>
              </w:rPr>
              <w:t>(</w:t>
            </w:r>
            <w:r w:rsidR="00F242F3">
              <w:rPr>
                <w:rFonts w:ascii="Cambria" w:hAnsi="Cambria" w:cs="Arial"/>
                <w:bCs/>
                <w:sz w:val="16"/>
                <w:szCs w:val="16"/>
              </w:rPr>
              <w:t>marchew, pietruszka, seler, por, cebula, pietruszka nać masło extra/margaryna roślinna, ziemniak</w:t>
            </w:r>
            <w:r w:rsidR="00D95B8C">
              <w:rPr>
                <w:rFonts w:ascii="Cambria" w:hAnsi="Cambria" w:cs="Arial"/>
                <w:bCs/>
                <w:sz w:val="16"/>
                <w:szCs w:val="16"/>
              </w:rPr>
              <w:t>, woda</w:t>
            </w:r>
            <w:r w:rsidR="00F242F3">
              <w:rPr>
                <w:rFonts w:ascii="Cambria" w:hAnsi="Cambria" w:cs="Arial"/>
                <w:bCs/>
                <w:sz w:val="16"/>
                <w:szCs w:val="16"/>
              </w:rPr>
              <w:t>), chleb wieloziarnisty</w:t>
            </w:r>
          </w:p>
        </w:tc>
        <w:tc>
          <w:tcPr>
            <w:tcW w:w="1275" w:type="dxa"/>
            <w:shd w:val="clear" w:color="auto" w:fill="FFFF00"/>
          </w:tcPr>
          <w:p w14:paraId="65776E40" w14:textId="1C010894" w:rsidR="003B7A2B" w:rsidRPr="00AD3D30" w:rsidRDefault="003B7A2B" w:rsidP="003B7A2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gluten, seler, mleko</w:t>
            </w:r>
          </w:p>
        </w:tc>
      </w:tr>
      <w:tr w:rsidR="003B7A2B" w14:paraId="5EFEA132" w14:textId="77777777" w:rsidTr="0057184A">
        <w:trPr>
          <w:trHeight w:val="543"/>
        </w:trPr>
        <w:tc>
          <w:tcPr>
            <w:tcW w:w="1844" w:type="dxa"/>
            <w:shd w:val="clear" w:color="auto" w:fill="FFFF00"/>
          </w:tcPr>
          <w:p w14:paraId="453F7083" w14:textId="77777777" w:rsidR="003B7A2B" w:rsidRDefault="003B7A2B" w:rsidP="003B7A2B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II DANIE</w:t>
            </w:r>
          </w:p>
          <w:p w14:paraId="4E9C0F3C" w14:textId="5E5CD13D" w:rsidR="003B7A2B" w:rsidRDefault="003B7A2B" w:rsidP="003B7A2B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  <w:p w14:paraId="4C4B2612" w14:textId="34ADC929" w:rsidR="003B7A2B" w:rsidRPr="00DE483B" w:rsidRDefault="003B7A2B" w:rsidP="003B7A2B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FFFF00"/>
          </w:tcPr>
          <w:p w14:paraId="7A0070EE" w14:textId="690D1852" w:rsidR="003B7A2B" w:rsidRPr="0057184A" w:rsidRDefault="003B7A2B" w:rsidP="003B7A2B">
            <w:pPr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</w:pPr>
            <w:r w:rsidRPr="007A4692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Pulpet rybny w sosie </w:t>
            </w:r>
            <w:proofErr w:type="spellStart"/>
            <w: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śmietanowo-koperkowym</w:t>
            </w:r>
            <w:proofErr w:type="spellEnd"/>
            <w:r w:rsidRPr="007A4692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 z kaszą kuskus</w:t>
            </w:r>
            <w: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 xml:space="preserve">(ryba </w:t>
            </w:r>
            <w:proofErr w:type="spellStart"/>
            <w:r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>miruna</w:t>
            </w:r>
            <w:proofErr w:type="spellEnd"/>
            <w:r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 xml:space="preserve">, jajko/siemię lniane, bułka tarta, skrobia ziemniaczana, czosnek, cebula, pietruszka, seler, koper, śmietana 18%/napój roślinny, kasza kuskus, woda) </w:t>
            </w:r>
            <w: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s</w:t>
            </w:r>
            <w:r w:rsidRPr="007A4692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urówka z kapusty </w:t>
            </w:r>
            <w: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pekińskiej</w:t>
            </w:r>
            <w:r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 xml:space="preserve"> (kapusta pekińska, jabłko/bez jabłka, marchew, pietruszka nać, jogurt grecki/oliwa z oliwek),</w:t>
            </w:r>
            <w: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k</w:t>
            </w:r>
            <w:r w:rsidRPr="007A4692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ompot </w:t>
            </w:r>
            <w: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z jabłek </w:t>
            </w:r>
            <w:r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>(jabłko/herbata owoce leśne, woda)</w:t>
            </w:r>
          </w:p>
        </w:tc>
        <w:tc>
          <w:tcPr>
            <w:tcW w:w="1275" w:type="dxa"/>
            <w:shd w:val="clear" w:color="auto" w:fill="FFFF00"/>
          </w:tcPr>
          <w:p w14:paraId="7DF945FB" w14:textId="48CC09D8" w:rsidR="003B7A2B" w:rsidRPr="009410A8" w:rsidRDefault="003B7A2B" w:rsidP="003B7A2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mleko, gluten, jajko, ryba</w:t>
            </w:r>
          </w:p>
        </w:tc>
      </w:tr>
      <w:tr w:rsidR="003B7A2B" w14:paraId="1AF6F4BD" w14:textId="77777777" w:rsidTr="00CE7DD9">
        <w:trPr>
          <w:trHeight w:val="314"/>
        </w:trPr>
        <w:tc>
          <w:tcPr>
            <w:tcW w:w="1844" w:type="dxa"/>
            <w:shd w:val="clear" w:color="auto" w:fill="FFFF00"/>
          </w:tcPr>
          <w:p w14:paraId="57C7869A" w14:textId="77777777" w:rsidR="003B7A2B" w:rsidRDefault="003B7A2B" w:rsidP="003B7A2B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PODWIECZOREK</w:t>
            </w:r>
          </w:p>
        </w:tc>
        <w:tc>
          <w:tcPr>
            <w:tcW w:w="7938" w:type="dxa"/>
            <w:shd w:val="clear" w:color="auto" w:fill="FFFF00"/>
          </w:tcPr>
          <w:p w14:paraId="1C839904" w14:textId="117A69DC" w:rsidR="003B7A2B" w:rsidRPr="00015AA0" w:rsidRDefault="003B7A2B" w:rsidP="003B7A2B">
            <w:pPr>
              <w:rPr>
                <w:rFonts w:ascii="Cambria" w:hAnsi="Cambria" w:cs="Arial"/>
                <w:bCs/>
                <w:sz w:val="16"/>
                <w:szCs w:val="16"/>
              </w:rPr>
            </w:pPr>
            <w:r w:rsidRPr="00C65895">
              <w:rPr>
                <w:rFonts w:ascii="Cambria" w:hAnsi="Cambria" w:cs="Arial"/>
                <w:b/>
                <w:sz w:val="16"/>
                <w:szCs w:val="16"/>
              </w:rPr>
              <w:t>Deser szarlotka</w:t>
            </w:r>
            <w:r>
              <w:rPr>
                <w:rFonts w:ascii="Cambria" w:hAnsi="Cambria" w:cs="Arial"/>
                <w:b/>
                <w:sz w:val="16"/>
                <w:szCs w:val="16"/>
              </w:rPr>
              <w:t xml:space="preserve"> </w:t>
            </w:r>
            <w:r w:rsidRPr="00C65895">
              <w:rPr>
                <w:rFonts w:ascii="Cambria" w:hAnsi="Cambria" w:cs="Arial"/>
                <w:b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 xml:space="preserve">(biszkopty/wafelek suchy, jabłko/gruszka, cynamon, cytryna, jogurt grecki/jogurt kokosowy, śmietana 30%/bez śmietany) </w:t>
            </w:r>
            <w:r w:rsidR="00015AA0">
              <w:rPr>
                <w:rFonts w:ascii="Cambria" w:hAnsi="Cambria" w:cs="Arial"/>
                <w:bCs/>
                <w:sz w:val="16"/>
                <w:szCs w:val="16"/>
              </w:rPr>
              <w:t xml:space="preserve">, </w:t>
            </w:r>
            <w:r w:rsidR="00015AA0">
              <w:rPr>
                <w:rFonts w:ascii="Cambria" w:hAnsi="Cambria" w:cs="Arial"/>
                <w:b/>
                <w:sz w:val="16"/>
                <w:szCs w:val="16"/>
              </w:rPr>
              <w:t>N</w:t>
            </w:r>
            <w:r>
              <w:rPr>
                <w:rFonts w:ascii="Cambria" w:hAnsi="Cambria" w:cs="Arial"/>
                <w:b/>
                <w:sz w:val="16"/>
                <w:szCs w:val="16"/>
              </w:rPr>
              <w:t xml:space="preserve">apar z owoców leśnych 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>(napar z owoców leśnych, woda)</w:t>
            </w:r>
          </w:p>
        </w:tc>
        <w:tc>
          <w:tcPr>
            <w:tcW w:w="1275" w:type="dxa"/>
            <w:shd w:val="clear" w:color="auto" w:fill="FFFF00"/>
          </w:tcPr>
          <w:p w14:paraId="7F91E479" w14:textId="193F191E" w:rsidR="003B7A2B" w:rsidRDefault="003B7A2B" w:rsidP="003B7A2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gluten, mleko</w:t>
            </w:r>
          </w:p>
        </w:tc>
      </w:tr>
      <w:bookmarkEnd w:id="7"/>
      <w:tr w:rsidR="003B7A2B" w14:paraId="55E8A604" w14:textId="77777777" w:rsidTr="00CE7DD9">
        <w:trPr>
          <w:trHeight w:val="53"/>
        </w:trPr>
        <w:tc>
          <w:tcPr>
            <w:tcW w:w="11057" w:type="dxa"/>
            <w:gridSpan w:val="3"/>
            <w:shd w:val="clear" w:color="auto" w:fill="FFFF00"/>
          </w:tcPr>
          <w:p w14:paraId="44218B45" w14:textId="26FB2871" w:rsidR="003B7A2B" w:rsidRPr="009410A8" w:rsidRDefault="003B7A2B" w:rsidP="003B7A2B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lastRenderedPageBreak/>
              <w:t xml:space="preserve">                                         Kcal 7</w:t>
            </w:r>
            <w:r w:rsidR="00D95B8C">
              <w:rPr>
                <w:rFonts w:ascii="Cambria" w:hAnsi="Cambria" w:cs="Arial"/>
                <w:sz w:val="20"/>
                <w:szCs w:val="20"/>
              </w:rPr>
              <w:t>56</w:t>
            </w:r>
          </w:p>
        </w:tc>
      </w:tr>
    </w:tbl>
    <w:p w14:paraId="0B1C7E86" w14:textId="77777777" w:rsidR="00392777" w:rsidRDefault="00392777" w:rsidP="00D5794D">
      <w:pPr>
        <w:rPr>
          <w:rFonts w:ascii="Cambria" w:hAnsi="Cambria" w:cs="Arial"/>
          <w:sz w:val="28"/>
          <w:szCs w:val="28"/>
        </w:rPr>
      </w:pPr>
      <w:bookmarkStart w:id="13" w:name="_Hlk219727902"/>
      <w:bookmarkEnd w:id="3"/>
      <w:bookmarkEnd w:id="10"/>
    </w:p>
    <w:bookmarkEnd w:id="13"/>
    <w:p w14:paraId="0208F95D" w14:textId="77777777" w:rsidR="00805E09" w:rsidRDefault="00805E09" w:rsidP="00D5794D">
      <w:pPr>
        <w:rPr>
          <w:rFonts w:ascii="Cambria" w:hAnsi="Cambria" w:cs="Arial"/>
          <w:sz w:val="28"/>
          <w:szCs w:val="28"/>
        </w:rPr>
      </w:pPr>
    </w:p>
    <w:tbl>
      <w:tblPr>
        <w:tblStyle w:val="Tabela-Siatka"/>
        <w:tblW w:w="1118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842"/>
        <w:gridCol w:w="39"/>
        <w:gridCol w:w="8031"/>
        <w:gridCol w:w="1275"/>
      </w:tblGrid>
      <w:tr w:rsidR="00C8391C" w:rsidRPr="00F93FC8" w14:paraId="0AA851D6" w14:textId="389645ED" w:rsidTr="001544A8">
        <w:trPr>
          <w:trHeight w:val="203"/>
        </w:trPr>
        <w:tc>
          <w:tcPr>
            <w:tcW w:w="9912" w:type="dxa"/>
            <w:gridSpan w:val="3"/>
            <w:shd w:val="clear" w:color="auto" w:fill="FFFFFF" w:themeFill="background1"/>
          </w:tcPr>
          <w:p w14:paraId="6E3537BD" w14:textId="6E7AC995" w:rsidR="00C8391C" w:rsidRPr="00C106F0" w:rsidRDefault="00C8391C" w:rsidP="00C106F0">
            <w:pPr>
              <w:rPr>
                <w:rFonts w:ascii="Cambria" w:hAnsi="Cambria" w:cs="Arial"/>
                <w:b/>
                <w:bCs/>
                <w:color w:val="FF0000"/>
                <w:sz w:val="28"/>
                <w:szCs w:val="28"/>
              </w:rPr>
            </w:pPr>
            <w:bookmarkStart w:id="14" w:name="_Hlk165268455"/>
            <w:bookmarkStart w:id="15" w:name="_Hlk216428666"/>
            <w:bookmarkStart w:id="16" w:name="_Hlk216677575"/>
            <w:bookmarkStart w:id="17" w:name="_Hlk225761705"/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                                                                           </w:t>
            </w:r>
            <w:r w:rsidR="003565B9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           </w:t>
            </w: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 PONIEDZIAŁEK </w:t>
            </w:r>
            <w:r w:rsidR="00015AA0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22.06</w:t>
            </w:r>
            <w:r w:rsidR="00695F7D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.</w:t>
            </w: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202</w:t>
            </w:r>
            <w:r w:rsidR="0003304A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6</w:t>
            </w: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             </w:t>
            </w:r>
          </w:p>
        </w:tc>
        <w:tc>
          <w:tcPr>
            <w:tcW w:w="1275" w:type="dxa"/>
            <w:shd w:val="clear" w:color="auto" w:fill="FFFFFF" w:themeFill="background1"/>
          </w:tcPr>
          <w:p w14:paraId="780556A8" w14:textId="0F2512B5" w:rsidR="00C8391C" w:rsidRPr="008269FC" w:rsidRDefault="008269FC" w:rsidP="00C8391C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alergeny:</w:t>
            </w:r>
          </w:p>
        </w:tc>
      </w:tr>
      <w:bookmarkEnd w:id="14"/>
      <w:tr w:rsidR="00C8391C" w14:paraId="073B9B6C" w14:textId="03C6F72E" w:rsidTr="001544A8">
        <w:trPr>
          <w:trHeight w:val="487"/>
        </w:trPr>
        <w:tc>
          <w:tcPr>
            <w:tcW w:w="1842" w:type="dxa"/>
            <w:shd w:val="clear" w:color="auto" w:fill="B4C6E7" w:themeFill="accent1" w:themeFillTint="66"/>
          </w:tcPr>
          <w:p w14:paraId="0F94625A" w14:textId="05778B91" w:rsidR="00C8391C" w:rsidRPr="00523B8E" w:rsidRDefault="00C8391C" w:rsidP="00C8391C">
            <w:pP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ŚNIADANIE</w:t>
            </w:r>
          </w:p>
        </w:tc>
        <w:tc>
          <w:tcPr>
            <w:tcW w:w="8070" w:type="dxa"/>
            <w:gridSpan w:val="2"/>
            <w:shd w:val="clear" w:color="auto" w:fill="B4C6E7" w:themeFill="accent1" w:themeFillTint="66"/>
          </w:tcPr>
          <w:p w14:paraId="3C5A3470" w14:textId="61C32B82" w:rsidR="00C8391C" w:rsidRDefault="00D90EF4" w:rsidP="00C8391C">
            <w:pP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 xml:space="preserve">Płatki </w:t>
            </w:r>
            <w:r w:rsidR="00757EC0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o</w:t>
            </w:r>
            <w:r w:rsidR="00015AA0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rkiszowe</w:t>
            </w:r>
            <w:r w:rsidR="00757EC0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C8391C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na mleku</w:t>
            </w:r>
            <w:r w:rsidR="00B50158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B50158" w:rsidRPr="00B50158">
              <w:rPr>
                <w:rFonts w:ascii="Cambria" w:hAnsi="Cambria" w:cs="Arial"/>
                <w:color w:val="000000" w:themeColor="text1"/>
                <w:sz w:val="16"/>
                <w:szCs w:val="16"/>
              </w:rPr>
              <w:t xml:space="preserve">(mleko 3,2%/napój roślinny/mleko bez laktozy, </w:t>
            </w:r>
            <w:r>
              <w:rPr>
                <w:rFonts w:ascii="Cambria" w:hAnsi="Cambria" w:cs="Arial"/>
                <w:color w:val="000000" w:themeColor="text1"/>
                <w:sz w:val="16"/>
                <w:szCs w:val="16"/>
              </w:rPr>
              <w:t xml:space="preserve">płatki </w:t>
            </w:r>
            <w:r w:rsidR="00757EC0">
              <w:rPr>
                <w:rFonts w:ascii="Cambria" w:hAnsi="Cambria" w:cs="Arial"/>
                <w:color w:val="000000" w:themeColor="text1"/>
                <w:sz w:val="16"/>
                <w:szCs w:val="16"/>
              </w:rPr>
              <w:t>o</w:t>
            </w:r>
            <w:r w:rsidR="00015AA0">
              <w:rPr>
                <w:rFonts w:ascii="Cambria" w:hAnsi="Cambria" w:cs="Arial"/>
                <w:color w:val="000000" w:themeColor="text1"/>
                <w:sz w:val="16"/>
                <w:szCs w:val="16"/>
              </w:rPr>
              <w:t>rkiszowe</w:t>
            </w:r>
            <w:r w:rsidR="00B50158" w:rsidRPr="00B50158">
              <w:rPr>
                <w:rFonts w:ascii="Cambria" w:hAnsi="Cambria" w:cs="Arial"/>
                <w:color w:val="000000" w:themeColor="text1"/>
                <w:sz w:val="16"/>
                <w:szCs w:val="16"/>
              </w:rPr>
              <w:t>)</w:t>
            </w:r>
          </w:p>
          <w:p w14:paraId="499005D2" w14:textId="4478E8B8" w:rsidR="00955C7C" w:rsidRDefault="00C8391C" w:rsidP="00955C7C">
            <w:pPr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 xml:space="preserve">Szwedzki stół </w:t>
            </w:r>
            <w:r w:rsidR="00B50158">
              <w:rPr>
                <w:rFonts w:ascii="Cambria" w:hAnsi="Cambria" w:cs="Arial"/>
                <w:color w:val="000000" w:themeColor="text1"/>
                <w:sz w:val="16"/>
                <w:szCs w:val="16"/>
              </w:rPr>
              <w:t xml:space="preserve">(chleb </w:t>
            </w:r>
            <w:r w:rsidR="00C92CCA">
              <w:rPr>
                <w:rFonts w:ascii="Cambria" w:hAnsi="Cambria" w:cs="Arial"/>
                <w:color w:val="000000" w:themeColor="text1"/>
                <w:sz w:val="16"/>
                <w:szCs w:val="16"/>
              </w:rPr>
              <w:t>pszenno-żytni</w:t>
            </w:r>
            <w:r w:rsidR="00757EC0">
              <w:rPr>
                <w:rFonts w:ascii="Cambria" w:hAnsi="Cambria" w:cs="Arial"/>
                <w:color w:val="000000" w:themeColor="text1"/>
                <w:sz w:val="16"/>
                <w:szCs w:val="16"/>
              </w:rPr>
              <w:t>,</w:t>
            </w:r>
            <w:r w:rsidR="00B50158">
              <w:rPr>
                <w:rFonts w:ascii="Cambria" w:hAnsi="Cambria" w:cs="Arial"/>
                <w:color w:val="000000" w:themeColor="text1"/>
                <w:sz w:val="16"/>
                <w:szCs w:val="16"/>
              </w:rPr>
              <w:t xml:space="preserve"> masło extra/margaryna roślinna, </w:t>
            </w:r>
            <w:r w:rsidR="00695F7D">
              <w:rPr>
                <w:rFonts w:ascii="Cambria" w:hAnsi="Cambria" w:cs="Arial"/>
                <w:color w:val="000000" w:themeColor="text1"/>
                <w:sz w:val="16"/>
                <w:szCs w:val="16"/>
              </w:rPr>
              <w:t xml:space="preserve">szynka, ser </w:t>
            </w:r>
            <w:r w:rsidR="00417748">
              <w:rPr>
                <w:rFonts w:ascii="Cambria" w:hAnsi="Cambria" w:cs="Arial"/>
                <w:color w:val="000000" w:themeColor="text1"/>
                <w:sz w:val="16"/>
                <w:szCs w:val="16"/>
              </w:rPr>
              <w:t>żółty</w:t>
            </w:r>
            <w:r w:rsidR="00695F7D">
              <w:rPr>
                <w:rFonts w:ascii="Cambria" w:hAnsi="Cambria" w:cs="Arial"/>
                <w:color w:val="000000" w:themeColor="text1"/>
                <w:sz w:val="16"/>
                <w:szCs w:val="16"/>
              </w:rPr>
              <w:t xml:space="preserve">/szynka, </w:t>
            </w:r>
            <w:r w:rsidR="00655561">
              <w:rPr>
                <w:rFonts w:ascii="Cambria" w:hAnsi="Cambria" w:cs="Arial"/>
                <w:color w:val="000000" w:themeColor="text1"/>
                <w:sz w:val="16"/>
                <w:szCs w:val="16"/>
              </w:rPr>
              <w:t>papryka</w:t>
            </w:r>
            <w:r w:rsidR="00F34D94">
              <w:rPr>
                <w:rFonts w:ascii="Cambria" w:hAnsi="Cambria" w:cs="Arial"/>
                <w:color w:val="000000" w:themeColor="text1"/>
                <w:sz w:val="16"/>
                <w:szCs w:val="16"/>
              </w:rPr>
              <w:t xml:space="preserve">, </w:t>
            </w:r>
            <w:r w:rsidR="0068225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ogórek zielony</w:t>
            </w:r>
            <w:r w:rsidR="00396BF1">
              <w:rPr>
                <w:rFonts w:ascii="Cambria" w:hAnsi="Cambria" w:cs="Arial"/>
                <w:color w:val="000000" w:themeColor="text1"/>
                <w:sz w:val="16"/>
                <w:szCs w:val="16"/>
              </w:rPr>
              <w:t>)</w:t>
            </w:r>
          </w:p>
          <w:p w14:paraId="31948C15" w14:textId="3AD2F1B8" w:rsidR="00C8391C" w:rsidRPr="00523B8E" w:rsidRDefault="00C8391C" w:rsidP="00955C7C">
            <w:pP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 xml:space="preserve">Herbatka owocowa </w:t>
            </w:r>
            <w:r w:rsidR="00B50158" w:rsidRPr="00B50158">
              <w:rPr>
                <w:rFonts w:ascii="Cambria" w:hAnsi="Cambria" w:cs="Arial"/>
                <w:color w:val="000000" w:themeColor="text1"/>
                <w:sz w:val="16"/>
                <w:szCs w:val="16"/>
              </w:rPr>
              <w:t xml:space="preserve">(woda, herbata </w:t>
            </w:r>
            <w:r w:rsidR="007850D1">
              <w:rPr>
                <w:rFonts w:ascii="Cambria" w:hAnsi="Cambria" w:cs="Arial"/>
                <w:color w:val="000000" w:themeColor="text1"/>
                <w:sz w:val="16"/>
                <w:szCs w:val="16"/>
              </w:rPr>
              <w:t>truskawka-poziomka</w:t>
            </w:r>
            <w:r w:rsidR="00B50158" w:rsidRPr="00B50158">
              <w:rPr>
                <w:rFonts w:ascii="Cambria" w:hAnsi="Cambria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14:paraId="03055A75" w14:textId="2A91E640" w:rsidR="00C8391C" w:rsidRPr="00523B8E" w:rsidRDefault="00B50158" w:rsidP="00C8391C">
            <w:pP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mleko, gluten</w:t>
            </w:r>
          </w:p>
        </w:tc>
      </w:tr>
      <w:bookmarkEnd w:id="15"/>
      <w:bookmarkEnd w:id="16"/>
      <w:tr w:rsidR="005728B3" w14:paraId="73CBC3BC" w14:textId="77777777" w:rsidTr="001544A8">
        <w:trPr>
          <w:trHeight w:val="398"/>
        </w:trPr>
        <w:tc>
          <w:tcPr>
            <w:tcW w:w="1842" w:type="dxa"/>
            <w:shd w:val="clear" w:color="auto" w:fill="B4C6E7" w:themeFill="accent1" w:themeFillTint="66"/>
          </w:tcPr>
          <w:p w14:paraId="408C7BEC" w14:textId="5631EDFA" w:rsidR="005728B3" w:rsidRPr="00523B8E" w:rsidRDefault="005728B3" w:rsidP="005728B3">
            <w:pP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ZUPA</w:t>
            </w:r>
          </w:p>
        </w:tc>
        <w:tc>
          <w:tcPr>
            <w:tcW w:w="8070" w:type="dxa"/>
            <w:gridSpan w:val="2"/>
            <w:shd w:val="clear" w:color="auto" w:fill="B4C6E7" w:themeFill="accent1" w:themeFillTint="66"/>
          </w:tcPr>
          <w:p w14:paraId="687AD88F" w14:textId="6AFB344D" w:rsidR="005728B3" w:rsidRPr="00655561" w:rsidRDefault="00015AA0" w:rsidP="005728B3">
            <w:pPr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015AA0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Barszcz ukraiński</w:t>
            </w:r>
            <w:r w:rsidRPr="00015AA0">
              <w:rPr>
                <w:rFonts w:ascii="Cambria" w:hAnsi="Cambria" w:cs="Arial"/>
                <w:color w:val="000000" w:themeColor="text1"/>
                <w:sz w:val="16"/>
                <w:szCs w:val="16"/>
              </w:rPr>
              <w:t xml:space="preserve"> (burak, cebula, marchew, fasola biała, kapusta biała, masło extra/margaryna roślinna, pietruszka, seler, śmietana 18%/napój roślinny, ziemniak, woda), chleb</w:t>
            </w:r>
            <w:r>
              <w:rPr>
                <w:rFonts w:ascii="Cambria" w:hAnsi="Cambria" w:cs="Arial"/>
                <w:color w:val="000000" w:themeColor="text1"/>
                <w:sz w:val="16"/>
                <w:szCs w:val="16"/>
              </w:rPr>
              <w:t xml:space="preserve"> pszenno-żytni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14:paraId="4BD2DF42" w14:textId="5843C818" w:rsidR="005728B3" w:rsidRPr="00523B8E" w:rsidRDefault="005728B3" w:rsidP="005728B3">
            <w:pP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seler, gluten</w:t>
            </w:r>
            <w:r w:rsidR="00417748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, mleko</w:t>
            </w:r>
          </w:p>
        </w:tc>
      </w:tr>
      <w:tr w:rsidR="005728B3" w14:paraId="5F177C37" w14:textId="77777777" w:rsidTr="001544A8">
        <w:trPr>
          <w:trHeight w:val="449"/>
        </w:trPr>
        <w:tc>
          <w:tcPr>
            <w:tcW w:w="1842" w:type="dxa"/>
            <w:shd w:val="clear" w:color="auto" w:fill="B4C6E7" w:themeFill="accent1" w:themeFillTint="66"/>
          </w:tcPr>
          <w:p w14:paraId="2FAAE98E" w14:textId="5483616B" w:rsidR="005728B3" w:rsidRPr="00523B8E" w:rsidRDefault="005728B3" w:rsidP="005728B3">
            <w:pP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II DANIE</w:t>
            </w:r>
          </w:p>
        </w:tc>
        <w:tc>
          <w:tcPr>
            <w:tcW w:w="8070" w:type="dxa"/>
            <w:gridSpan w:val="2"/>
            <w:shd w:val="clear" w:color="auto" w:fill="B4C6E7" w:themeFill="accent1" w:themeFillTint="66"/>
          </w:tcPr>
          <w:p w14:paraId="7F6D6A4B" w14:textId="4702B81B" w:rsidR="00682257" w:rsidRDefault="00682257" w:rsidP="00682257">
            <w:pPr>
              <w:rPr>
                <w:rFonts w:ascii="Cambria" w:hAnsi="Cambria" w:cs="Arial"/>
                <w:bCs/>
                <w:noProof/>
                <w:sz w:val="16"/>
                <w:szCs w:val="16"/>
              </w:rPr>
            </w:pPr>
            <w:r w:rsidRPr="007F1128">
              <w:rPr>
                <w:rFonts w:ascii="Cambria" w:hAnsi="Cambria" w:cs="Arial"/>
                <w:b/>
                <w:noProof/>
                <w:sz w:val="16"/>
                <w:szCs w:val="16"/>
              </w:rPr>
              <w:t xml:space="preserve">Strogonow z </w:t>
            </w:r>
            <w:r w:rsidR="00417748">
              <w:rPr>
                <w:rFonts w:ascii="Cambria" w:hAnsi="Cambria" w:cs="Arial"/>
                <w:b/>
                <w:noProof/>
                <w:sz w:val="16"/>
                <w:szCs w:val="16"/>
              </w:rPr>
              <w:t>polędwiczką,</w:t>
            </w:r>
            <w:r w:rsidR="007C3CEE">
              <w:rPr>
                <w:rFonts w:ascii="Cambria" w:hAnsi="Cambria" w:cs="Arial"/>
                <w:b/>
                <w:noProof/>
                <w:sz w:val="16"/>
                <w:szCs w:val="16"/>
              </w:rPr>
              <w:t xml:space="preserve"> </w:t>
            </w:r>
            <w:r w:rsidRPr="007F1128">
              <w:rPr>
                <w:rFonts w:ascii="Cambria" w:hAnsi="Cambria" w:cs="Arial"/>
                <w:b/>
                <w:noProof/>
                <w:sz w:val="16"/>
                <w:szCs w:val="16"/>
              </w:rPr>
              <w:t>warzywami</w:t>
            </w:r>
            <w:r>
              <w:rPr>
                <w:rFonts w:ascii="Cambria" w:hAnsi="Cambria" w:cs="Arial"/>
                <w:b/>
                <w:noProof/>
                <w:sz w:val="16"/>
                <w:szCs w:val="16"/>
              </w:rPr>
              <w:t xml:space="preserve"> </w:t>
            </w:r>
            <w:r w:rsidR="007C3CEE">
              <w:rPr>
                <w:rFonts w:ascii="Cambria" w:hAnsi="Cambria" w:cs="Arial"/>
                <w:b/>
                <w:noProof/>
                <w:sz w:val="16"/>
                <w:szCs w:val="16"/>
              </w:rPr>
              <w:t xml:space="preserve">i ryżem </w:t>
            </w:r>
            <w:r>
              <w:rPr>
                <w:rFonts w:ascii="Cambria" w:hAnsi="Cambria" w:cs="Arial"/>
                <w:bCs/>
                <w:noProof/>
                <w:sz w:val="16"/>
                <w:szCs w:val="16"/>
              </w:rPr>
              <w:t>(</w:t>
            </w:r>
            <w:r w:rsidR="00417748">
              <w:rPr>
                <w:rFonts w:ascii="Cambria" w:hAnsi="Cambria" w:cs="Arial"/>
                <w:bCs/>
                <w:noProof/>
                <w:sz w:val="16"/>
                <w:szCs w:val="16"/>
              </w:rPr>
              <w:t xml:space="preserve">polędwiczka </w:t>
            </w:r>
            <w:r>
              <w:rPr>
                <w:rFonts w:ascii="Cambria" w:hAnsi="Cambria" w:cs="Arial"/>
                <w:bCs/>
                <w:noProof/>
                <w:sz w:val="16"/>
                <w:szCs w:val="16"/>
              </w:rPr>
              <w:t xml:space="preserve">wieprzowa, marchew, pietruszka, seler, ogórek kiszony/bez ogórka kiszonego, papryka, kukurydza, passata pomidorowa/bez passaty pomidorowej, pietruszka nać, </w:t>
            </w:r>
            <w:r w:rsidR="007C3CEE">
              <w:rPr>
                <w:rFonts w:ascii="Cambria" w:hAnsi="Cambria" w:cs="Arial"/>
                <w:bCs/>
                <w:noProof/>
                <w:sz w:val="16"/>
                <w:szCs w:val="16"/>
              </w:rPr>
              <w:t>ryż biały</w:t>
            </w:r>
            <w:r>
              <w:rPr>
                <w:rFonts w:ascii="Cambria" w:hAnsi="Cambria" w:cs="Arial"/>
                <w:bCs/>
                <w:noProof/>
                <w:sz w:val="16"/>
                <w:szCs w:val="16"/>
              </w:rPr>
              <w:t xml:space="preserve">, woda), </w:t>
            </w:r>
            <w:r>
              <w:rPr>
                <w:rFonts w:ascii="Cambria" w:hAnsi="Cambria" w:cs="Arial"/>
                <w:b/>
                <w:noProof/>
                <w:sz w:val="16"/>
                <w:szCs w:val="16"/>
              </w:rPr>
              <w:t>kalafior</w:t>
            </w:r>
            <w:r w:rsidRPr="007F1128">
              <w:rPr>
                <w:rFonts w:ascii="Cambria" w:hAnsi="Cambria" w:cs="Arial"/>
                <w:b/>
                <w:noProof/>
                <w:sz w:val="16"/>
                <w:szCs w:val="16"/>
              </w:rPr>
              <w:t xml:space="preserve"> duszony</w:t>
            </w:r>
            <w:r>
              <w:rPr>
                <w:rFonts w:ascii="Cambria" w:hAnsi="Cambria" w:cs="Arial"/>
                <w:b/>
                <w:noProof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bCs/>
                <w:noProof/>
                <w:sz w:val="16"/>
                <w:szCs w:val="16"/>
              </w:rPr>
              <w:t xml:space="preserve">(kalafior, woda, oliwa z oliwek), </w:t>
            </w:r>
          </w:p>
          <w:p w14:paraId="4ACEBDCF" w14:textId="1942F770" w:rsidR="005728B3" w:rsidRPr="00A8028F" w:rsidRDefault="000F6CC0" w:rsidP="005728B3">
            <w:pPr>
              <w:rPr>
                <w:rFonts w:ascii="Cambria" w:hAnsi="Cambria" w:cs="Arial"/>
                <w:bCs/>
                <w:noProof/>
                <w:sz w:val="16"/>
                <w:szCs w:val="16"/>
              </w:rPr>
            </w:pPr>
            <w:r>
              <w:rPr>
                <w:rFonts w:ascii="Cambria" w:hAnsi="Cambria" w:cs="Arial"/>
                <w:b/>
                <w:noProof/>
                <w:sz w:val="16"/>
                <w:szCs w:val="16"/>
              </w:rPr>
              <w:t>K</w:t>
            </w:r>
            <w:r w:rsidR="005728B3" w:rsidRPr="000A2392">
              <w:rPr>
                <w:rFonts w:ascii="Cambria" w:hAnsi="Cambria" w:cs="Arial"/>
                <w:b/>
                <w:noProof/>
                <w:sz w:val="16"/>
                <w:szCs w:val="16"/>
              </w:rPr>
              <w:t>ompot</w:t>
            </w:r>
            <w:r w:rsidR="005728B3" w:rsidRPr="00B3519D">
              <w:rPr>
                <w:rFonts w:ascii="Cambria" w:hAnsi="Cambria" w:cs="Arial"/>
                <w:b/>
                <w:noProof/>
                <w:sz w:val="16"/>
                <w:szCs w:val="16"/>
              </w:rPr>
              <w:t xml:space="preserve"> </w:t>
            </w:r>
            <w:r w:rsidR="00ED4685">
              <w:rPr>
                <w:rFonts w:ascii="Cambria" w:hAnsi="Cambria" w:cs="Arial"/>
                <w:b/>
                <w:noProof/>
                <w:sz w:val="16"/>
                <w:szCs w:val="16"/>
              </w:rPr>
              <w:t>truskawkowy</w:t>
            </w:r>
            <w:r w:rsidR="005728B3">
              <w:rPr>
                <w:rFonts w:ascii="Cambria" w:hAnsi="Cambria" w:cs="Arial"/>
                <w:b/>
                <w:noProof/>
                <w:sz w:val="16"/>
                <w:szCs w:val="16"/>
              </w:rPr>
              <w:t xml:space="preserve"> </w:t>
            </w:r>
            <w:r w:rsidR="005728B3">
              <w:rPr>
                <w:rFonts w:ascii="Cambria" w:hAnsi="Cambria" w:cs="Arial"/>
                <w:bCs/>
                <w:noProof/>
                <w:sz w:val="16"/>
                <w:szCs w:val="16"/>
              </w:rPr>
              <w:t xml:space="preserve">(woda, </w:t>
            </w:r>
            <w:r w:rsidR="00ED4685">
              <w:rPr>
                <w:rFonts w:ascii="Cambria" w:hAnsi="Cambria" w:cs="Arial"/>
                <w:bCs/>
                <w:noProof/>
                <w:sz w:val="16"/>
                <w:szCs w:val="16"/>
              </w:rPr>
              <w:t>truskawka</w:t>
            </w:r>
            <w:r w:rsidR="005728B3">
              <w:rPr>
                <w:rFonts w:ascii="Cambria" w:hAnsi="Cambria" w:cs="Arial"/>
                <w:bCs/>
                <w:noProof/>
                <w:sz w:val="16"/>
                <w:szCs w:val="16"/>
              </w:rPr>
              <w:t xml:space="preserve"> mrożon</w:t>
            </w:r>
            <w:r w:rsidR="00ED4685">
              <w:rPr>
                <w:rFonts w:ascii="Cambria" w:hAnsi="Cambria" w:cs="Arial"/>
                <w:bCs/>
                <w:noProof/>
                <w:sz w:val="16"/>
                <w:szCs w:val="16"/>
              </w:rPr>
              <w:t>a</w:t>
            </w:r>
            <w:r w:rsidR="005728B3">
              <w:rPr>
                <w:rFonts w:ascii="Cambria" w:hAnsi="Cambria" w:cs="Arial"/>
                <w:bCs/>
                <w:noProof/>
                <w:sz w:val="16"/>
                <w:szCs w:val="16"/>
              </w:rPr>
              <w:t>)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14:paraId="78548FA4" w14:textId="22C0B4F3" w:rsidR="005728B3" w:rsidRPr="00523B8E" w:rsidRDefault="005728B3" w:rsidP="005728B3">
            <w:pP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seler</w:t>
            </w:r>
          </w:p>
        </w:tc>
      </w:tr>
      <w:tr w:rsidR="005728B3" w14:paraId="73FD35F6" w14:textId="77777777" w:rsidTr="001544A8">
        <w:trPr>
          <w:trHeight w:val="385"/>
        </w:trPr>
        <w:tc>
          <w:tcPr>
            <w:tcW w:w="1842" w:type="dxa"/>
            <w:shd w:val="clear" w:color="auto" w:fill="B4C6E7" w:themeFill="accent1" w:themeFillTint="66"/>
          </w:tcPr>
          <w:p w14:paraId="16C5D15C" w14:textId="4F3D184B" w:rsidR="005728B3" w:rsidRPr="00523B8E" w:rsidRDefault="005728B3" w:rsidP="005728B3">
            <w:pP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PODWIECZOREK</w:t>
            </w:r>
          </w:p>
        </w:tc>
        <w:tc>
          <w:tcPr>
            <w:tcW w:w="8070" w:type="dxa"/>
            <w:gridSpan w:val="2"/>
            <w:shd w:val="clear" w:color="auto" w:fill="B4C6E7" w:themeFill="accent1" w:themeFillTint="66"/>
          </w:tcPr>
          <w:p w14:paraId="645C32B0" w14:textId="4D63B768" w:rsidR="00417748" w:rsidRPr="003B0210" w:rsidRDefault="00417748" w:rsidP="00417748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Gofry </w:t>
            </w:r>
            <w:r w:rsidR="003B0210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własnego wyrobu z jogurtem </w:t>
            </w:r>
            <w:r>
              <w:rPr>
                <w:rFonts w:ascii="Cambria" w:hAnsi="Cambria" w:cs="Arial"/>
                <w:sz w:val="16"/>
                <w:szCs w:val="16"/>
              </w:rPr>
              <w:t xml:space="preserve">(mleko 3,2%/napój owsiany/mleko bez laktozy, mąka pszenna, jajko/siemię lniane, olej rzepakowy, </w:t>
            </w:r>
            <w:r w:rsidR="00E943FB">
              <w:rPr>
                <w:rFonts w:ascii="Cambria" w:hAnsi="Cambria" w:cs="Arial"/>
                <w:sz w:val="16"/>
                <w:szCs w:val="16"/>
              </w:rPr>
              <w:t xml:space="preserve">jogurt </w:t>
            </w:r>
            <w:r w:rsidR="00015AA0">
              <w:rPr>
                <w:rFonts w:ascii="Cambria" w:hAnsi="Cambria" w:cs="Arial"/>
                <w:sz w:val="16"/>
                <w:szCs w:val="16"/>
              </w:rPr>
              <w:t>naturalny</w:t>
            </w:r>
            <w:r w:rsidR="00E943FB">
              <w:rPr>
                <w:rFonts w:ascii="Cambria" w:hAnsi="Cambria" w:cs="Arial"/>
                <w:sz w:val="16"/>
                <w:szCs w:val="16"/>
              </w:rPr>
              <w:t>/jogurt kokosowy</w:t>
            </w:r>
            <w:r w:rsidR="00C92CCA">
              <w:rPr>
                <w:rFonts w:ascii="Cambria" w:hAnsi="Cambria" w:cs="Arial"/>
                <w:sz w:val="16"/>
                <w:szCs w:val="16"/>
              </w:rPr>
              <w:t>)</w:t>
            </w:r>
            <w:r w:rsidR="003B0210">
              <w:rPr>
                <w:rFonts w:ascii="Cambria" w:hAnsi="Cambria" w:cs="Arial"/>
                <w:sz w:val="16"/>
                <w:szCs w:val="16"/>
              </w:rPr>
              <w:t xml:space="preserve">, </w:t>
            </w:r>
            <w:r w:rsidR="003B0210" w:rsidRPr="003B0210">
              <w:rPr>
                <w:rFonts w:ascii="Cambria" w:hAnsi="Cambria" w:cs="Arial"/>
                <w:b/>
                <w:bCs/>
                <w:sz w:val="16"/>
                <w:szCs w:val="16"/>
              </w:rPr>
              <w:t>arbuz</w:t>
            </w:r>
          </w:p>
          <w:p w14:paraId="3DFD7117" w14:textId="0974B690" w:rsidR="00695F7D" w:rsidRPr="000F6CC0" w:rsidRDefault="00417748" w:rsidP="00417748">
            <w:pPr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8327B4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Kompot z naparu malinowego </w:t>
            </w:r>
            <w:r>
              <w:rPr>
                <w:rFonts w:ascii="Cambria" w:hAnsi="Cambria" w:cs="Arial"/>
                <w:sz w:val="16"/>
                <w:szCs w:val="16"/>
              </w:rPr>
              <w:t>(napar malinowy, woda)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14:paraId="3EE861D0" w14:textId="732CC8A6" w:rsidR="005728B3" w:rsidRPr="00523B8E" w:rsidRDefault="005728B3" w:rsidP="005728B3">
            <w:pP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gluten, jajko, mleko</w:t>
            </w:r>
          </w:p>
        </w:tc>
      </w:tr>
      <w:tr w:rsidR="005728B3" w14:paraId="5E7A5ABD" w14:textId="77777777" w:rsidTr="001544A8">
        <w:trPr>
          <w:trHeight w:val="204"/>
        </w:trPr>
        <w:tc>
          <w:tcPr>
            <w:tcW w:w="11187" w:type="dxa"/>
            <w:gridSpan w:val="4"/>
            <w:shd w:val="clear" w:color="auto" w:fill="B4C6E7" w:themeFill="accent1" w:themeFillTint="66"/>
          </w:tcPr>
          <w:p w14:paraId="134523C8" w14:textId="492FB204" w:rsidR="005728B3" w:rsidRPr="007850D1" w:rsidRDefault="005728B3" w:rsidP="005728B3">
            <w:pPr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color w:val="000000" w:themeColor="text1"/>
                <w:sz w:val="20"/>
                <w:szCs w:val="20"/>
              </w:rPr>
              <w:t xml:space="preserve">                                        </w:t>
            </w:r>
            <w:r w:rsidRPr="007850D1">
              <w:rPr>
                <w:rFonts w:ascii="Cambria" w:hAnsi="Cambria" w:cs="Arial"/>
                <w:color w:val="000000" w:themeColor="text1"/>
                <w:sz w:val="20"/>
                <w:szCs w:val="20"/>
              </w:rPr>
              <w:t xml:space="preserve">Kcal </w:t>
            </w:r>
            <w:r>
              <w:rPr>
                <w:rFonts w:ascii="Cambria" w:hAnsi="Cambria" w:cs="Arial"/>
                <w:color w:val="000000" w:themeColor="text1"/>
                <w:sz w:val="20"/>
                <w:szCs w:val="20"/>
              </w:rPr>
              <w:t>7</w:t>
            </w:r>
            <w:r w:rsidR="00015AA0">
              <w:rPr>
                <w:rFonts w:ascii="Cambria" w:hAnsi="Cambria" w:cs="Arial"/>
                <w:color w:val="000000" w:themeColor="text1"/>
                <w:sz w:val="20"/>
                <w:szCs w:val="20"/>
              </w:rPr>
              <w:t>46</w:t>
            </w:r>
          </w:p>
        </w:tc>
      </w:tr>
      <w:tr w:rsidR="005728B3" w14:paraId="68344760" w14:textId="0C54C42E" w:rsidTr="001544A8">
        <w:trPr>
          <w:trHeight w:val="290"/>
        </w:trPr>
        <w:tc>
          <w:tcPr>
            <w:tcW w:w="1842" w:type="dxa"/>
          </w:tcPr>
          <w:p w14:paraId="5F29F8A2" w14:textId="49967AD8" w:rsidR="005728B3" w:rsidRPr="004A4537" w:rsidRDefault="005728B3" w:rsidP="005728B3">
            <w:pPr>
              <w:jc w:val="center"/>
              <w:rPr>
                <w:rFonts w:ascii="Cambria" w:hAnsi="Cambria" w:cs="Arial"/>
                <w:b/>
                <w:color w:val="FF0000"/>
                <w:sz w:val="20"/>
                <w:szCs w:val="20"/>
              </w:rPr>
            </w:pPr>
            <w:bookmarkStart w:id="18" w:name="_Hlk196200656"/>
          </w:p>
        </w:tc>
        <w:tc>
          <w:tcPr>
            <w:tcW w:w="8070" w:type="dxa"/>
            <w:gridSpan w:val="2"/>
          </w:tcPr>
          <w:p w14:paraId="0D578944" w14:textId="242C795E" w:rsidR="005728B3" w:rsidRPr="004A4537" w:rsidRDefault="005728B3" w:rsidP="005728B3">
            <w:pPr>
              <w:rPr>
                <w:rFonts w:ascii="Cambria" w:hAnsi="Cambria" w:cs="Arial"/>
                <w:b/>
                <w:color w:val="FF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color w:val="FF0000"/>
                <w:sz w:val="20"/>
                <w:szCs w:val="20"/>
              </w:rPr>
              <w:t xml:space="preserve">                                            WTOREK </w:t>
            </w:r>
            <w:r w:rsidR="000F6CC0">
              <w:rPr>
                <w:rFonts w:ascii="Cambria" w:hAnsi="Cambria" w:cs="Arial"/>
                <w:b/>
                <w:color w:val="FF0000"/>
                <w:sz w:val="20"/>
                <w:szCs w:val="20"/>
              </w:rPr>
              <w:t>2</w:t>
            </w:r>
            <w:r w:rsidR="00015AA0">
              <w:rPr>
                <w:rFonts w:ascii="Cambria" w:hAnsi="Cambria" w:cs="Arial"/>
                <w:b/>
                <w:color w:val="FF0000"/>
                <w:sz w:val="20"/>
                <w:szCs w:val="20"/>
              </w:rPr>
              <w:t>3.06</w:t>
            </w:r>
            <w:r>
              <w:rPr>
                <w:rFonts w:ascii="Cambria" w:hAnsi="Cambria" w:cs="Arial"/>
                <w:b/>
                <w:color w:val="FF0000"/>
                <w:sz w:val="20"/>
                <w:szCs w:val="20"/>
              </w:rPr>
              <w:t>.2026</w:t>
            </w:r>
            <w:r w:rsidR="00682257">
              <w:rPr>
                <w:rFonts w:ascii="Cambria" w:hAnsi="Cambria" w:cs="Arial"/>
                <w:b/>
                <w:color w:val="FF0000"/>
                <w:sz w:val="20"/>
                <w:szCs w:val="20"/>
              </w:rPr>
              <w:t xml:space="preserve">             </w:t>
            </w:r>
          </w:p>
        </w:tc>
        <w:tc>
          <w:tcPr>
            <w:tcW w:w="1275" w:type="dxa"/>
          </w:tcPr>
          <w:p w14:paraId="2AF6C452" w14:textId="46B23C5F" w:rsidR="005728B3" w:rsidRPr="001A523F" w:rsidRDefault="005728B3" w:rsidP="005728B3">
            <w:pP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alergeny:</w:t>
            </w:r>
          </w:p>
        </w:tc>
      </w:tr>
      <w:tr w:rsidR="005728B3" w14:paraId="009AB81F" w14:textId="2878CC45" w:rsidTr="001544A8">
        <w:trPr>
          <w:trHeight w:val="290"/>
        </w:trPr>
        <w:tc>
          <w:tcPr>
            <w:tcW w:w="1842" w:type="dxa"/>
            <w:shd w:val="clear" w:color="auto" w:fill="92D050"/>
          </w:tcPr>
          <w:p w14:paraId="16456E07" w14:textId="156D9BF7" w:rsidR="005728B3" w:rsidRDefault="005728B3" w:rsidP="005728B3">
            <w:pPr>
              <w:rPr>
                <w:rFonts w:ascii="Cambria" w:hAnsi="Cambria" w:cs="Arial"/>
                <w:b/>
                <w:color w:val="FF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ŚNIADANIE</w:t>
            </w:r>
          </w:p>
        </w:tc>
        <w:tc>
          <w:tcPr>
            <w:tcW w:w="8070" w:type="dxa"/>
            <w:gridSpan w:val="2"/>
            <w:shd w:val="clear" w:color="auto" w:fill="92D050"/>
          </w:tcPr>
          <w:p w14:paraId="5299B27E" w14:textId="4055F3F8" w:rsidR="005728B3" w:rsidRDefault="000F6CC0" w:rsidP="005728B3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Płatki kukurydziane</w:t>
            </w:r>
            <w:r w:rsidR="005728B3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na mleku </w:t>
            </w:r>
            <w:r w:rsidR="005728B3">
              <w:rPr>
                <w:rFonts w:ascii="Cambria" w:hAnsi="Cambria" w:cs="Arial"/>
                <w:sz w:val="16"/>
                <w:szCs w:val="16"/>
              </w:rPr>
              <w:t xml:space="preserve">(mleko 3,2%/napój roślinny/mleko bez laktozy, </w:t>
            </w:r>
            <w:r>
              <w:rPr>
                <w:rFonts w:ascii="Cambria" w:hAnsi="Cambria" w:cs="Arial"/>
                <w:sz w:val="16"/>
                <w:szCs w:val="16"/>
              </w:rPr>
              <w:t>płatki kukurydziane</w:t>
            </w:r>
            <w:r w:rsidR="005728B3">
              <w:rPr>
                <w:rFonts w:ascii="Cambria" w:hAnsi="Cambria" w:cs="Arial"/>
                <w:sz w:val="16"/>
                <w:szCs w:val="16"/>
              </w:rPr>
              <w:t>)</w:t>
            </w:r>
          </w:p>
          <w:p w14:paraId="4DACF57B" w14:textId="37B57A2F" w:rsidR="005728B3" w:rsidRPr="00F378CC" w:rsidRDefault="005728B3" w:rsidP="005728B3">
            <w:pPr>
              <w:rPr>
                <w:rFonts w:ascii="Cambria" w:hAnsi="Cambria" w:cs="Arial"/>
                <w:sz w:val="16"/>
                <w:szCs w:val="16"/>
              </w:rPr>
            </w:pPr>
            <w:r w:rsidRPr="003E4746">
              <w:rPr>
                <w:rFonts w:ascii="Cambria" w:hAnsi="Cambria" w:cs="Arial"/>
                <w:b/>
                <w:bCs/>
                <w:sz w:val="16"/>
                <w:szCs w:val="16"/>
              </w:rPr>
              <w:t>Szwedzki stół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sz w:val="16"/>
                <w:szCs w:val="16"/>
              </w:rPr>
              <w:t xml:space="preserve">(chleb </w:t>
            </w:r>
            <w:r w:rsidR="00E6799B">
              <w:rPr>
                <w:rFonts w:ascii="Cambria" w:hAnsi="Cambria" w:cs="Arial"/>
                <w:sz w:val="16"/>
                <w:szCs w:val="16"/>
              </w:rPr>
              <w:t>razowy, bułka żytnia</w:t>
            </w:r>
            <w:r w:rsidR="009A4D56">
              <w:rPr>
                <w:rFonts w:ascii="Cambria" w:hAnsi="Cambria" w:cs="Arial"/>
                <w:sz w:val="16"/>
                <w:szCs w:val="16"/>
              </w:rPr>
              <w:t xml:space="preserve">, </w:t>
            </w:r>
            <w:r>
              <w:rPr>
                <w:rFonts w:ascii="Cambria" w:hAnsi="Cambria" w:cs="Arial"/>
                <w:sz w:val="16"/>
                <w:szCs w:val="16"/>
              </w:rPr>
              <w:t xml:space="preserve"> masło extra/margaryna roślinna,</w:t>
            </w:r>
            <w:r w:rsidR="000F6CC0">
              <w:rPr>
                <w:rFonts w:ascii="Cambria" w:hAnsi="Cambria" w:cs="Arial"/>
                <w:sz w:val="16"/>
                <w:szCs w:val="16"/>
              </w:rPr>
              <w:t xml:space="preserve"> pieczeń ze szpinakiem: filet z indyka, jajko/siemię lniane, szpinak, cebula</w:t>
            </w:r>
            <w:r w:rsidR="0068225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,</w:t>
            </w:r>
            <w:r w:rsidR="000F6CC0">
              <w:rPr>
                <w:rFonts w:ascii="Cambria" w:hAnsi="Cambria" w:cs="Arial"/>
                <w:color w:val="000000" w:themeColor="text1"/>
                <w:sz w:val="16"/>
                <w:szCs w:val="16"/>
              </w:rPr>
              <w:t xml:space="preserve"> bułka tarta, czosnek,</w:t>
            </w:r>
            <w:r>
              <w:rPr>
                <w:rFonts w:ascii="Cambria" w:hAnsi="Cambria" w:cs="Arial"/>
                <w:color w:val="000000" w:themeColor="text1"/>
                <w:sz w:val="16"/>
                <w:szCs w:val="16"/>
              </w:rPr>
              <w:t xml:space="preserve"> </w:t>
            </w:r>
            <w:r w:rsidR="000F6CC0">
              <w:rPr>
                <w:rFonts w:ascii="Cambria" w:hAnsi="Cambria" w:cs="Arial"/>
                <w:color w:val="000000" w:themeColor="text1"/>
                <w:sz w:val="16"/>
                <w:szCs w:val="16"/>
              </w:rPr>
              <w:t>ogórek kiszony/</w:t>
            </w:r>
            <w:r>
              <w:rPr>
                <w:rFonts w:ascii="Cambria" w:hAnsi="Cambria" w:cs="Arial"/>
                <w:sz w:val="16"/>
                <w:szCs w:val="16"/>
              </w:rPr>
              <w:t>pomidor</w:t>
            </w:r>
            <w:r w:rsidR="003F761E">
              <w:rPr>
                <w:rFonts w:ascii="Cambria" w:hAnsi="Cambria" w:cs="Arial"/>
                <w:sz w:val="16"/>
                <w:szCs w:val="16"/>
              </w:rPr>
              <w:t>)</w:t>
            </w:r>
            <w:r w:rsidR="00F378CC">
              <w:rPr>
                <w:rFonts w:ascii="Cambria" w:hAnsi="Cambria" w:cs="Arial"/>
                <w:sz w:val="16"/>
                <w:szCs w:val="16"/>
              </w:rPr>
              <w:t xml:space="preserve">, </w:t>
            </w:r>
            <w:r w:rsidR="00F378CC">
              <w:rPr>
                <w:rFonts w:ascii="Cambria" w:hAnsi="Cambria" w:cs="Arial"/>
                <w:b/>
                <w:bCs/>
                <w:sz w:val="16"/>
                <w:szCs w:val="16"/>
              </w:rPr>
              <w:t>h</w:t>
            </w:r>
            <w:r w:rsidRPr="00C821F8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erbata</w:t>
            </w:r>
            <w: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 xml:space="preserve"> owocowa</w:t>
            </w:r>
            <w:r w:rsidRPr="00C821F8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color w:val="000000" w:themeColor="text1"/>
                <w:sz w:val="16"/>
                <w:szCs w:val="16"/>
              </w:rPr>
              <w:t>(woda, herbata owoce leśne)</w:t>
            </w:r>
          </w:p>
        </w:tc>
        <w:tc>
          <w:tcPr>
            <w:tcW w:w="1275" w:type="dxa"/>
            <w:shd w:val="clear" w:color="auto" w:fill="92D050"/>
          </w:tcPr>
          <w:p w14:paraId="3D4128B7" w14:textId="53785720" w:rsidR="005728B3" w:rsidRPr="004A4537" w:rsidRDefault="005728B3" w:rsidP="005728B3">
            <w:pP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mleko, gluten</w:t>
            </w:r>
            <w:r w:rsidR="003F761E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, jajko</w:t>
            </w:r>
          </w:p>
        </w:tc>
      </w:tr>
      <w:tr w:rsidR="005728B3" w14:paraId="55DE82D7" w14:textId="1C0D2BD9" w:rsidTr="001544A8">
        <w:trPr>
          <w:trHeight w:val="290"/>
        </w:trPr>
        <w:tc>
          <w:tcPr>
            <w:tcW w:w="1842" w:type="dxa"/>
            <w:shd w:val="clear" w:color="auto" w:fill="92D050"/>
          </w:tcPr>
          <w:p w14:paraId="7E1DBCBC" w14:textId="29050E3A" w:rsidR="005728B3" w:rsidRDefault="005728B3" w:rsidP="005728B3">
            <w:pPr>
              <w:rPr>
                <w:rFonts w:ascii="Cambria" w:hAnsi="Cambria" w:cs="Arial"/>
                <w:b/>
                <w:color w:val="FF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ZUPA</w:t>
            </w:r>
          </w:p>
        </w:tc>
        <w:tc>
          <w:tcPr>
            <w:tcW w:w="8070" w:type="dxa"/>
            <w:gridSpan w:val="2"/>
            <w:shd w:val="clear" w:color="auto" w:fill="92D050"/>
          </w:tcPr>
          <w:p w14:paraId="1361CDFA" w14:textId="0E5A66FC" w:rsidR="005728B3" w:rsidRPr="0003304A" w:rsidRDefault="00015AA0" w:rsidP="005728B3">
            <w:pP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</w:pPr>
            <w:r w:rsidRPr="00015AA0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 xml:space="preserve">Zupa z ciecierzycy </w:t>
            </w:r>
            <w: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 xml:space="preserve">z grzankami </w:t>
            </w:r>
            <w:r w:rsidRPr="00015AA0">
              <w:rPr>
                <w:rFonts w:ascii="Cambria" w:hAnsi="Cambria" w:cs="Arial"/>
                <w:color w:val="000000" w:themeColor="text1"/>
                <w:sz w:val="16"/>
                <w:szCs w:val="16"/>
              </w:rPr>
              <w:t>(ciecierzyca, marchew, pietruszka, seler, por, cebula, pomidor/bez pomidora, masło extra/ margaryna roślinna, pietruszka nać, woda, ziemniaki</w:t>
            </w:r>
            <w:r>
              <w:rPr>
                <w:rFonts w:ascii="Cambria" w:hAnsi="Cambria" w:cs="Arial"/>
                <w:color w:val="000000" w:themeColor="text1"/>
                <w:sz w:val="16"/>
                <w:szCs w:val="16"/>
              </w:rPr>
              <w:t>, chleb tostowy</w:t>
            </w:r>
            <w:r w:rsidRPr="00015AA0">
              <w:rPr>
                <w:rFonts w:ascii="Cambria" w:hAnsi="Cambria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5" w:type="dxa"/>
            <w:shd w:val="clear" w:color="auto" w:fill="92D050"/>
          </w:tcPr>
          <w:p w14:paraId="4057EA31" w14:textId="6447D714" w:rsidR="005728B3" w:rsidRPr="004A4537" w:rsidRDefault="005728B3" w:rsidP="005728B3">
            <w:pP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seler, gluten</w:t>
            </w:r>
            <w:r w:rsidR="003F761E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, mleko</w:t>
            </w:r>
          </w:p>
        </w:tc>
      </w:tr>
      <w:tr w:rsidR="005728B3" w14:paraId="58933BF9" w14:textId="1C282991" w:rsidTr="001544A8">
        <w:trPr>
          <w:trHeight w:val="498"/>
        </w:trPr>
        <w:tc>
          <w:tcPr>
            <w:tcW w:w="1842" w:type="dxa"/>
            <w:shd w:val="clear" w:color="auto" w:fill="92D050"/>
          </w:tcPr>
          <w:p w14:paraId="59EF9E28" w14:textId="41FF8317" w:rsidR="005728B3" w:rsidRDefault="005728B3" w:rsidP="005728B3">
            <w:pPr>
              <w:rPr>
                <w:rFonts w:ascii="Cambria" w:hAnsi="Cambria" w:cs="Arial"/>
                <w:b/>
                <w:color w:val="FF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II DANIE</w:t>
            </w:r>
          </w:p>
        </w:tc>
        <w:tc>
          <w:tcPr>
            <w:tcW w:w="8070" w:type="dxa"/>
            <w:gridSpan w:val="2"/>
            <w:shd w:val="clear" w:color="auto" w:fill="92D050"/>
          </w:tcPr>
          <w:p w14:paraId="2B0505C3" w14:textId="6F008347" w:rsidR="005728B3" w:rsidRPr="00AA5805" w:rsidRDefault="005728B3" w:rsidP="005728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Kotlet </w:t>
            </w:r>
            <w:r w:rsidR="00015AA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gyros z warzywami pieczony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z </w:t>
            </w:r>
            <w:r w:rsidR="00432AF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ziemniakami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(filet z </w:t>
            </w:r>
            <w:r w:rsidR="00A45E64">
              <w:rPr>
                <w:rFonts w:ascii="Times New Roman" w:hAnsi="Times New Roman" w:cs="Times New Roman"/>
                <w:sz w:val="16"/>
                <w:szCs w:val="16"/>
              </w:rPr>
              <w:t>kurczaka/filet z indyka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c</w:t>
            </w:r>
            <w:r w:rsidR="00E943FB">
              <w:rPr>
                <w:rFonts w:ascii="Times New Roman" w:hAnsi="Times New Roman" w:cs="Times New Roman"/>
                <w:sz w:val="16"/>
                <w:szCs w:val="16"/>
              </w:rPr>
              <w:t xml:space="preserve">ebula,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jajko/</w:t>
            </w:r>
            <w:r w:rsidR="00365D6B">
              <w:rPr>
                <w:rFonts w:ascii="Times New Roman" w:hAnsi="Times New Roman" w:cs="Times New Roman"/>
                <w:sz w:val="16"/>
                <w:szCs w:val="16"/>
              </w:rPr>
              <w:t>siemię lniane, kukurydza, papryka, bułka tarta</w:t>
            </w:r>
            <w:r w:rsidR="00E943FB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432AFD">
              <w:rPr>
                <w:rFonts w:ascii="Times New Roman" w:hAnsi="Times New Roman" w:cs="Times New Roman"/>
                <w:sz w:val="16"/>
                <w:szCs w:val="16"/>
              </w:rPr>
              <w:t xml:space="preserve">ziemniaki,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woda)</w:t>
            </w:r>
          </w:p>
          <w:p w14:paraId="2F37AEFF" w14:textId="109B62E3" w:rsidR="00AE780C" w:rsidRDefault="00AE780C" w:rsidP="005728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Marchewka </w:t>
            </w:r>
            <w:r w:rsidR="00E943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duszona</w:t>
            </w:r>
            <w:r w:rsidR="0041254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(marchew,</w:t>
            </w:r>
            <w:r w:rsidR="0041254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mąka pszenna, woda, oliwa z oliwek) </w:t>
            </w:r>
          </w:p>
          <w:p w14:paraId="2A68EC70" w14:textId="66BC0FBA" w:rsidR="005728B3" w:rsidRPr="003565B9" w:rsidRDefault="003565B9" w:rsidP="005728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Kompot wieloowocowy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E6799B">
              <w:rPr>
                <w:rFonts w:ascii="Times New Roman" w:hAnsi="Times New Roman" w:cs="Times New Roman"/>
                <w:sz w:val="16"/>
                <w:szCs w:val="16"/>
              </w:rPr>
              <w:t>mieszanka owocowa mrożona, woda)</w:t>
            </w:r>
          </w:p>
        </w:tc>
        <w:tc>
          <w:tcPr>
            <w:tcW w:w="1275" w:type="dxa"/>
            <w:shd w:val="clear" w:color="auto" w:fill="92D050"/>
          </w:tcPr>
          <w:p w14:paraId="4BCF6608" w14:textId="6C93056E" w:rsidR="005728B3" w:rsidRPr="004A4537" w:rsidRDefault="005728B3" w:rsidP="005728B3">
            <w:pP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jajko, gluten</w:t>
            </w:r>
          </w:p>
        </w:tc>
      </w:tr>
      <w:tr w:rsidR="00DE49F6" w14:paraId="0C8AA4F8" w14:textId="6BCEDA6C" w:rsidTr="001544A8">
        <w:trPr>
          <w:trHeight w:val="348"/>
        </w:trPr>
        <w:tc>
          <w:tcPr>
            <w:tcW w:w="1842" w:type="dxa"/>
            <w:shd w:val="clear" w:color="auto" w:fill="92D050"/>
          </w:tcPr>
          <w:p w14:paraId="31906BF7" w14:textId="0254CFCB" w:rsidR="00DE49F6" w:rsidRDefault="00DE49F6" w:rsidP="00DE49F6">
            <w:pPr>
              <w:rPr>
                <w:rFonts w:ascii="Cambria" w:hAnsi="Cambria" w:cs="Arial"/>
                <w:b/>
                <w:color w:val="FF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PODWIECZOREK</w:t>
            </w:r>
          </w:p>
        </w:tc>
        <w:tc>
          <w:tcPr>
            <w:tcW w:w="8070" w:type="dxa"/>
            <w:gridSpan w:val="2"/>
            <w:shd w:val="clear" w:color="auto" w:fill="92D050"/>
          </w:tcPr>
          <w:p w14:paraId="1D5128AA" w14:textId="1BADE501" w:rsidR="00DE49F6" w:rsidRPr="000B7372" w:rsidRDefault="00DE49F6" w:rsidP="00DE49F6">
            <w:pPr>
              <w:rPr>
                <w:rFonts w:ascii="Cambria" w:hAnsi="Cambria" w:cs="Arial"/>
                <w:bCs/>
                <w:noProof/>
                <w:sz w:val="16"/>
                <w:szCs w:val="16"/>
              </w:rPr>
            </w:pPr>
            <w:r>
              <w:rPr>
                <w:rFonts w:ascii="Cambria" w:hAnsi="Cambria" w:cs="Arial"/>
                <w:b/>
                <w:sz w:val="16"/>
                <w:szCs w:val="16"/>
              </w:rPr>
              <w:t xml:space="preserve">Budyń waniliowy z musem truskawkowym 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 xml:space="preserve">(mleko 3,2%/napój roślinny/mleko bez laktozy, budyń waniliowy, truskawka mrożona, woda), </w:t>
            </w:r>
            <w:r w:rsidR="00947831">
              <w:rPr>
                <w:rFonts w:ascii="Cambria" w:hAnsi="Cambria" w:cs="Arial"/>
                <w:b/>
                <w:sz w:val="16"/>
                <w:szCs w:val="16"/>
              </w:rPr>
              <w:t>chrupki kukurydziane</w:t>
            </w:r>
          </w:p>
        </w:tc>
        <w:tc>
          <w:tcPr>
            <w:tcW w:w="1275" w:type="dxa"/>
            <w:shd w:val="clear" w:color="auto" w:fill="92D050"/>
          </w:tcPr>
          <w:p w14:paraId="799E4E2D" w14:textId="3C83D0B6" w:rsidR="00DE49F6" w:rsidRPr="004A4537" w:rsidRDefault="00947831" w:rsidP="00DE49F6">
            <w:pP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m</w:t>
            </w:r>
            <w:r w:rsidR="00DE49F6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leko</w:t>
            </w:r>
            <w: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, gluten</w:t>
            </w:r>
          </w:p>
        </w:tc>
      </w:tr>
      <w:tr w:rsidR="00DE49F6" w14:paraId="19FAA07F" w14:textId="77777777" w:rsidTr="001544A8">
        <w:trPr>
          <w:trHeight w:val="127"/>
        </w:trPr>
        <w:tc>
          <w:tcPr>
            <w:tcW w:w="11187" w:type="dxa"/>
            <w:gridSpan w:val="4"/>
            <w:shd w:val="clear" w:color="auto" w:fill="92D050"/>
          </w:tcPr>
          <w:p w14:paraId="0DE80AFF" w14:textId="60BE10BF" w:rsidR="00DE49F6" w:rsidRPr="00155820" w:rsidRDefault="00DE49F6" w:rsidP="00DE49F6">
            <w:pPr>
              <w:rPr>
                <w:rFonts w:ascii="Cambria" w:hAnsi="Cambria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                                                  </w:t>
            </w:r>
            <w:r w:rsidRPr="00155820">
              <w:rPr>
                <w:rFonts w:ascii="Cambria" w:hAnsi="Cambria" w:cs="Arial"/>
                <w:bCs/>
                <w:color w:val="000000" w:themeColor="text1"/>
                <w:sz w:val="20"/>
                <w:szCs w:val="20"/>
              </w:rPr>
              <w:t>Kcal 7</w:t>
            </w:r>
            <w:r w:rsidR="00E6799B">
              <w:rPr>
                <w:rFonts w:ascii="Cambria" w:hAnsi="Cambria" w:cs="Arial"/>
                <w:bCs/>
                <w:color w:val="000000" w:themeColor="text1"/>
                <w:sz w:val="20"/>
                <w:szCs w:val="20"/>
              </w:rPr>
              <w:t>32</w:t>
            </w:r>
          </w:p>
        </w:tc>
      </w:tr>
      <w:tr w:rsidR="00DE49F6" w:rsidRPr="00F93FC8" w14:paraId="0E79DBBF" w14:textId="77777777" w:rsidTr="001544A8">
        <w:trPr>
          <w:trHeight w:val="203"/>
        </w:trPr>
        <w:tc>
          <w:tcPr>
            <w:tcW w:w="9912" w:type="dxa"/>
            <w:gridSpan w:val="3"/>
            <w:shd w:val="clear" w:color="auto" w:fill="FFFFFF" w:themeFill="background1"/>
          </w:tcPr>
          <w:p w14:paraId="7CB85870" w14:textId="5817BCBD" w:rsidR="00DE49F6" w:rsidRPr="00A25C3D" w:rsidRDefault="00DE49F6" w:rsidP="00DE49F6">
            <w:pPr>
              <w:rPr>
                <w:rFonts w:ascii="Cambria" w:hAnsi="Cambria" w:cs="Arial"/>
                <w:b/>
                <w:bCs/>
                <w:color w:val="FF0000"/>
                <w:sz w:val="28"/>
                <w:szCs w:val="28"/>
              </w:rPr>
            </w:pPr>
            <w:bookmarkStart w:id="19" w:name="_Hlk189030175"/>
            <w:bookmarkEnd w:id="17"/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                                                                                     </w:t>
            </w:r>
            <w:r w:rsidR="00486281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  </w:t>
            </w:r>
            <w:r w:rsidRPr="008C2531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ŚR</w:t>
            </w:r>
            <w:r w:rsidR="00CC6553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ODA </w:t>
            </w:r>
            <w:r w:rsidR="00A45E64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2</w:t>
            </w:r>
            <w:r w:rsidR="00015AA0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4.06.</w:t>
            </w: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2026</w:t>
            </w:r>
          </w:p>
        </w:tc>
        <w:tc>
          <w:tcPr>
            <w:tcW w:w="1275" w:type="dxa"/>
            <w:shd w:val="clear" w:color="auto" w:fill="FFFFFF" w:themeFill="background1"/>
          </w:tcPr>
          <w:p w14:paraId="4725C16A" w14:textId="77777777" w:rsidR="00DE49F6" w:rsidRPr="00A25C3D" w:rsidRDefault="00DE49F6" w:rsidP="00DE49F6">
            <w:pPr>
              <w:rPr>
                <w:rFonts w:ascii="Cambria" w:hAnsi="Cambria" w:cs="Arial"/>
                <w:b/>
                <w:bCs/>
                <w:color w:val="FF0000"/>
                <w:sz w:val="16"/>
                <w:szCs w:val="16"/>
              </w:rPr>
            </w:pPr>
            <w:r w:rsidRPr="00A25C3D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alergeny:</w:t>
            </w:r>
          </w:p>
        </w:tc>
      </w:tr>
      <w:tr w:rsidR="00DE49F6" w14:paraId="0E544F4D" w14:textId="77777777" w:rsidTr="001544A8">
        <w:trPr>
          <w:trHeight w:val="333"/>
        </w:trPr>
        <w:tc>
          <w:tcPr>
            <w:tcW w:w="1842" w:type="dxa"/>
            <w:shd w:val="clear" w:color="auto" w:fill="FFFF00"/>
          </w:tcPr>
          <w:p w14:paraId="73EFF8DD" w14:textId="01022B3B" w:rsidR="00DE49F6" w:rsidRPr="00214619" w:rsidRDefault="00DE49F6" w:rsidP="00DE49F6">
            <w:pPr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ŚNIADANIE</w:t>
            </w:r>
          </w:p>
        </w:tc>
        <w:tc>
          <w:tcPr>
            <w:tcW w:w="8070" w:type="dxa"/>
            <w:gridSpan w:val="2"/>
            <w:shd w:val="clear" w:color="auto" w:fill="FFFF00"/>
          </w:tcPr>
          <w:p w14:paraId="582B2541" w14:textId="70CDFB31" w:rsidR="00DE49F6" w:rsidRDefault="00A45E64" w:rsidP="00DE49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Kluski lane</w:t>
            </w:r>
            <w:r w:rsidR="00DE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DE49F6" w:rsidRPr="002E48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 mleku</w:t>
            </w:r>
            <w:r w:rsidR="00DE49F6">
              <w:rPr>
                <w:rFonts w:ascii="Times New Roman" w:hAnsi="Times New Roman" w:cs="Times New Roman"/>
                <w:sz w:val="16"/>
                <w:szCs w:val="16"/>
              </w:rPr>
              <w:t xml:space="preserve"> (mleko 3,2%/napój roślinny/mleko bez laktozy,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jajko/płatki kukurydziane, mąka pszenna</w:t>
            </w:r>
            <w:r w:rsidR="00DE49F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41D2E345" w14:textId="12DD25A2" w:rsidR="00DE49F6" w:rsidRPr="002D3464" w:rsidRDefault="00DE49F6" w:rsidP="00DE49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346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Szwedzki stół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(chleb razowy</w:t>
            </w:r>
            <w:r w:rsidR="009B20E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365D6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masło extra/margaryna roślinna, </w:t>
            </w:r>
            <w:r w:rsidR="009B20E7">
              <w:rPr>
                <w:rFonts w:ascii="Times New Roman" w:hAnsi="Times New Roman" w:cs="Times New Roman"/>
                <w:sz w:val="16"/>
                <w:szCs w:val="16"/>
              </w:rPr>
              <w:t xml:space="preserve">pasztecik drobiowy własnego wyrobu: filet z indyka, marchew, pietruszka, cebula, </w:t>
            </w:r>
            <w:r w:rsidR="00365D6B">
              <w:rPr>
                <w:rFonts w:ascii="Times New Roman" w:hAnsi="Times New Roman" w:cs="Times New Roman"/>
                <w:sz w:val="16"/>
                <w:szCs w:val="16"/>
              </w:rPr>
              <w:t>rzodkiewka</w:t>
            </w:r>
            <w:r w:rsidR="009B20E7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0F1AEA">
              <w:rPr>
                <w:rFonts w:ascii="Times New Roman" w:hAnsi="Times New Roman" w:cs="Times New Roman"/>
                <w:sz w:val="16"/>
                <w:szCs w:val="16"/>
              </w:rPr>
              <w:t>papryka)</w:t>
            </w:r>
          </w:p>
          <w:p w14:paraId="0A4108E8" w14:textId="581615A6" w:rsidR="00DE49F6" w:rsidRPr="00D44DF6" w:rsidRDefault="00DE49F6" w:rsidP="00DE49F6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Herbata owocowa </w:t>
            </w:r>
            <w:r>
              <w:rPr>
                <w:rFonts w:ascii="Cambria" w:hAnsi="Cambria" w:cs="Arial"/>
                <w:sz w:val="16"/>
                <w:szCs w:val="16"/>
              </w:rPr>
              <w:t>( woda, truskawka z pigwą)</w:t>
            </w:r>
          </w:p>
        </w:tc>
        <w:tc>
          <w:tcPr>
            <w:tcW w:w="1275" w:type="dxa"/>
            <w:shd w:val="clear" w:color="auto" w:fill="FFFF00"/>
          </w:tcPr>
          <w:p w14:paraId="7BFF5B08" w14:textId="03486FC7" w:rsidR="00DE49F6" w:rsidRDefault="00DE49F6" w:rsidP="00DE49F6">
            <w:pPr>
              <w:rPr>
                <w:rFonts w:ascii="Cambria" w:hAnsi="Cambria" w:cs="Arial"/>
                <w:sz w:val="28"/>
                <w:szCs w:val="28"/>
              </w:rPr>
            </w:pPr>
            <w:r w:rsidRPr="00F93FC8">
              <w:rPr>
                <w:rFonts w:ascii="Cambria" w:hAnsi="Cambria" w:cs="Arial"/>
                <w:b/>
                <w:bCs/>
                <w:sz w:val="16"/>
                <w:szCs w:val="16"/>
              </w:rPr>
              <w:t>mleko,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 w:rsidRPr="00F93FC8">
              <w:rPr>
                <w:rFonts w:ascii="Cambria" w:hAnsi="Cambria" w:cs="Arial"/>
                <w:b/>
                <w:bCs/>
                <w:sz w:val="16"/>
                <w:szCs w:val="16"/>
              </w:rPr>
              <w:t>gluten</w:t>
            </w:r>
            <w:r w:rsidR="00204BF4">
              <w:rPr>
                <w:rFonts w:ascii="Cambria" w:hAnsi="Cambria" w:cs="Arial"/>
                <w:b/>
                <w:bCs/>
                <w:sz w:val="16"/>
                <w:szCs w:val="16"/>
              </w:rPr>
              <w:t>, jajko</w:t>
            </w:r>
          </w:p>
        </w:tc>
      </w:tr>
      <w:bookmarkEnd w:id="19"/>
      <w:tr w:rsidR="00365D6B" w14:paraId="3D17ECC7" w14:textId="77777777" w:rsidTr="001544A8">
        <w:trPr>
          <w:trHeight w:val="421"/>
        </w:trPr>
        <w:tc>
          <w:tcPr>
            <w:tcW w:w="1842" w:type="dxa"/>
            <w:shd w:val="clear" w:color="auto" w:fill="FFFF00"/>
          </w:tcPr>
          <w:p w14:paraId="5372E728" w14:textId="61840F66" w:rsidR="00365D6B" w:rsidRPr="00214619" w:rsidRDefault="00365D6B" w:rsidP="00365D6B">
            <w:pPr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ZUPA</w:t>
            </w:r>
          </w:p>
        </w:tc>
        <w:tc>
          <w:tcPr>
            <w:tcW w:w="8070" w:type="dxa"/>
            <w:gridSpan w:val="2"/>
            <w:shd w:val="clear" w:color="auto" w:fill="FFFF00"/>
          </w:tcPr>
          <w:p w14:paraId="7A1ACD7B" w14:textId="5FD725A5" w:rsidR="00365D6B" w:rsidRPr="00755427" w:rsidRDefault="00365D6B" w:rsidP="00365D6B">
            <w:pPr>
              <w:rPr>
                <w:rFonts w:ascii="Cambria" w:hAnsi="Cambria" w:cs="Arial"/>
                <w:sz w:val="16"/>
                <w:szCs w:val="16"/>
              </w:rPr>
            </w:pPr>
            <w:r w:rsidRPr="00556200">
              <w:rPr>
                <w:rFonts w:ascii="Cambria" w:hAnsi="Cambria" w:cs="Arial"/>
                <w:b/>
                <w:bCs/>
                <w:sz w:val="16"/>
                <w:szCs w:val="16"/>
              </w:rPr>
              <w:t>Zupa ogórkowa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sz w:val="16"/>
                <w:szCs w:val="16"/>
              </w:rPr>
              <w:t>(ogórek kiszony</w:t>
            </w:r>
            <w:r w:rsidR="0035504D">
              <w:rPr>
                <w:rFonts w:ascii="Cambria" w:hAnsi="Cambria" w:cs="Arial"/>
                <w:sz w:val="16"/>
                <w:szCs w:val="16"/>
              </w:rPr>
              <w:t>/marchew</w:t>
            </w:r>
            <w:r>
              <w:rPr>
                <w:rFonts w:ascii="Cambria" w:hAnsi="Cambria" w:cs="Arial"/>
                <w:sz w:val="16"/>
                <w:szCs w:val="16"/>
              </w:rPr>
              <w:t>,</w:t>
            </w:r>
            <w:r w:rsidR="0035504D">
              <w:rPr>
                <w:rFonts w:ascii="Cambria" w:hAnsi="Cambria" w:cs="Arial"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sz w:val="16"/>
                <w:szCs w:val="16"/>
              </w:rPr>
              <w:t xml:space="preserve">pietruszka, seler, koper, </w:t>
            </w:r>
            <w:r w:rsidR="0035504D">
              <w:rPr>
                <w:rFonts w:ascii="Cambria" w:hAnsi="Cambria" w:cs="Arial"/>
                <w:sz w:val="16"/>
                <w:szCs w:val="16"/>
              </w:rPr>
              <w:t xml:space="preserve">marchew, </w:t>
            </w:r>
            <w:r>
              <w:rPr>
                <w:rFonts w:ascii="Cambria" w:hAnsi="Cambria" w:cs="Arial"/>
                <w:sz w:val="16"/>
                <w:szCs w:val="16"/>
              </w:rPr>
              <w:t>por, ziemniak, masło extra/margaryna roślinna, jogurt grecki/napój roślinny</w:t>
            </w:r>
            <w:r w:rsidR="0035504D">
              <w:rPr>
                <w:rFonts w:ascii="Cambria" w:hAnsi="Cambria" w:cs="Arial"/>
                <w:sz w:val="16"/>
                <w:szCs w:val="16"/>
              </w:rPr>
              <w:t>/mleko bez laktozy</w:t>
            </w:r>
            <w:r>
              <w:rPr>
                <w:rFonts w:ascii="Cambria" w:hAnsi="Cambria" w:cs="Arial"/>
                <w:sz w:val="16"/>
                <w:szCs w:val="16"/>
              </w:rPr>
              <w:t>), chleb pszenno-żytni</w:t>
            </w:r>
          </w:p>
        </w:tc>
        <w:tc>
          <w:tcPr>
            <w:tcW w:w="1275" w:type="dxa"/>
            <w:shd w:val="clear" w:color="auto" w:fill="FFFF00"/>
          </w:tcPr>
          <w:p w14:paraId="7149F3B9" w14:textId="4524C2C5" w:rsidR="00365D6B" w:rsidRDefault="00365D6B" w:rsidP="00365D6B">
            <w:pPr>
              <w:rPr>
                <w:rFonts w:ascii="Cambria" w:hAnsi="Cambria" w:cs="Arial"/>
                <w:sz w:val="28"/>
                <w:szCs w:val="28"/>
              </w:rPr>
            </w:pPr>
            <w:r w:rsidRPr="001C7A1C">
              <w:rPr>
                <w:rFonts w:ascii="Cambria" w:hAnsi="Cambria" w:cs="Arial"/>
                <w:b/>
                <w:bCs/>
                <w:sz w:val="16"/>
                <w:szCs w:val="16"/>
              </w:rPr>
              <w:t>seler,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 w:rsidRPr="001C7A1C">
              <w:rPr>
                <w:rFonts w:ascii="Cambria" w:hAnsi="Cambria" w:cs="Arial"/>
                <w:b/>
                <w:bCs/>
                <w:sz w:val="16"/>
                <w:szCs w:val="16"/>
              </w:rPr>
              <w:t>gluten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, mleko</w:t>
            </w:r>
          </w:p>
        </w:tc>
      </w:tr>
      <w:tr w:rsidR="00365D6B" w14:paraId="7D66C8F1" w14:textId="77777777" w:rsidTr="001544A8">
        <w:trPr>
          <w:trHeight w:val="487"/>
        </w:trPr>
        <w:tc>
          <w:tcPr>
            <w:tcW w:w="1842" w:type="dxa"/>
            <w:shd w:val="clear" w:color="auto" w:fill="FFFF00"/>
          </w:tcPr>
          <w:p w14:paraId="7CDC9D78" w14:textId="6E985B3B" w:rsidR="00365D6B" w:rsidRDefault="00365D6B" w:rsidP="00365D6B">
            <w:pPr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II DANIE</w:t>
            </w:r>
          </w:p>
          <w:p w14:paraId="59E36FC6" w14:textId="61C5F906" w:rsidR="00365D6B" w:rsidRPr="00214619" w:rsidRDefault="00365D6B" w:rsidP="00365D6B">
            <w:pPr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8070" w:type="dxa"/>
            <w:gridSpan w:val="2"/>
            <w:shd w:val="clear" w:color="auto" w:fill="FFFF00"/>
          </w:tcPr>
          <w:p w14:paraId="10F2F0C8" w14:textId="2D7FD089" w:rsidR="00365D6B" w:rsidRDefault="00365D6B" w:rsidP="00365D6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Klopsy </w:t>
            </w:r>
            <w:r w:rsidRPr="00850FDD">
              <w:rPr>
                <w:rFonts w:ascii="Cambria" w:hAnsi="Cambria" w:cs="Arial"/>
                <w:b/>
                <w:bCs/>
                <w:sz w:val="16"/>
                <w:szCs w:val="16"/>
              </w:rPr>
              <w:t>w sosi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e koperkowym </w:t>
            </w:r>
            <w:r w:rsidRPr="00850FDD">
              <w:rPr>
                <w:rFonts w:ascii="Cambria" w:hAnsi="Cambria" w:cs="Arial"/>
                <w:b/>
                <w:bCs/>
                <w:sz w:val="16"/>
                <w:szCs w:val="16"/>
              </w:rPr>
              <w:t>z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kaszą </w:t>
            </w:r>
            <w:r w:rsidR="007368A0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jaglaną </w:t>
            </w:r>
            <w:r w:rsidRPr="00850FDD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sz w:val="16"/>
                <w:szCs w:val="16"/>
              </w:rPr>
              <w:t xml:space="preserve">(filet z indyka, jajko/siemię lniane, mąka pszenna, bułka tarta, cebula, marchew, pietruszka, seler, koper, śmietana 18%/napój roślinny/mleko bez laktozy, pietruszka nać, kasza </w:t>
            </w:r>
            <w:r w:rsidR="007368A0">
              <w:rPr>
                <w:rFonts w:ascii="Cambria" w:hAnsi="Cambria" w:cs="Arial"/>
                <w:sz w:val="16"/>
                <w:szCs w:val="16"/>
              </w:rPr>
              <w:t xml:space="preserve">jaglana)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sałatka z pomidora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(pomidor/ogórek zielony, szczypior, oliwa z oliwek)</w:t>
            </w:r>
          </w:p>
          <w:p w14:paraId="0543E4D6" w14:textId="3AD15621" w:rsidR="00365D6B" w:rsidRPr="00947831" w:rsidRDefault="00365D6B" w:rsidP="00365D6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Woda z pomarańczą </w:t>
            </w:r>
            <w:r>
              <w:rPr>
                <w:rFonts w:ascii="Cambria" w:hAnsi="Cambria" w:cs="Arial"/>
                <w:sz w:val="16"/>
                <w:szCs w:val="16"/>
              </w:rPr>
              <w:t>(pomarańcza/bez pomarańczy, woda)</w:t>
            </w:r>
          </w:p>
        </w:tc>
        <w:tc>
          <w:tcPr>
            <w:tcW w:w="1275" w:type="dxa"/>
            <w:shd w:val="clear" w:color="auto" w:fill="FFFF00"/>
          </w:tcPr>
          <w:p w14:paraId="18AE9A6B" w14:textId="3F7C9DA9" w:rsidR="00365D6B" w:rsidRDefault="00365D6B" w:rsidP="00365D6B">
            <w:pPr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gluten, seler, mleko, jajko</w:t>
            </w:r>
          </w:p>
        </w:tc>
      </w:tr>
      <w:tr w:rsidR="00365D6B" w14:paraId="07BF524C" w14:textId="77777777" w:rsidTr="001544A8">
        <w:trPr>
          <w:trHeight w:val="371"/>
        </w:trPr>
        <w:tc>
          <w:tcPr>
            <w:tcW w:w="1842" w:type="dxa"/>
            <w:shd w:val="clear" w:color="auto" w:fill="FFFF00"/>
          </w:tcPr>
          <w:p w14:paraId="5599F895" w14:textId="77777777" w:rsidR="00365D6B" w:rsidRDefault="00365D6B" w:rsidP="00365D6B">
            <w:pPr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PODWIECZOREK</w:t>
            </w:r>
          </w:p>
        </w:tc>
        <w:tc>
          <w:tcPr>
            <w:tcW w:w="8070" w:type="dxa"/>
            <w:gridSpan w:val="2"/>
            <w:shd w:val="clear" w:color="auto" w:fill="FFFF00"/>
          </w:tcPr>
          <w:p w14:paraId="11EFEB87" w14:textId="18154F07" w:rsidR="00365D6B" w:rsidRPr="009A4D56" w:rsidRDefault="00365D6B" w:rsidP="00365D6B">
            <w:pPr>
              <w:tabs>
                <w:tab w:val="left" w:pos="3432"/>
              </w:tabs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Bułka wrocławska z gruszką prażoną  </w:t>
            </w:r>
            <w:r>
              <w:rPr>
                <w:rFonts w:ascii="Cambria" w:hAnsi="Cambria" w:cs="Arial"/>
                <w:sz w:val="16"/>
                <w:szCs w:val="16"/>
              </w:rPr>
              <w:t>(bułka wrocławska, gruszka, woda, cytryna/bez cytryny)</w:t>
            </w:r>
          </w:p>
          <w:p w14:paraId="0EE23DF4" w14:textId="28F0A4E0" w:rsidR="00365D6B" w:rsidRPr="009A4D56" w:rsidRDefault="00365D6B" w:rsidP="00365D6B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Kawa zbożowa </w:t>
            </w:r>
            <w:r>
              <w:rPr>
                <w:rFonts w:ascii="Cambria" w:hAnsi="Cambria" w:cs="Arial"/>
                <w:sz w:val="16"/>
                <w:szCs w:val="16"/>
              </w:rPr>
              <w:t>(mleko 3,2%/napój roślinny/mleko bez laktozy, kawa zbożowa)</w:t>
            </w:r>
          </w:p>
        </w:tc>
        <w:tc>
          <w:tcPr>
            <w:tcW w:w="1275" w:type="dxa"/>
            <w:shd w:val="clear" w:color="auto" w:fill="FFFF00"/>
          </w:tcPr>
          <w:p w14:paraId="186F7A9B" w14:textId="6ECF3E62" w:rsidR="00365D6B" w:rsidRDefault="00365D6B" w:rsidP="00365D6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mleko, gluten</w:t>
            </w:r>
          </w:p>
        </w:tc>
      </w:tr>
      <w:tr w:rsidR="00365D6B" w14:paraId="1072FD58" w14:textId="77777777" w:rsidTr="001544A8">
        <w:trPr>
          <w:trHeight w:val="139"/>
        </w:trPr>
        <w:tc>
          <w:tcPr>
            <w:tcW w:w="11187" w:type="dxa"/>
            <w:gridSpan w:val="4"/>
            <w:shd w:val="clear" w:color="auto" w:fill="FFFF00"/>
          </w:tcPr>
          <w:p w14:paraId="4E543B47" w14:textId="0B3FF8D9" w:rsidR="00365D6B" w:rsidRPr="000B738C" w:rsidRDefault="00365D6B" w:rsidP="00365D6B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8"/>
                <w:szCs w:val="28"/>
              </w:rPr>
              <w:t xml:space="preserve">                             </w:t>
            </w:r>
            <w:r w:rsidRPr="000B738C">
              <w:rPr>
                <w:rFonts w:ascii="Cambria" w:hAnsi="Cambria" w:cs="Arial"/>
                <w:sz w:val="20"/>
                <w:szCs w:val="20"/>
              </w:rPr>
              <w:t>Kcal 7</w:t>
            </w:r>
            <w:r w:rsidR="007368A0">
              <w:rPr>
                <w:rFonts w:ascii="Cambria" w:hAnsi="Cambria" w:cs="Arial"/>
                <w:sz w:val="20"/>
                <w:szCs w:val="20"/>
              </w:rPr>
              <w:t>41</w:t>
            </w:r>
          </w:p>
        </w:tc>
      </w:tr>
      <w:tr w:rsidR="00365D6B" w14:paraId="672314E5" w14:textId="4C8BD3C8" w:rsidTr="001544A8">
        <w:trPr>
          <w:trHeight w:val="139"/>
        </w:trPr>
        <w:tc>
          <w:tcPr>
            <w:tcW w:w="9912" w:type="dxa"/>
            <w:gridSpan w:val="3"/>
          </w:tcPr>
          <w:p w14:paraId="7D23F2B5" w14:textId="0EC4E198" w:rsidR="00365D6B" w:rsidRPr="008C2531" w:rsidRDefault="00365D6B" w:rsidP="00365D6B">
            <w:pP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                                                                                   CZWARTEK 2</w:t>
            </w:r>
            <w:r w:rsidR="007368A0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5.06</w:t>
            </w: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.2026</w:t>
            </w:r>
          </w:p>
        </w:tc>
        <w:tc>
          <w:tcPr>
            <w:tcW w:w="1275" w:type="dxa"/>
          </w:tcPr>
          <w:p w14:paraId="2B488051" w14:textId="09BDD095" w:rsidR="00365D6B" w:rsidRPr="00155684" w:rsidRDefault="00365D6B" w:rsidP="00365D6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alergeny:</w:t>
            </w:r>
          </w:p>
        </w:tc>
      </w:tr>
      <w:tr w:rsidR="00365D6B" w14:paraId="6F2E67E2" w14:textId="1DEF2810" w:rsidTr="00365D6B">
        <w:trPr>
          <w:trHeight w:val="785"/>
        </w:trPr>
        <w:tc>
          <w:tcPr>
            <w:tcW w:w="1842" w:type="dxa"/>
            <w:shd w:val="clear" w:color="auto" w:fill="B4C6E7" w:themeFill="accent1" w:themeFillTint="66"/>
          </w:tcPr>
          <w:p w14:paraId="4BCF6A50" w14:textId="10FEB6F0" w:rsidR="00365D6B" w:rsidRPr="007F2EFA" w:rsidRDefault="00365D6B" w:rsidP="00365D6B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ŚNIADANIE</w:t>
            </w:r>
          </w:p>
        </w:tc>
        <w:tc>
          <w:tcPr>
            <w:tcW w:w="8070" w:type="dxa"/>
            <w:gridSpan w:val="2"/>
            <w:shd w:val="clear" w:color="auto" w:fill="B4C6E7" w:themeFill="accent1" w:themeFillTint="66"/>
          </w:tcPr>
          <w:p w14:paraId="566DFA08" w14:textId="0B186E76" w:rsidR="00365D6B" w:rsidRDefault="00365D6B" w:rsidP="00365D6B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Ryż  na mleku </w:t>
            </w:r>
            <w:r>
              <w:rPr>
                <w:rFonts w:ascii="Cambria" w:hAnsi="Cambria" w:cs="Arial"/>
                <w:sz w:val="16"/>
                <w:szCs w:val="16"/>
              </w:rPr>
              <w:t>(mleko 3,2%/napój roślinny/mleko bez laktozy, ryż biały)</w:t>
            </w:r>
          </w:p>
          <w:p w14:paraId="3A1EBB0A" w14:textId="13DB565E" w:rsidR="00365D6B" w:rsidRDefault="00365D6B" w:rsidP="00365D6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Szwedzki stół  </w:t>
            </w:r>
            <w:r>
              <w:rPr>
                <w:rFonts w:ascii="Cambria" w:hAnsi="Cambria" w:cs="Arial"/>
                <w:sz w:val="16"/>
                <w:szCs w:val="16"/>
              </w:rPr>
              <w:t xml:space="preserve">(chleb wieloziarnisty, masło extra/margaryna roślinna,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twarożek dyniowy: ser twaróg/fasola biała, dynia pieczona, </w:t>
            </w:r>
            <w:r w:rsidR="007368A0">
              <w:rPr>
                <w:rFonts w:ascii="Times New Roman" w:hAnsi="Times New Roman" w:cs="Times New Roman"/>
                <w:sz w:val="16"/>
                <w:szCs w:val="16"/>
              </w:rPr>
              <w:t>ogórek zielony,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sz w:val="16"/>
                <w:szCs w:val="16"/>
              </w:rPr>
              <w:t>pomidor/</w:t>
            </w:r>
            <w:r w:rsidR="007368A0">
              <w:rPr>
                <w:rFonts w:ascii="Cambria" w:hAnsi="Cambria" w:cs="Arial"/>
                <w:sz w:val="16"/>
                <w:szCs w:val="16"/>
              </w:rPr>
              <w:t>ogórek zielony</w:t>
            </w:r>
            <w:r>
              <w:rPr>
                <w:rFonts w:ascii="Cambria" w:hAnsi="Cambria" w:cs="Arial"/>
                <w:sz w:val="16"/>
                <w:szCs w:val="16"/>
              </w:rPr>
              <w:t>)</w:t>
            </w:r>
          </w:p>
          <w:p w14:paraId="68BF6677" w14:textId="47FA46D3" w:rsidR="00365D6B" w:rsidRPr="00F378CC" w:rsidRDefault="00365D6B" w:rsidP="00365D6B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erbatka owocowa </w:t>
            </w:r>
            <w:r w:rsidRPr="00FE1D0E">
              <w:rPr>
                <w:rFonts w:ascii="Times New Roman" w:hAnsi="Times New Roman" w:cs="Times New Roman"/>
                <w:sz w:val="16"/>
                <w:szCs w:val="16"/>
              </w:rPr>
              <w:t>(woda, herbata owoce leśne)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14:paraId="1AF9731F" w14:textId="540F4C36" w:rsidR="00365D6B" w:rsidRPr="005F091A" w:rsidRDefault="00365D6B" w:rsidP="00365D6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5F091A">
              <w:rPr>
                <w:rFonts w:ascii="Cambria" w:hAnsi="Cambria" w:cs="Arial"/>
                <w:b/>
                <w:bCs/>
                <w:sz w:val="16"/>
                <w:szCs w:val="16"/>
              </w:rPr>
              <w:t>gluten, mleko</w:t>
            </w:r>
          </w:p>
          <w:p w14:paraId="7AE0BE82" w14:textId="77777777" w:rsidR="00365D6B" w:rsidRPr="007F2EFA" w:rsidRDefault="00365D6B" w:rsidP="00365D6B">
            <w:pPr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365D6B" w14:paraId="70E867DA" w14:textId="77777777" w:rsidTr="001544A8">
        <w:trPr>
          <w:trHeight w:val="288"/>
        </w:trPr>
        <w:tc>
          <w:tcPr>
            <w:tcW w:w="1842" w:type="dxa"/>
            <w:shd w:val="clear" w:color="auto" w:fill="B4C6E7" w:themeFill="accent1" w:themeFillTint="66"/>
          </w:tcPr>
          <w:p w14:paraId="4BDF4BC4" w14:textId="0B156DFC" w:rsidR="00365D6B" w:rsidRPr="007F2EFA" w:rsidRDefault="00365D6B" w:rsidP="00365D6B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7F2EFA">
              <w:rPr>
                <w:rFonts w:ascii="Cambria" w:hAnsi="Cambria" w:cs="Arial"/>
                <w:b/>
                <w:bCs/>
                <w:sz w:val="20"/>
                <w:szCs w:val="20"/>
              </w:rPr>
              <w:t>ZUPA</w:t>
            </w:r>
          </w:p>
        </w:tc>
        <w:tc>
          <w:tcPr>
            <w:tcW w:w="8070" w:type="dxa"/>
            <w:gridSpan w:val="2"/>
            <w:shd w:val="clear" w:color="auto" w:fill="B4C6E7" w:themeFill="accent1" w:themeFillTint="66"/>
          </w:tcPr>
          <w:p w14:paraId="506A787E" w14:textId="65EA583C" w:rsidR="00365D6B" w:rsidRPr="00365D6B" w:rsidRDefault="00365D6B" w:rsidP="00365D6B">
            <w:pPr>
              <w:rPr>
                <w:rFonts w:ascii="Cambria" w:hAnsi="Cambria" w:cs="Arial"/>
                <w:sz w:val="16"/>
                <w:szCs w:val="16"/>
              </w:rPr>
            </w:pPr>
            <w:r w:rsidRPr="00365D6B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Rosół z makaronem </w:t>
            </w:r>
            <w:r>
              <w:rPr>
                <w:rFonts w:ascii="Cambria" w:hAnsi="Cambria" w:cs="Arial"/>
                <w:sz w:val="16"/>
                <w:szCs w:val="16"/>
              </w:rPr>
              <w:t>(kurczak/indyk, marchew, pietruszka</w:t>
            </w:r>
            <w:r w:rsidR="007368A0">
              <w:rPr>
                <w:rFonts w:ascii="Cambria" w:hAnsi="Cambria" w:cs="Arial"/>
                <w:sz w:val="16"/>
                <w:szCs w:val="16"/>
              </w:rPr>
              <w:t>, seler, por, cebula, pietruszka nać, makaron muszelka, woda)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14:paraId="1F9D4EE5" w14:textId="0705EC57" w:rsidR="00365D6B" w:rsidRPr="005F091A" w:rsidRDefault="007368A0" w:rsidP="00365D6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s</w:t>
            </w:r>
            <w:r w:rsidR="00365D6B">
              <w:rPr>
                <w:rFonts w:ascii="Cambria" w:hAnsi="Cambria" w:cs="Arial"/>
                <w:b/>
                <w:bCs/>
                <w:sz w:val="16"/>
                <w:szCs w:val="16"/>
              </w:rPr>
              <w:t>eler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, gluten</w:t>
            </w:r>
          </w:p>
        </w:tc>
      </w:tr>
      <w:tr w:rsidR="00365D6B" w14:paraId="6D268EB1" w14:textId="77777777" w:rsidTr="001544A8">
        <w:trPr>
          <w:trHeight w:val="256"/>
        </w:trPr>
        <w:tc>
          <w:tcPr>
            <w:tcW w:w="1842" w:type="dxa"/>
            <w:shd w:val="clear" w:color="auto" w:fill="B4C6E7" w:themeFill="accent1" w:themeFillTint="66"/>
          </w:tcPr>
          <w:p w14:paraId="5F2E1940" w14:textId="22DCFFE6" w:rsidR="00365D6B" w:rsidRPr="007F2EFA" w:rsidRDefault="00365D6B" w:rsidP="00365D6B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7F2EFA">
              <w:rPr>
                <w:rFonts w:ascii="Cambria" w:hAnsi="Cambria" w:cs="Arial"/>
                <w:b/>
                <w:bCs/>
                <w:sz w:val="20"/>
                <w:szCs w:val="20"/>
              </w:rPr>
              <w:t>II DANIE</w:t>
            </w:r>
          </w:p>
        </w:tc>
        <w:tc>
          <w:tcPr>
            <w:tcW w:w="8070" w:type="dxa"/>
            <w:gridSpan w:val="2"/>
            <w:shd w:val="clear" w:color="auto" w:fill="B4C6E7" w:themeFill="accent1" w:themeFillTint="66"/>
          </w:tcPr>
          <w:p w14:paraId="61CEBE6A" w14:textId="658EBCE8" w:rsidR="00365D6B" w:rsidRPr="004C5A1C" w:rsidRDefault="00365D6B" w:rsidP="00365D6B">
            <w:pPr>
              <w:rPr>
                <w:rFonts w:ascii="Cambria" w:hAnsi="Cambria" w:cs="Arial"/>
                <w:sz w:val="16"/>
                <w:szCs w:val="16"/>
              </w:rPr>
            </w:pPr>
            <w:r w:rsidRPr="004C5A1C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Sos mięsno-warzywny z kaszą </w:t>
            </w:r>
            <w:r w:rsidR="007368A0">
              <w:rPr>
                <w:rFonts w:ascii="Cambria" w:hAnsi="Cambria" w:cs="Arial"/>
                <w:b/>
                <w:bCs/>
                <w:sz w:val="16"/>
                <w:szCs w:val="16"/>
              </w:rPr>
              <w:t>jęczmienną</w:t>
            </w:r>
            <w:r w:rsidRPr="004C5A1C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sz w:val="16"/>
                <w:szCs w:val="16"/>
              </w:rPr>
              <w:t xml:space="preserve">(szynka wieprzowa, marchew, pietruszka, seler, cebula, por, kukurydza, papryka, passata pomidorowa/bez passaty pomidorowej, pietruszka nać, kasza </w:t>
            </w:r>
            <w:r w:rsidR="007368A0">
              <w:rPr>
                <w:rFonts w:ascii="Cambria" w:hAnsi="Cambria" w:cs="Arial"/>
                <w:sz w:val="16"/>
                <w:szCs w:val="16"/>
              </w:rPr>
              <w:t>jęczmienna</w:t>
            </w:r>
            <w:r>
              <w:rPr>
                <w:rFonts w:ascii="Cambria" w:hAnsi="Cambria" w:cs="Arial"/>
                <w:sz w:val="16"/>
                <w:szCs w:val="16"/>
              </w:rPr>
              <w:t>, woda)</w:t>
            </w:r>
          </w:p>
          <w:p w14:paraId="068B9CDF" w14:textId="6A7CAE38" w:rsidR="00365D6B" w:rsidRPr="004C5A1C" w:rsidRDefault="00365D6B" w:rsidP="00365D6B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Brokuł duszony </w:t>
            </w:r>
            <w:r>
              <w:rPr>
                <w:rFonts w:ascii="Cambria" w:hAnsi="Cambria" w:cs="Arial"/>
                <w:sz w:val="16"/>
                <w:szCs w:val="16"/>
              </w:rPr>
              <w:t xml:space="preserve">(brokuł, woda, oliwa z oliwek), 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sok owocowy  </w:t>
            </w:r>
            <w:r>
              <w:rPr>
                <w:rFonts w:ascii="Cambria" w:hAnsi="Cambria" w:cs="Arial"/>
                <w:sz w:val="16"/>
                <w:szCs w:val="16"/>
              </w:rPr>
              <w:t>(sok bobofrut, woda)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14:paraId="350DCAB7" w14:textId="77610FC0" w:rsidR="00365D6B" w:rsidRPr="005F091A" w:rsidRDefault="00365D6B" w:rsidP="00365D6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gluten, seler</w:t>
            </w:r>
          </w:p>
        </w:tc>
      </w:tr>
      <w:tr w:rsidR="00365D6B" w14:paraId="4A096E01" w14:textId="77777777" w:rsidTr="001544A8">
        <w:trPr>
          <w:trHeight w:val="344"/>
        </w:trPr>
        <w:tc>
          <w:tcPr>
            <w:tcW w:w="1842" w:type="dxa"/>
            <w:shd w:val="clear" w:color="auto" w:fill="B4C6E7" w:themeFill="accent1" w:themeFillTint="66"/>
          </w:tcPr>
          <w:p w14:paraId="52FFDF64" w14:textId="231AE95A" w:rsidR="00365D6B" w:rsidRPr="007F2EFA" w:rsidRDefault="00365D6B" w:rsidP="00365D6B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7F2EFA">
              <w:rPr>
                <w:rFonts w:ascii="Cambria" w:hAnsi="Cambria" w:cs="Arial"/>
                <w:b/>
                <w:bCs/>
                <w:sz w:val="20"/>
                <w:szCs w:val="20"/>
              </w:rPr>
              <w:t>PODWIECZOREK</w:t>
            </w:r>
          </w:p>
        </w:tc>
        <w:tc>
          <w:tcPr>
            <w:tcW w:w="8070" w:type="dxa"/>
            <w:gridSpan w:val="2"/>
            <w:shd w:val="clear" w:color="auto" w:fill="B4C6E7" w:themeFill="accent1" w:themeFillTint="66"/>
          </w:tcPr>
          <w:p w14:paraId="30AFE0CD" w14:textId="77E29C4B" w:rsidR="00365D6B" w:rsidRPr="004F7C8D" w:rsidRDefault="00853BAA" w:rsidP="00365D6B">
            <w:pPr>
              <w:tabs>
                <w:tab w:val="right" w:pos="7606"/>
              </w:tabs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Bułeczki cyna</w:t>
            </w:r>
            <w:r w:rsidR="004F7C8D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monki </w:t>
            </w:r>
            <w:r w:rsidR="004F7C8D">
              <w:rPr>
                <w:rFonts w:ascii="Cambria" w:hAnsi="Cambria" w:cs="Arial"/>
                <w:sz w:val="16"/>
                <w:szCs w:val="16"/>
              </w:rPr>
              <w:t>(mąka pszenna, napój roślinny, drożdże, cukier brązowy</w:t>
            </w:r>
            <w:r w:rsidR="00E75DF6">
              <w:rPr>
                <w:rFonts w:ascii="Cambria" w:hAnsi="Cambria" w:cs="Arial"/>
                <w:sz w:val="16"/>
                <w:szCs w:val="16"/>
              </w:rPr>
              <w:t>, cynamon, margaryna roślinna)</w:t>
            </w:r>
          </w:p>
          <w:p w14:paraId="3D29E8AE" w14:textId="510F680F" w:rsidR="004F7C8D" w:rsidRPr="004F7C8D" w:rsidRDefault="004F7C8D" w:rsidP="00365D6B">
            <w:pPr>
              <w:tabs>
                <w:tab w:val="right" w:pos="7606"/>
              </w:tabs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Kisiel malinowy </w:t>
            </w:r>
            <w:r>
              <w:rPr>
                <w:rFonts w:ascii="Cambria" w:hAnsi="Cambria" w:cs="Arial"/>
                <w:sz w:val="16"/>
                <w:szCs w:val="16"/>
              </w:rPr>
              <w:t>(malina mrożona, woda)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14:paraId="0BD01D87" w14:textId="174BD4D8" w:rsidR="00365D6B" w:rsidRPr="005F091A" w:rsidRDefault="00E75DF6" w:rsidP="00365D6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gluten</w:t>
            </w:r>
          </w:p>
        </w:tc>
      </w:tr>
      <w:tr w:rsidR="00365D6B" w14:paraId="50A1E476" w14:textId="77777777" w:rsidTr="001544A8">
        <w:trPr>
          <w:trHeight w:val="229"/>
        </w:trPr>
        <w:tc>
          <w:tcPr>
            <w:tcW w:w="11187" w:type="dxa"/>
            <w:gridSpan w:val="4"/>
            <w:shd w:val="clear" w:color="auto" w:fill="B4C6E7" w:themeFill="accent1" w:themeFillTint="66"/>
          </w:tcPr>
          <w:p w14:paraId="35747B10" w14:textId="214E269C" w:rsidR="00365D6B" w:rsidRPr="00686452" w:rsidRDefault="00365D6B" w:rsidP="00365D6B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                                                 </w:t>
            </w:r>
            <w:r>
              <w:rPr>
                <w:rFonts w:ascii="Cambria" w:hAnsi="Cambria" w:cs="Arial"/>
                <w:sz w:val="20"/>
                <w:szCs w:val="20"/>
              </w:rPr>
              <w:t>Kcal 7</w:t>
            </w:r>
            <w:r w:rsidR="003565B9">
              <w:rPr>
                <w:rFonts w:ascii="Cambria" w:hAnsi="Cambria" w:cs="Arial"/>
                <w:sz w:val="20"/>
                <w:szCs w:val="20"/>
              </w:rPr>
              <w:t>3</w:t>
            </w:r>
            <w:r w:rsidR="00E75DF6">
              <w:rPr>
                <w:rFonts w:ascii="Cambria" w:hAnsi="Cambria" w:cs="Arial"/>
                <w:sz w:val="20"/>
                <w:szCs w:val="20"/>
              </w:rPr>
              <w:t>0</w:t>
            </w:r>
          </w:p>
        </w:tc>
      </w:tr>
      <w:tr w:rsidR="00365D6B" w14:paraId="01F1A8D4" w14:textId="52E13065" w:rsidTr="001544A8">
        <w:trPr>
          <w:trHeight w:val="139"/>
        </w:trPr>
        <w:tc>
          <w:tcPr>
            <w:tcW w:w="9912" w:type="dxa"/>
            <w:gridSpan w:val="3"/>
          </w:tcPr>
          <w:p w14:paraId="6C57DE22" w14:textId="6501C06D" w:rsidR="00365D6B" w:rsidRPr="008C2531" w:rsidRDefault="00365D6B" w:rsidP="00365D6B">
            <w:pPr>
              <w:jc w:val="center"/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</w:pPr>
            <w:bookmarkStart w:id="20" w:name="_Hlk189207731"/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PIĄTEK  2</w:t>
            </w:r>
            <w:r w:rsidR="003565B9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6.</w:t>
            </w: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0</w:t>
            </w:r>
            <w:r w:rsidR="003565B9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6</w:t>
            </w: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.2026</w:t>
            </w:r>
          </w:p>
        </w:tc>
        <w:tc>
          <w:tcPr>
            <w:tcW w:w="1275" w:type="dxa"/>
          </w:tcPr>
          <w:p w14:paraId="240A632B" w14:textId="429073CB" w:rsidR="00365D6B" w:rsidRPr="00030D2A" w:rsidRDefault="00365D6B" w:rsidP="00365D6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alergeny:</w:t>
            </w:r>
          </w:p>
        </w:tc>
      </w:tr>
      <w:tr w:rsidR="00365D6B" w:rsidRPr="001252C9" w14:paraId="25A28A78" w14:textId="2CF361BF" w:rsidTr="001544A8">
        <w:trPr>
          <w:trHeight w:val="315"/>
        </w:trPr>
        <w:tc>
          <w:tcPr>
            <w:tcW w:w="1881" w:type="dxa"/>
            <w:gridSpan w:val="2"/>
            <w:shd w:val="clear" w:color="auto" w:fill="92D050"/>
          </w:tcPr>
          <w:p w14:paraId="5684572A" w14:textId="79F80473" w:rsidR="00365D6B" w:rsidRPr="001252C9" w:rsidRDefault="00365D6B" w:rsidP="00365D6B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ŚNIADANIE</w:t>
            </w:r>
          </w:p>
        </w:tc>
        <w:tc>
          <w:tcPr>
            <w:tcW w:w="8031" w:type="dxa"/>
            <w:shd w:val="clear" w:color="auto" w:fill="92D050"/>
          </w:tcPr>
          <w:p w14:paraId="0FDFC987" w14:textId="236EDA9A" w:rsidR="00365D6B" w:rsidRPr="006872D1" w:rsidRDefault="00365D6B" w:rsidP="00365D6B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Makaron muszelki na mleku</w:t>
            </w:r>
            <w:r>
              <w:rPr>
                <w:rFonts w:ascii="Cambria" w:hAnsi="Cambria" w:cs="Arial"/>
                <w:sz w:val="16"/>
                <w:szCs w:val="16"/>
              </w:rPr>
              <w:t xml:space="preserve"> (mleko 3,2%/napój roślinny/mleko bez laktozy, makaron muszelki)</w:t>
            </w:r>
          </w:p>
          <w:p w14:paraId="6B82B17C" w14:textId="5CDFF291" w:rsidR="00365D6B" w:rsidRPr="006872D1" w:rsidRDefault="00365D6B" w:rsidP="00365D6B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Szwedzki stół </w:t>
            </w:r>
            <w:r>
              <w:rPr>
                <w:rFonts w:ascii="Cambria" w:hAnsi="Cambria" w:cs="Arial"/>
                <w:sz w:val="16"/>
                <w:szCs w:val="16"/>
              </w:rPr>
              <w:t xml:space="preserve">(chleb pszenno-żytni, masło extra/margaryna roślinna, jajko gotowane/polędwica z indyka, ogórek zielony, pomidor), 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herbata owocowa </w:t>
            </w:r>
            <w:r>
              <w:rPr>
                <w:rFonts w:ascii="Cambria" w:hAnsi="Cambria" w:cs="Arial"/>
                <w:sz w:val="16"/>
                <w:szCs w:val="16"/>
              </w:rPr>
              <w:t>(herbata malinowa, woda)</w:t>
            </w:r>
          </w:p>
        </w:tc>
        <w:tc>
          <w:tcPr>
            <w:tcW w:w="1275" w:type="dxa"/>
            <w:shd w:val="clear" w:color="auto" w:fill="92D050"/>
          </w:tcPr>
          <w:p w14:paraId="77A2F9D4" w14:textId="4C7349D5" w:rsidR="00365D6B" w:rsidRDefault="00365D6B" w:rsidP="00365D6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mleko, gluten, jajko</w:t>
            </w:r>
          </w:p>
          <w:p w14:paraId="0FF9A7B1" w14:textId="77777777" w:rsidR="00365D6B" w:rsidRPr="001252C9" w:rsidRDefault="00365D6B" w:rsidP="00365D6B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</w:tr>
      <w:tr w:rsidR="00365D6B" w:rsidRPr="001252C9" w14:paraId="4C47D6EB" w14:textId="77777777" w:rsidTr="001544A8">
        <w:trPr>
          <w:trHeight w:val="337"/>
        </w:trPr>
        <w:tc>
          <w:tcPr>
            <w:tcW w:w="1881" w:type="dxa"/>
            <w:gridSpan w:val="2"/>
            <w:shd w:val="clear" w:color="auto" w:fill="92D050"/>
          </w:tcPr>
          <w:p w14:paraId="2F8FF6BE" w14:textId="3ACFA856" w:rsidR="00365D6B" w:rsidRDefault="00365D6B" w:rsidP="00365D6B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7F2EFA">
              <w:rPr>
                <w:rFonts w:ascii="Cambria" w:hAnsi="Cambria" w:cs="Arial"/>
                <w:b/>
                <w:bCs/>
                <w:sz w:val="20"/>
                <w:szCs w:val="20"/>
              </w:rPr>
              <w:t>ZUPA</w:t>
            </w:r>
          </w:p>
        </w:tc>
        <w:tc>
          <w:tcPr>
            <w:tcW w:w="8031" w:type="dxa"/>
            <w:shd w:val="clear" w:color="auto" w:fill="92D050"/>
          </w:tcPr>
          <w:p w14:paraId="40F9A639" w14:textId="5849CB95" w:rsidR="00365D6B" w:rsidRDefault="00365D6B" w:rsidP="00365D6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C051E0">
              <w:rPr>
                <w:rFonts w:ascii="Cambria" w:hAnsi="Cambria" w:cs="Arial"/>
                <w:b/>
                <w:sz w:val="16"/>
                <w:szCs w:val="16"/>
              </w:rPr>
              <w:t xml:space="preserve">Zupa krem z </w:t>
            </w:r>
            <w:r>
              <w:rPr>
                <w:rFonts w:ascii="Cambria" w:hAnsi="Cambria" w:cs="Arial"/>
                <w:b/>
                <w:sz w:val="16"/>
                <w:szCs w:val="16"/>
              </w:rPr>
              <w:t>zielonego groszku</w:t>
            </w:r>
            <w:r w:rsidRPr="00C051E0">
              <w:rPr>
                <w:rFonts w:ascii="Cambria" w:hAnsi="Cambria" w:cs="Arial"/>
                <w:b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b/>
                <w:sz w:val="16"/>
                <w:szCs w:val="16"/>
              </w:rPr>
              <w:t xml:space="preserve">z grzankami </w:t>
            </w:r>
            <w:r w:rsidRPr="00C051E0">
              <w:rPr>
                <w:rFonts w:ascii="Cambria" w:hAnsi="Cambria" w:cs="Arial"/>
                <w:bCs/>
                <w:sz w:val="16"/>
                <w:szCs w:val="16"/>
              </w:rPr>
              <w:t>(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>groszek mrożony/bez groszku zielonego,</w:t>
            </w:r>
            <w:r w:rsidRPr="00C051E0">
              <w:rPr>
                <w:rFonts w:ascii="Cambria" w:hAnsi="Cambria" w:cs="Arial"/>
                <w:bCs/>
                <w:sz w:val="16"/>
                <w:szCs w:val="16"/>
              </w:rPr>
              <w:t xml:space="preserve"> marchew, pietruszka, seler, por, cebula,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 xml:space="preserve"> czosnek, masło extra/margaryna roślinna, </w:t>
            </w:r>
            <w:r w:rsidRPr="00C051E0">
              <w:rPr>
                <w:rFonts w:ascii="Cambria" w:hAnsi="Cambria" w:cs="Arial"/>
                <w:bCs/>
                <w:sz w:val="16"/>
                <w:szCs w:val="16"/>
              </w:rPr>
              <w:t xml:space="preserve">pietruszka nać, 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>chleb tostowy)</w:t>
            </w:r>
          </w:p>
        </w:tc>
        <w:tc>
          <w:tcPr>
            <w:tcW w:w="1275" w:type="dxa"/>
            <w:shd w:val="clear" w:color="auto" w:fill="92D050"/>
          </w:tcPr>
          <w:p w14:paraId="446AB252" w14:textId="5E16E6B6" w:rsidR="00365D6B" w:rsidRDefault="00365D6B" w:rsidP="00365D6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seler, mleko, gluten</w:t>
            </w:r>
          </w:p>
        </w:tc>
      </w:tr>
      <w:tr w:rsidR="00365D6B" w:rsidRPr="001252C9" w14:paraId="71A81D37" w14:textId="77777777" w:rsidTr="001544A8">
        <w:trPr>
          <w:trHeight w:val="323"/>
        </w:trPr>
        <w:tc>
          <w:tcPr>
            <w:tcW w:w="1881" w:type="dxa"/>
            <w:gridSpan w:val="2"/>
            <w:shd w:val="clear" w:color="auto" w:fill="92D050"/>
          </w:tcPr>
          <w:p w14:paraId="0931AC4C" w14:textId="4B79CF1F" w:rsidR="00365D6B" w:rsidRDefault="00365D6B" w:rsidP="00365D6B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7F2EFA">
              <w:rPr>
                <w:rFonts w:ascii="Cambria" w:hAnsi="Cambria" w:cs="Arial"/>
                <w:b/>
                <w:bCs/>
                <w:sz w:val="20"/>
                <w:szCs w:val="20"/>
              </w:rPr>
              <w:t>II DANIE</w:t>
            </w:r>
          </w:p>
        </w:tc>
        <w:tc>
          <w:tcPr>
            <w:tcW w:w="8031" w:type="dxa"/>
            <w:shd w:val="clear" w:color="auto" w:fill="92D050"/>
          </w:tcPr>
          <w:p w14:paraId="7F663E0B" w14:textId="6B2D8116" w:rsidR="00365D6B" w:rsidRPr="006872D1" w:rsidRDefault="003565B9" w:rsidP="00365D6B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Kotlet rybny pieczony </w:t>
            </w:r>
            <w:r w:rsidR="00365D6B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w sosie greckim  z kaszą 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orkiszową</w:t>
            </w:r>
            <w:r w:rsidR="00365D6B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 w:rsidR="00365D6B">
              <w:rPr>
                <w:rFonts w:ascii="Cambria" w:hAnsi="Cambria" w:cs="Arial"/>
                <w:sz w:val="16"/>
                <w:szCs w:val="16"/>
              </w:rPr>
              <w:t xml:space="preserve">(ryba </w:t>
            </w:r>
            <w:proofErr w:type="spellStart"/>
            <w:r w:rsidR="00365D6B">
              <w:rPr>
                <w:rFonts w:ascii="Cambria" w:hAnsi="Cambria" w:cs="Arial"/>
                <w:sz w:val="16"/>
                <w:szCs w:val="16"/>
              </w:rPr>
              <w:t>miruna</w:t>
            </w:r>
            <w:proofErr w:type="spellEnd"/>
            <w:r w:rsidR="00365D6B">
              <w:rPr>
                <w:rFonts w:ascii="Cambria" w:hAnsi="Cambria" w:cs="Arial"/>
                <w:sz w:val="16"/>
                <w:szCs w:val="16"/>
              </w:rPr>
              <w:t xml:space="preserve">, jajko/siemię lniane, bułka tarta, cebula, czosnek, marchew, pietruszka, seler, por, cebula, koncentrat pomidorowy/bez koncentratu pomidorowego, kasza </w:t>
            </w:r>
            <w:r>
              <w:rPr>
                <w:rFonts w:ascii="Cambria" w:hAnsi="Cambria" w:cs="Arial"/>
                <w:sz w:val="16"/>
                <w:szCs w:val="16"/>
              </w:rPr>
              <w:t>orkiszowa</w:t>
            </w:r>
            <w:r w:rsidR="00365D6B">
              <w:rPr>
                <w:rFonts w:ascii="Cambria" w:hAnsi="Cambria" w:cs="Arial"/>
                <w:sz w:val="16"/>
                <w:szCs w:val="16"/>
              </w:rPr>
              <w:t>, woda, pietruszka nać)</w:t>
            </w:r>
          </w:p>
          <w:p w14:paraId="51AB9F5F" w14:textId="533EFC7A" w:rsidR="00365D6B" w:rsidRPr="001544A8" w:rsidRDefault="00365D6B" w:rsidP="00365D6B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Kompot </w:t>
            </w:r>
            <w:r w:rsidR="003565B9">
              <w:rPr>
                <w:rFonts w:ascii="Cambria" w:hAnsi="Cambria" w:cs="Arial"/>
                <w:b/>
                <w:bCs/>
                <w:sz w:val="16"/>
                <w:szCs w:val="16"/>
              </w:rPr>
              <w:t>wieloowocowy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sz w:val="16"/>
                <w:szCs w:val="16"/>
              </w:rPr>
              <w:t>(</w:t>
            </w:r>
            <w:r w:rsidR="003565B9">
              <w:rPr>
                <w:rFonts w:ascii="Cambria" w:hAnsi="Cambria" w:cs="Arial"/>
                <w:sz w:val="16"/>
                <w:szCs w:val="16"/>
              </w:rPr>
              <w:t>mieszanka owocowa mrożona,</w:t>
            </w:r>
            <w:r>
              <w:rPr>
                <w:rFonts w:ascii="Cambria" w:hAnsi="Cambria" w:cs="Arial"/>
                <w:sz w:val="16"/>
                <w:szCs w:val="16"/>
              </w:rPr>
              <w:t xml:space="preserve"> woda)</w:t>
            </w:r>
          </w:p>
        </w:tc>
        <w:tc>
          <w:tcPr>
            <w:tcW w:w="1275" w:type="dxa"/>
            <w:shd w:val="clear" w:color="auto" w:fill="92D050"/>
          </w:tcPr>
          <w:p w14:paraId="400DEF74" w14:textId="6E5239A7" w:rsidR="00365D6B" w:rsidRDefault="00365D6B" w:rsidP="00365D6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ryba, jajko, seler</w:t>
            </w:r>
          </w:p>
        </w:tc>
      </w:tr>
      <w:tr w:rsidR="00365D6B" w:rsidRPr="001252C9" w14:paraId="5D5B602F" w14:textId="77777777" w:rsidTr="003565B9">
        <w:trPr>
          <w:trHeight w:val="422"/>
        </w:trPr>
        <w:tc>
          <w:tcPr>
            <w:tcW w:w="1881" w:type="dxa"/>
            <w:gridSpan w:val="2"/>
            <w:shd w:val="clear" w:color="auto" w:fill="92D050"/>
          </w:tcPr>
          <w:p w14:paraId="57432F61" w14:textId="1B0BB6F9" w:rsidR="00365D6B" w:rsidRDefault="00365D6B" w:rsidP="00365D6B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7F2EFA">
              <w:rPr>
                <w:rFonts w:ascii="Cambria" w:hAnsi="Cambria" w:cs="Arial"/>
                <w:b/>
                <w:bCs/>
                <w:sz w:val="20"/>
                <w:szCs w:val="20"/>
              </w:rPr>
              <w:t>PODWIECZOREK</w:t>
            </w:r>
          </w:p>
        </w:tc>
        <w:tc>
          <w:tcPr>
            <w:tcW w:w="8031" w:type="dxa"/>
            <w:shd w:val="clear" w:color="auto" w:fill="92D050"/>
          </w:tcPr>
          <w:p w14:paraId="477D739B" w14:textId="1A8D4BF1" w:rsidR="00365D6B" w:rsidRPr="001544A8" w:rsidRDefault="003565B9" w:rsidP="00365D6B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Ciasto drożdżowe z mango </w:t>
            </w:r>
            <w:r w:rsidR="00365D6B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 w:rsidR="00365D6B">
              <w:rPr>
                <w:rFonts w:ascii="Cambria" w:hAnsi="Cambria" w:cs="Arial"/>
                <w:sz w:val="16"/>
                <w:szCs w:val="16"/>
              </w:rPr>
              <w:t xml:space="preserve">(mąka pszenna, jajko/siemię lniane, olej rzepakowy, drożdże, cukier, </w:t>
            </w:r>
            <w:r>
              <w:rPr>
                <w:rFonts w:ascii="Cambria" w:hAnsi="Cambria" w:cs="Arial"/>
                <w:sz w:val="16"/>
                <w:szCs w:val="16"/>
              </w:rPr>
              <w:t>mango, woda</w:t>
            </w:r>
            <w:r w:rsidR="00365D6B">
              <w:rPr>
                <w:rFonts w:ascii="Cambria" w:hAnsi="Cambria" w:cs="Arial"/>
                <w:sz w:val="16"/>
                <w:szCs w:val="16"/>
              </w:rPr>
              <w:t xml:space="preserve">), 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Mleko</w:t>
            </w:r>
            <w:r w:rsidR="00365D6B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 w:rsidR="00365D6B">
              <w:rPr>
                <w:rFonts w:ascii="Cambria" w:hAnsi="Cambria" w:cs="Arial"/>
                <w:sz w:val="16"/>
                <w:szCs w:val="16"/>
              </w:rPr>
              <w:t>(mleko 3,2%/napój roślinny/mleko bez laktozy)</w:t>
            </w:r>
          </w:p>
        </w:tc>
        <w:tc>
          <w:tcPr>
            <w:tcW w:w="1275" w:type="dxa"/>
            <w:shd w:val="clear" w:color="auto" w:fill="92D050"/>
          </w:tcPr>
          <w:p w14:paraId="32C8D335" w14:textId="153EF84A" w:rsidR="00365D6B" w:rsidRDefault="00365D6B" w:rsidP="00365D6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gluten, jajko, mleko</w:t>
            </w:r>
          </w:p>
        </w:tc>
      </w:tr>
      <w:tr w:rsidR="00365D6B" w:rsidRPr="001252C9" w14:paraId="62282C0E" w14:textId="77777777" w:rsidTr="001544A8">
        <w:trPr>
          <w:trHeight w:val="285"/>
        </w:trPr>
        <w:tc>
          <w:tcPr>
            <w:tcW w:w="11187" w:type="dxa"/>
            <w:gridSpan w:val="4"/>
            <w:shd w:val="clear" w:color="auto" w:fill="92D050"/>
          </w:tcPr>
          <w:p w14:paraId="676328FC" w14:textId="31C4C4CA" w:rsidR="00365D6B" w:rsidRPr="001544A8" w:rsidRDefault="00365D6B" w:rsidP="00365D6B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                                                   </w:t>
            </w:r>
            <w:r w:rsidRPr="001544A8">
              <w:rPr>
                <w:rFonts w:ascii="Cambria" w:hAnsi="Cambria" w:cs="Arial"/>
                <w:sz w:val="20"/>
                <w:szCs w:val="20"/>
              </w:rPr>
              <w:t>Kcal 7</w:t>
            </w:r>
            <w:r w:rsidR="003565B9">
              <w:rPr>
                <w:rFonts w:ascii="Cambria" w:hAnsi="Cambria" w:cs="Arial"/>
                <w:sz w:val="20"/>
                <w:szCs w:val="20"/>
              </w:rPr>
              <w:t>59</w:t>
            </w:r>
          </w:p>
        </w:tc>
      </w:tr>
    </w:tbl>
    <w:bookmarkEnd w:id="18"/>
    <w:bookmarkEnd w:id="20"/>
    <w:p w14:paraId="2BA164F4" w14:textId="432365E6" w:rsidR="00CC44F0" w:rsidRPr="00CC44F0" w:rsidRDefault="00671BEA" w:rsidP="00CC44F0">
      <w:pPr>
        <w:rPr>
          <w:rFonts w:ascii="Cambria" w:hAnsi="Cambria" w:cs="Arial"/>
          <w:sz w:val="28"/>
          <w:szCs w:val="28"/>
        </w:rPr>
      </w:pPr>
      <w:r w:rsidRPr="00671BEA">
        <w:rPr>
          <w:noProof/>
        </w:rPr>
        <w:lastRenderedPageBreak/>
        <w:drawing>
          <wp:inline distT="0" distB="0" distL="0" distR="0" wp14:anchorId="49F8C565" wp14:editId="57A7A6EC">
            <wp:extent cx="5760720" cy="815340"/>
            <wp:effectExtent l="0" t="0" r="0" b="381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C8E37" w14:textId="12BB1D53" w:rsidR="00CC44F0" w:rsidRPr="0015076B" w:rsidRDefault="00CC44F0" w:rsidP="00CC44F0">
      <w:pPr>
        <w:tabs>
          <w:tab w:val="left" w:pos="2172"/>
        </w:tabs>
      </w:pPr>
    </w:p>
    <w:sectPr w:rsidR="00CC44F0" w:rsidRPr="0015076B" w:rsidSect="005E490A">
      <w:pgSz w:w="11906" w:h="16838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25ED0" w14:textId="77777777" w:rsidR="0013391E" w:rsidRDefault="0013391E" w:rsidP="00B93758">
      <w:pPr>
        <w:spacing w:after="0" w:line="240" w:lineRule="auto"/>
      </w:pPr>
      <w:r>
        <w:separator/>
      </w:r>
    </w:p>
  </w:endnote>
  <w:endnote w:type="continuationSeparator" w:id="0">
    <w:p w14:paraId="04374CD7" w14:textId="77777777" w:rsidR="0013391E" w:rsidRDefault="0013391E" w:rsidP="00B93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FB784" w14:textId="77777777" w:rsidR="0013391E" w:rsidRDefault="0013391E" w:rsidP="00B93758">
      <w:pPr>
        <w:spacing w:after="0" w:line="240" w:lineRule="auto"/>
      </w:pPr>
      <w:r>
        <w:separator/>
      </w:r>
    </w:p>
  </w:footnote>
  <w:footnote w:type="continuationSeparator" w:id="0">
    <w:p w14:paraId="5F4AEF38" w14:textId="77777777" w:rsidR="0013391E" w:rsidRDefault="0013391E" w:rsidP="00B937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94D"/>
    <w:rsid w:val="00002628"/>
    <w:rsid w:val="00003A48"/>
    <w:rsid w:val="0000446D"/>
    <w:rsid w:val="00005A0D"/>
    <w:rsid w:val="0000708B"/>
    <w:rsid w:val="000124FC"/>
    <w:rsid w:val="00013F96"/>
    <w:rsid w:val="00014C3B"/>
    <w:rsid w:val="00015AA0"/>
    <w:rsid w:val="000230B3"/>
    <w:rsid w:val="00023DE9"/>
    <w:rsid w:val="00025BF0"/>
    <w:rsid w:val="0002720F"/>
    <w:rsid w:val="00030D2A"/>
    <w:rsid w:val="0003304A"/>
    <w:rsid w:val="00033B48"/>
    <w:rsid w:val="00035C71"/>
    <w:rsid w:val="000374D9"/>
    <w:rsid w:val="00037FD1"/>
    <w:rsid w:val="000417B6"/>
    <w:rsid w:val="000427FF"/>
    <w:rsid w:val="00043EB7"/>
    <w:rsid w:val="000513D8"/>
    <w:rsid w:val="0005401D"/>
    <w:rsid w:val="00054485"/>
    <w:rsid w:val="00060638"/>
    <w:rsid w:val="000616F8"/>
    <w:rsid w:val="0006387D"/>
    <w:rsid w:val="0006757E"/>
    <w:rsid w:val="000706CD"/>
    <w:rsid w:val="00071473"/>
    <w:rsid w:val="00073795"/>
    <w:rsid w:val="00074618"/>
    <w:rsid w:val="000756CC"/>
    <w:rsid w:val="00076599"/>
    <w:rsid w:val="0008161B"/>
    <w:rsid w:val="000841C4"/>
    <w:rsid w:val="00084D2B"/>
    <w:rsid w:val="00086D6E"/>
    <w:rsid w:val="00086F1C"/>
    <w:rsid w:val="00092DF2"/>
    <w:rsid w:val="00096D0E"/>
    <w:rsid w:val="000A00C2"/>
    <w:rsid w:val="000A1199"/>
    <w:rsid w:val="000A2392"/>
    <w:rsid w:val="000A2830"/>
    <w:rsid w:val="000A2A2B"/>
    <w:rsid w:val="000A3E38"/>
    <w:rsid w:val="000A511A"/>
    <w:rsid w:val="000A5309"/>
    <w:rsid w:val="000A5B4D"/>
    <w:rsid w:val="000A6628"/>
    <w:rsid w:val="000A79FB"/>
    <w:rsid w:val="000A7EFC"/>
    <w:rsid w:val="000B0B04"/>
    <w:rsid w:val="000B4713"/>
    <w:rsid w:val="000B5CBB"/>
    <w:rsid w:val="000B7372"/>
    <w:rsid w:val="000B738C"/>
    <w:rsid w:val="000C0176"/>
    <w:rsid w:val="000C1FA7"/>
    <w:rsid w:val="000C40CB"/>
    <w:rsid w:val="000C4B6B"/>
    <w:rsid w:val="000C5142"/>
    <w:rsid w:val="000C6008"/>
    <w:rsid w:val="000C7618"/>
    <w:rsid w:val="000D1A77"/>
    <w:rsid w:val="000D3192"/>
    <w:rsid w:val="000D3C30"/>
    <w:rsid w:val="000D4655"/>
    <w:rsid w:val="000D49C5"/>
    <w:rsid w:val="000D522E"/>
    <w:rsid w:val="000D57BA"/>
    <w:rsid w:val="000E497C"/>
    <w:rsid w:val="000E6C1B"/>
    <w:rsid w:val="000E7A98"/>
    <w:rsid w:val="000E7D6F"/>
    <w:rsid w:val="000F0ECF"/>
    <w:rsid w:val="000F1AEA"/>
    <w:rsid w:val="000F40D2"/>
    <w:rsid w:val="000F4E27"/>
    <w:rsid w:val="000F568B"/>
    <w:rsid w:val="000F570C"/>
    <w:rsid w:val="000F6443"/>
    <w:rsid w:val="000F6CC0"/>
    <w:rsid w:val="00100281"/>
    <w:rsid w:val="00100539"/>
    <w:rsid w:val="001017EE"/>
    <w:rsid w:val="001029C8"/>
    <w:rsid w:val="001031D1"/>
    <w:rsid w:val="0010445C"/>
    <w:rsid w:val="001048F9"/>
    <w:rsid w:val="00106614"/>
    <w:rsid w:val="001120A1"/>
    <w:rsid w:val="00112C5F"/>
    <w:rsid w:val="00112CFB"/>
    <w:rsid w:val="00113128"/>
    <w:rsid w:val="00113855"/>
    <w:rsid w:val="00114001"/>
    <w:rsid w:val="00114BF4"/>
    <w:rsid w:val="00116511"/>
    <w:rsid w:val="001202D9"/>
    <w:rsid w:val="00121A8E"/>
    <w:rsid w:val="0012402D"/>
    <w:rsid w:val="00124287"/>
    <w:rsid w:val="001252C9"/>
    <w:rsid w:val="00127703"/>
    <w:rsid w:val="00130BE9"/>
    <w:rsid w:val="001315AB"/>
    <w:rsid w:val="00131F49"/>
    <w:rsid w:val="001331C6"/>
    <w:rsid w:val="00133304"/>
    <w:rsid w:val="0013391E"/>
    <w:rsid w:val="00134C06"/>
    <w:rsid w:val="001351CF"/>
    <w:rsid w:val="00136E97"/>
    <w:rsid w:val="00142623"/>
    <w:rsid w:val="001430EE"/>
    <w:rsid w:val="00145243"/>
    <w:rsid w:val="00146362"/>
    <w:rsid w:val="001469A2"/>
    <w:rsid w:val="00146F6E"/>
    <w:rsid w:val="0015003F"/>
    <w:rsid w:val="0015076B"/>
    <w:rsid w:val="001522D4"/>
    <w:rsid w:val="00153134"/>
    <w:rsid w:val="001544A8"/>
    <w:rsid w:val="00155684"/>
    <w:rsid w:val="00155820"/>
    <w:rsid w:val="001558FF"/>
    <w:rsid w:val="00155CC0"/>
    <w:rsid w:val="00161B9F"/>
    <w:rsid w:val="001629D7"/>
    <w:rsid w:val="0016529A"/>
    <w:rsid w:val="0017050E"/>
    <w:rsid w:val="001705F7"/>
    <w:rsid w:val="00170D6F"/>
    <w:rsid w:val="00172408"/>
    <w:rsid w:val="00172E26"/>
    <w:rsid w:val="0017322D"/>
    <w:rsid w:val="00176263"/>
    <w:rsid w:val="00177996"/>
    <w:rsid w:val="00177B70"/>
    <w:rsid w:val="00177F3A"/>
    <w:rsid w:val="00180C39"/>
    <w:rsid w:val="001831F3"/>
    <w:rsid w:val="00184294"/>
    <w:rsid w:val="00185147"/>
    <w:rsid w:val="00187E4E"/>
    <w:rsid w:val="00190E4D"/>
    <w:rsid w:val="00191826"/>
    <w:rsid w:val="00193C5F"/>
    <w:rsid w:val="001946E4"/>
    <w:rsid w:val="001978EF"/>
    <w:rsid w:val="001A243E"/>
    <w:rsid w:val="001A3154"/>
    <w:rsid w:val="001A3BA0"/>
    <w:rsid w:val="001A523F"/>
    <w:rsid w:val="001A5662"/>
    <w:rsid w:val="001A6311"/>
    <w:rsid w:val="001B01DB"/>
    <w:rsid w:val="001B4F3E"/>
    <w:rsid w:val="001B639F"/>
    <w:rsid w:val="001B7635"/>
    <w:rsid w:val="001C020D"/>
    <w:rsid w:val="001C0255"/>
    <w:rsid w:val="001C0E84"/>
    <w:rsid w:val="001C5A24"/>
    <w:rsid w:val="001D206D"/>
    <w:rsid w:val="001D23C7"/>
    <w:rsid w:val="001D2CE3"/>
    <w:rsid w:val="001D2FFD"/>
    <w:rsid w:val="001D5BA5"/>
    <w:rsid w:val="001D676E"/>
    <w:rsid w:val="001D722B"/>
    <w:rsid w:val="001E1065"/>
    <w:rsid w:val="001E1C85"/>
    <w:rsid w:val="001E2465"/>
    <w:rsid w:val="001E31A6"/>
    <w:rsid w:val="001E4488"/>
    <w:rsid w:val="001E45DA"/>
    <w:rsid w:val="001E45E6"/>
    <w:rsid w:val="001E4F4C"/>
    <w:rsid w:val="001E5F19"/>
    <w:rsid w:val="001E68AB"/>
    <w:rsid w:val="001E710D"/>
    <w:rsid w:val="001F08A0"/>
    <w:rsid w:val="001F0D28"/>
    <w:rsid w:val="001F79FC"/>
    <w:rsid w:val="00203D21"/>
    <w:rsid w:val="00204690"/>
    <w:rsid w:val="00204BF4"/>
    <w:rsid w:val="00211FC6"/>
    <w:rsid w:val="002152BD"/>
    <w:rsid w:val="00215B42"/>
    <w:rsid w:val="002178FA"/>
    <w:rsid w:val="0022077E"/>
    <w:rsid w:val="002221A0"/>
    <w:rsid w:val="00222F4C"/>
    <w:rsid w:val="00225B43"/>
    <w:rsid w:val="00226E65"/>
    <w:rsid w:val="00227BF1"/>
    <w:rsid w:val="00227DD5"/>
    <w:rsid w:val="00232A7E"/>
    <w:rsid w:val="00232DC3"/>
    <w:rsid w:val="00236FED"/>
    <w:rsid w:val="002376D8"/>
    <w:rsid w:val="00244FD7"/>
    <w:rsid w:val="00250EF6"/>
    <w:rsid w:val="0025253E"/>
    <w:rsid w:val="00257986"/>
    <w:rsid w:val="0026018E"/>
    <w:rsid w:val="002608CE"/>
    <w:rsid w:val="00260BA5"/>
    <w:rsid w:val="00261D54"/>
    <w:rsid w:val="002645FC"/>
    <w:rsid w:val="00264A69"/>
    <w:rsid w:val="00265D1F"/>
    <w:rsid w:val="00266717"/>
    <w:rsid w:val="00266C8D"/>
    <w:rsid w:val="00267A73"/>
    <w:rsid w:val="00270187"/>
    <w:rsid w:val="00274C73"/>
    <w:rsid w:val="00275AA1"/>
    <w:rsid w:val="00276CF6"/>
    <w:rsid w:val="00276F37"/>
    <w:rsid w:val="00277416"/>
    <w:rsid w:val="00277901"/>
    <w:rsid w:val="0028210C"/>
    <w:rsid w:val="00285825"/>
    <w:rsid w:val="00287670"/>
    <w:rsid w:val="00291CFD"/>
    <w:rsid w:val="002930AA"/>
    <w:rsid w:val="00295582"/>
    <w:rsid w:val="00296062"/>
    <w:rsid w:val="00297036"/>
    <w:rsid w:val="00297371"/>
    <w:rsid w:val="00297C7F"/>
    <w:rsid w:val="002A18A8"/>
    <w:rsid w:val="002A4135"/>
    <w:rsid w:val="002A559A"/>
    <w:rsid w:val="002B07B4"/>
    <w:rsid w:val="002B20BB"/>
    <w:rsid w:val="002B21FB"/>
    <w:rsid w:val="002B32BF"/>
    <w:rsid w:val="002B6039"/>
    <w:rsid w:val="002B698E"/>
    <w:rsid w:val="002B6AEB"/>
    <w:rsid w:val="002C05D8"/>
    <w:rsid w:val="002C0A52"/>
    <w:rsid w:val="002C1361"/>
    <w:rsid w:val="002C1D69"/>
    <w:rsid w:val="002C225C"/>
    <w:rsid w:val="002D173B"/>
    <w:rsid w:val="002D1FD1"/>
    <w:rsid w:val="002D26C5"/>
    <w:rsid w:val="002D3464"/>
    <w:rsid w:val="002D4EA8"/>
    <w:rsid w:val="002D7892"/>
    <w:rsid w:val="002D7F30"/>
    <w:rsid w:val="002E05E1"/>
    <w:rsid w:val="002E0864"/>
    <w:rsid w:val="002E0C6B"/>
    <w:rsid w:val="002E0FAB"/>
    <w:rsid w:val="002E1BE8"/>
    <w:rsid w:val="002E41DC"/>
    <w:rsid w:val="002E4340"/>
    <w:rsid w:val="002E4804"/>
    <w:rsid w:val="002E7F87"/>
    <w:rsid w:val="002F294C"/>
    <w:rsid w:val="002F299D"/>
    <w:rsid w:val="002F2DBD"/>
    <w:rsid w:val="002F4755"/>
    <w:rsid w:val="002F6B19"/>
    <w:rsid w:val="0030039A"/>
    <w:rsid w:val="0030088A"/>
    <w:rsid w:val="00304678"/>
    <w:rsid w:val="00305F19"/>
    <w:rsid w:val="00305F57"/>
    <w:rsid w:val="003102BB"/>
    <w:rsid w:val="00310EE0"/>
    <w:rsid w:val="0031369D"/>
    <w:rsid w:val="00315095"/>
    <w:rsid w:val="00315C17"/>
    <w:rsid w:val="00315FF1"/>
    <w:rsid w:val="00323D1F"/>
    <w:rsid w:val="00324B39"/>
    <w:rsid w:val="003256B6"/>
    <w:rsid w:val="00326D8E"/>
    <w:rsid w:val="003271EA"/>
    <w:rsid w:val="00335831"/>
    <w:rsid w:val="003402DC"/>
    <w:rsid w:val="00340E9C"/>
    <w:rsid w:val="00342CA3"/>
    <w:rsid w:val="00345D9B"/>
    <w:rsid w:val="003465FF"/>
    <w:rsid w:val="00351723"/>
    <w:rsid w:val="003520ED"/>
    <w:rsid w:val="00354C82"/>
    <w:rsid w:val="00354DDC"/>
    <w:rsid w:val="0035504D"/>
    <w:rsid w:val="003565B9"/>
    <w:rsid w:val="00360D82"/>
    <w:rsid w:val="0036157C"/>
    <w:rsid w:val="003624F2"/>
    <w:rsid w:val="00364A6B"/>
    <w:rsid w:val="00364B58"/>
    <w:rsid w:val="00365D6B"/>
    <w:rsid w:val="00367863"/>
    <w:rsid w:val="00371716"/>
    <w:rsid w:val="00373F71"/>
    <w:rsid w:val="003741AB"/>
    <w:rsid w:val="00375DB1"/>
    <w:rsid w:val="00375DE4"/>
    <w:rsid w:val="0037798B"/>
    <w:rsid w:val="0038049C"/>
    <w:rsid w:val="00381A46"/>
    <w:rsid w:val="00384074"/>
    <w:rsid w:val="003867C9"/>
    <w:rsid w:val="00387809"/>
    <w:rsid w:val="00390809"/>
    <w:rsid w:val="00391971"/>
    <w:rsid w:val="00391F43"/>
    <w:rsid w:val="00391F5D"/>
    <w:rsid w:val="00392777"/>
    <w:rsid w:val="00392F6C"/>
    <w:rsid w:val="00393F85"/>
    <w:rsid w:val="0039453F"/>
    <w:rsid w:val="00394CBB"/>
    <w:rsid w:val="00396BF1"/>
    <w:rsid w:val="0039704C"/>
    <w:rsid w:val="003A3C1A"/>
    <w:rsid w:val="003B0210"/>
    <w:rsid w:val="003B1759"/>
    <w:rsid w:val="003B3262"/>
    <w:rsid w:val="003B6347"/>
    <w:rsid w:val="003B7806"/>
    <w:rsid w:val="003B7A2B"/>
    <w:rsid w:val="003C26E8"/>
    <w:rsid w:val="003C51A0"/>
    <w:rsid w:val="003D2997"/>
    <w:rsid w:val="003E19F5"/>
    <w:rsid w:val="003E1D00"/>
    <w:rsid w:val="003E250A"/>
    <w:rsid w:val="003E36D1"/>
    <w:rsid w:val="003E3BEA"/>
    <w:rsid w:val="003E3CA1"/>
    <w:rsid w:val="003E4746"/>
    <w:rsid w:val="003E50E9"/>
    <w:rsid w:val="003F1690"/>
    <w:rsid w:val="003F2AEE"/>
    <w:rsid w:val="003F3C63"/>
    <w:rsid w:val="003F49FA"/>
    <w:rsid w:val="003F5EE7"/>
    <w:rsid w:val="003F761E"/>
    <w:rsid w:val="00402F55"/>
    <w:rsid w:val="00403019"/>
    <w:rsid w:val="00403FAD"/>
    <w:rsid w:val="00406FAD"/>
    <w:rsid w:val="004073E3"/>
    <w:rsid w:val="004078C9"/>
    <w:rsid w:val="00407ABF"/>
    <w:rsid w:val="004107D5"/>
    <w:rsid w:val="0041254C"/>
    <w:rsid w:val="0041305D"/>
    <w:rsid w:val="00413575"/>
    <w:rsid w:val="00414F7D"/>
    <w:rsid w:val="00415477"/>
    <w:rsid w:val="00415DDF"/>
    <w:rsid w:val="0041675B"/>
    <w:rsid w:val="00417748"/>
    <w:rsid w:val="004178A0"/>
    <w:rsid w:val="004200F5"/>
    <w:rsid w:val="0042043E"/>
    <w:rsid w:val="00421F3F"/>
    <w:rsid w:val="00426132"/>
    <w:rsid w:val="00432AFD"/>
    <w:rsid w:val="004335F8"/>
    <w:rsid w:val="00434DBE"/>
    <w:rsid w:val="00435509"/>
    <w:rsid w:val="004367CF"/>
    <w:rsid w:val="0043687F"/>
    <w:rsid w:val="00436C7F"/>
    <w:rsid w:val="004371D2"/>
    <w:rsid w:val="00437B73"/>
    <w:rsid w:val="00440F6D"/>
    <w:rsid w:val="00441476"/>
    <w:rsid w:val="0044254A"/>
    <w:rsid w:val="004451C8"/>
    <w:rsid w:val="004457F0"/>
    <w:rsid w:val="0045007A"/>
    <w:rsid w:val="004516BE"/>
    <w:rsid w:val="00451980"/>
    <w:rsid w:val="004519B7"/>
    <w:rsid w:val="00452DF1"/>
    <w:rsid w:val="004550F4"/>
    <w:rsid w:val="00457973"/>
    <w:rsid w:val="00465B43"/>
    <w:rsid w:val="0046737C"/>
    <w:rsid w:val="004736B2"/>
    <w:rsid w:val="004766ED"/>
    <w:rsid w:val="00483749"/>
    <w:rsid w:val="00486281"/>
    <w:rsid w:val="00486D7A"/>
    <w:rsid w:val="0049055B"/>
    <w:rsid w:val="00490E31"/>
    <w:rsid w:val="00491736"/>
    <w:rsid w:val="00494187"/>
    <w:rsid w:val="00495CDE"/>
    <w:rsid w:val="00496372"/>
    <w:rsid w:val="00496416"/>
    <w:rsid w:val="0049797B"/>
    <w:rsid w:val="004A0C87"/>
    <w:rsid w:val="004A10FD"/>
    <w:rsid w:val="004A4537"/>
    <w:rsid w:val="004A7163"/>
    <w:rsid w:val="004B099D"/>
    <w:rsid w:val="004B0ED4"/>
    <w:rsid w:val="004B25DB"/>
    <w:rsid w:val="004B2BFB"/>
    <w:rsid w:val="004B3B2C"/>
    <w:rsid w:val="004B3C53"/>
    <w:rsid w:val="004C30D5"/>
    <w:rsid w:val="004C31CC"/>
    <w:rsid w:val="004C53B6"/>
    <w:rsid w:val="004C5A1C"/>
    <w:rsid w:val="004C7E0C"/>
    <w:rsid w:val="004D001E"/>
    <w:rsid w:val="004D3F56"/>
    <w:rsid w:val="004D6892"/>
    <w:rsid w:val="004D6FE7"/>
    <w:rsid w:val="004E1407"/>
    <w:rsid w:val="004E1C41"/>
    <w:rsid w:val="004E59CE"/>
    <w:rsid w:val="004E6AE5"/>
    <w:rsid w:val="004F14C3"/>
    <w:rsid w:val="004F49E2"/>
    <w:rsid w:val="004F4A81"/>
    <w:rsid w:val="004F51A4"/>
    <w:rsid w:val="004F5964"/>
    <w:rsid w:val="004F6413"/>
    <w:rsid w:val="004F7C8D"/>
    <w:rsid w:val="00500102"/>
    <w:rsid w:val="00502EE3"/>
    <w:rsid w:val="00507BF2"/>
    <w:rsid w:val="0051040F"/>
    <w:rsid w:val="00516572"/>
    <w:rsid w:val="0052186C"/>
    <w:rsid w:val="0052190C"/>
    <w:rsid w:val="005234DE"/>
    <w:rsid w:val="00523B8E"/>
    <w:rsid w:val="005247FB"/>
    <w:rsid w:val="00525528"/>
    <w:rsid w:val="00525F94"/>
    <w:rsid w:val="00526923"/>
    <w:rsid w:val="00526E99"/>
    <w:rsid w:val="00527C82"/>
    <w:rsid w:val="00532631"/>
    <w:rsid w:val="0053291A"/>
    <w:rsid w:val="0053302C"/>
    <w:rsid w:val="0053786F"/>
    <w:rsid w:val="0054170E"/>
    <w:rsid w:val="0054195E"/>
    <w:rsid w:val="00541F07"/>
    <w:rsid w:val="005427FD"/>
    <w:rsid w:val="00543EA1"/>
    <w:rsid w:val="005453B2"/>
    <w:rsid w:val="0054542A"/>
    <w:rsid w:val="0055112C"/>
    <w:rsid w:val="00552620"/>
    <w:rsid w:val="00552FC6"/>
    <w:rsid w:val="00553320"/>
    <w:rsid w:val="00555171"/>
    <w:rsid w:val="00555785"/>
    <w:rsid w:val="00555C5F"/>
    <w:rsid w:val="00556200"/>
    <w:rsid w:val="00556784"/>
    <w:rsid w:val="00556C18"/>
    <w:rsid w:val="00563AFE"/>
    <w:rsid w:val="00564BD8"/>
    <w:rsid w:val="00566BA7"/>
    <w:rsid w:val="00567AA3"/>
    <w:rsid w:val="0057184A"/>
    <w:rsid w:val="005728B3"/>
    <w:rsid w:val="00573B3A"/>
    <w:rsid w:val="005761AF"/>
    <w:rsid w:val="00577564"/>
    <w:rsid w:val="00583993"/>
    <w:rsid w:val="00583ABE"/>
    <w:rsid w:val="005846CE"/>
    <w:rsid w:val="00585B61"/>
    <w:rsid w:val="005870BA"/>
    <w:rsid w:val="005878FD"/>
    <w:rsid w:val="005914AF"/>
    <w:rsid w:val="00591EF7"/>
    <w:rsid w:val="0059610E"/>
    <w:rsid w:val="005961E1"/>
    <w:rsid w:val="005A1C8D"/>
    <w:rsid w:val="005A5930"/>
    <w:rsid w:val="005B09AF"/>
    <w:rsid w:val="005B124F"/>
    <w:rsid w:val="005B2F0D"/>
    <w:rsid w:val="005B392C"/>
    <w:rsid w:val="005B3FAD"/>
    <w:rsid w:val="005B69FC"/>
    <w:rsid w:val="005B6BFF"/>
    <w:rsid w:val="005B6C92"/>
    <w:rsid w:val="005C0240"/>
    <w:rsid w:val="005C0D55"/>
    <w:rsid w:val="005C1767"/>
    <w:rsid w:val="005C46B5"/>
    <w:rsid w:val="005C651D"/>
    <w:rsid w:val="005C67CE"/>
    <w:rsid w:val="005C6B0D"/>
    <w:rsid w:val="005D1CAB"/>
    <w:rsid w:val="005D208E"/>
    <w:rsid w:val="005D282E"/>
    <w:rsid w:val="005D29E0"/>
    <w:rsid w:val="005D354E"/>
    <w:rsid w:val="005D510B"/>
    <w:rsid w:val="005D6CE0"/>
    <w:rsid w:val="005D7E5C"/>
    <w:rsid w:val="005E0120"/>
    <w:rsid w:val="005E0BEE"/>
    <w:rsid w:val="005E12A6"/>
    <w:rsid w:val="005E1D46"/>
    <w:rsid w:val="005E490A"/>
    <w:rsid w:val="005E5F28"/>
    <w:rsid w:val="005E5F62"/>
    <w:rsid w:val="005F091A"/>
    <w:rsid w:val="005F3410"/>
    <w:rsid w:val="005F3AF8"/>
    <w:rsid w:val="005F3D8A"/>
    <w:rsid w:val="005F3FD3"/>
    <w:rsid w:val="005F521E"/>
    <w:rsid w:val="006015F6"/>
    <w:rsid w:val="00601DE2"/>
    <w:rsid w:val="00604D11"/>
    <w:rsid w:val="006056EA"/>
    <w:rsid w:val="00610DAA"/>
    <w:rsid w:val="006113D5"/>
    <w:rsid w:val="00612B74"/>
    <w:rsid w:val="00612D3A"/>
    <w:rsid w:val="00620AB6"/>
    <w:rsid w:val="00621D91"/>
    <w:rsid w:val="00626F26"/>
    <w:rsid w:val="00627E75"/>
    <w:rsid w:val="00631F16"/>
    <w:rsid w:val="00632516"/>
    <w:rsid w:val="00632DBD"/>
    <w:rsid w:val="0063332A"/>
    <w:rsid w:val="0063701F"/>
    <w:rsid w:val="00637EB2"/>
    <w:rsid w:val="00643770"/>
    <w:rsid w:val="00650700"/>
    <w:rsid w:val="00652601"/>
    <w:rsid w:val="006542EF"/>
    <w:rsid w:val="00655561"/>
    <w:rsid w:val="006572B8"/>
    <w:rsid w:val="00660D44"/>
    <w:rsid w:val="0066192B"/>
    <w:rsid w:val="00663A3C"/>
    <w:rsid w:val="00671BEA"/>
    <w:rsid w:val="00672496"/>
    <w:rsid w:val="00673710"/>
    <w:rsid w:val="00673782"/>
    <w:rsid w:val="00673A4B"/>
    <w:rsid w:val="0067530D"/>
    <w:rsid w:val="0068026A"/>
    <w:rsid w:val="00680CC3"/>
    <w:rsid w:val="00682257"/>
    <w:rsid w:val="00683257"/>
    <w:rsid w:val="00683BAE"/>
    <w:rsid w:val="00686452"/>
    <w:rsid w:val="006872D1"/>
    <w:rsid w:val="00687A0A"/>
    <w:rsid w:val="00690714"/>
    <w:rsid w:val="00693A72"/>
    <w:rsid w:val="006952F2"/>
    <w:rsid w:val="00695F7D"/>
    <w:rsid w:val="006966F6"/>
    <w:rsid w:val="00697E92"/>
    <w:rsid w:val="006A1905"/>
    <w:rsid w:val="006A1A60"/>
    <w:rsid w:val="006A1A64"/>
    <w:rsid w:val="006A3B88"/>
    <w:rsid w:val="006A7F4A"/>
    <w:rsid w:val="006B04EB"/>
    <w:rsid w:val="006B0E3C"/>
    <w:rsid w:val="006B13FA"/>
    <w:rsid w:val="006B4E27"/>
    <w:rsid w:val="006B5D27"/>
    <w:rsid w:val="006C0BA0"/>
    <w:rsid w:val="006C1CB7"/>
    <w:rsid w:val="006C2860"/>
    <w:rsid w:val="006C29D2"/>
    <w:rsid w:val="006C6656"/>
    <w:rsid w:val="006C6690"/>
    <w:rsid w:val="006C68D7"/>
    <w:rsid w:val="006D020D"/>
    <w:rsid w:val="006D15CD"/>
    <w:rsid w:val="006D17E8"/>
    <w:rsid w:val="006D51E2"/>
    <w:rsid w:val="006D5B96"/>
    <w:rsid w:val="006D61DA"/>
    <w:rsid w:val="006D6615"/>
    <w:rsid w:val="006D6939"/>
    <w:rsid w:val="006E12A3"/>
    <w:rsid w:val="006E1B63"/>
    <w:rsid w:val="006E1BDF"/>
    <w:rsid w:val="006E2A62"/>
    <w:rsid w:val="006E319A"/>
    <w:rsid w:val="006E67CC"/>
    <w:rsid w:val="006F0BD2"/>
    <w:rsid w:val="006F1259"/>
    <w:rsid w:val="006F1C5C"/>
    <w:rsid w:val="006F2A8F"/>
    <w:rsid w:val="006F2BAE"/>
    <w:rsid w:val="006F3405"/>
    <w:rsid w:val="006F34BC"/>
    <w:rsid w:val="006F36EB"/>
    <w:rsid w:val="006F417B"/>
    <w:rsid w:val="006F4B14"/>
    <w:rsid w:val="006F59E7"/>
    <w:rsid w:val="006F7E3E"/>
    <w:rsid w:val="00700F2E"/>
    <w:rsid w:val="0070354B"/>
    <w:rsid w:val="00704225"/>
    <w:rsid w:val="007045DD"/>
    <w:rsid w:val="00704816"/>
    <w:rsid w:val="00705AAA"/>
    <w:rsid w:val="00706A72"/>
    <w:rsid w:val="007074CA"/>
    <w:rsid w:val="0071177D"/>
    <w:rsid w:val="007117DE"/>
    <w:rsid w:val="00713A45"/>
    <w:rsid w:val="0071404C"/>
    <w:rsid w:val="0071552C"/>
    <w:rsid w:val="00715B98"/>
    <w:rsid w:val="00716307"/>
    <w:rsid w:val="00717C0D"/>
    <w:rsid w:val="00717C3D"/>
    <w:rsid w:val="007204C2"/>
    <w:rsid w:val="00723F1C"/>
    <w:rsid w:val="00727309"/>
    <w:rsid w:val="00731D1C"/>
    <w:rsid w:val="0073300E"/>
    <w:rsid w:val="0073309D"/>
    <w:rsid w:val="00735244"/>
    <w:rsid w:val="007368A0"/>
    <w:rsid w:val="0073723C"/>
    <w:rsid w:val="00737987"/>
    <w:rsid w:val="00743BF6"/>
    <w:rsid w:val="00746499"/>
    <w:rsid w:val="00746888"/>
    <w:rsid w:val="007472C9"/>
    <w:rsid w:val="00751594"/>
    <w:rsid w:val="00751BAE"/>
    <w:rsid w:val="00751EA2"/>
    <w:rsid w:val="00751EE7"/>
    <w:rsid w:val="00753DD8"/>
    <w:rsid w:val="00755427"/>
    <w:rsid w:val="007557E2"/>
    <w:rsid w:val="00757EC0"/>
    <w:rsid w:val="007600DC"/>
    <w:rsid w:val="007657B5"/>
    <w:rsid w:val="00765A7D"/>
    <w:rsid w:val="00765F54"/>
    <w:rsid w:val="00766649"/>
    <w:rsid w:val="00766F2D"/>
    <w:rsid w:val="007675B1"/>
    <w:rsid w:val="00767C8E"/>
    <w:rsid w:val="00770BB0"/>
    <w:rsid w:val="00772E09"/>
    <w:rsid w:val="00773739"/>
    <w:rsid w:val="00775AD0"/>
    <w:rsid w:val="007766A9"/>
    <w:rsid w:val="00782980"/>
    <w:rsid w:val="00784B6E"/>
    <w:rsid w:val="007850D1"/>
    <w:rsid w:val="0078513C"/>
    <w:rsid w:val="00785179"/>
    <w:rsid w:val="007856C8"/>
    <w:rsid w:val="00790590"/>
    <w:rsid w:val="00790B1B"/>
    <w:rsid w:val="00791502"/>
    <w:rsid w:val="007938B4"/>
    <w:rsid w:val="0079635F"/>
    <w:rsid w:val="007A01E8"/>
    <w:rsid w:val="007A0397"/>
    <w:rsid w:val="007A0E24"/>
    <w:rsid w:val="007A2EAD"/>
    <w:rsid w:val="007A4692"/>
    <w:rsid w:val="007B0410"/>
    <w:rsid w:val="007B4B6D"/>
    <w:rsid w:val="007B5C73"/>
    <w:rsid w:val="007C2762"/>
    <w:rsid w:val="007C2B6D"/>
    <w:rsid w:val="007C2F0A"/>
    <w:rsid w:val="007C3CEE"/>
    <w:rsid w:val="007C6A68"/>
    <w:rsid w:val="007C6E90"/>
    <w:rsid w:val="007D086C"/>
    <w:rsid w:val="007D129F"/>
    <w:rsid w:val="007D1749"/>
    <w:rsid w:val="007D24C3"/>
    <w:rsid w:val="007D29D6"/>
    <w:rsid w:val="007D3554"/>
    <w:rsid w:val="007D4589"/>
    <w:rsid w:val="007D4CAC"/>
    <w:rsid w:val="007D73E1"/>
    <w:rsid w:val="007E0A69"/>
    <w:rsid w:val="007E3AF7"/>
    <w:rsid w:val="007E47B2"/>
    <w:rsid w:val="007E495B"/>
    <w:rsid w:val="007E64C0"/>
    <w:rsid w:val="007E6CFC"/>
    <w:rsid w:val="007E760B"/>
    <w:rsid w:val="007F0230"/>
    <w:rsid w:val="007F0787"/>
    <w:rsid w:val="007F094C"/>
    <w:rsid w:val="007F1128"/>
    <w:rsid w:val="007F1AF3"/>
    <w:rsid w:val="007F2EFA"/>
    <w:rsid w:val="007F3A5E"/>
    <w:rsid w:val="007F3C67"/>
    <w:rsid w:val="007F51BC"/>
    <w:rsid w:val="007F62BB"/>
    <w:rsid w:val="007F6910"/>
    <w:rsid w:val="007F6F15"/>
    <w:rsid w:val="007F72C0"/>
    <w:rsid w:val="007F7860"/>
    <w:rsid w:val="00801C71"/>
    <w:rsid w:val="00805E09"/>
    <w:rsid w:val="00805F9D"/>
    <w:rsid w:val="00811485"/>
    <w:rsid w:val="008139AC"/>
    <w:rsid w:val="00813CC1"/>
    <w:rsid w:val="00815385"/>
    <w:rsid w:val="00816C67"/>
    <w:rsid w:val="008214BB"/>
    <w:rsid w:val="00822BF0"/>
    <w:rsid w:val="00822F57"/>
    <w:rsid w:val="0082388A"/>
    <w:rsid w:val="00824650"/>
    <w:rsid w:val="008269ED"/>
    <w:rsid w:val="008269FC"/>
    <w:rsid w:val="00827FE9"/>
    <w:rsid w:val="008319F7"/>
    <w:rsid w:val="008327B4"/>
    <w:rsid w:val="00840FAD"/>
    <w:rsid w:val="00842103"/>
    <w:rsid w:val="00842A85"/>
    <w:rsid w:val="00842CF6"/>
    <w:rsid w:val="00842E69"/>
    <w:rsid w:val="0084708F"/>
    <w:rsid w:val="00850FDD"/>
    <w:rsid w:val="008513EA"/>
    <w:rsid w:val="008533FF"/>
    <w:rsid w:val="00853BAA"/>
    <w:rsid w:val="00854BC7"/>
    <w:rsid w:val="00855193"/>
    <w:rsid w:val="00855755"/>
    <w:rsid w:val="00863270"/>
    <w:rsid w:val="00863E70"/>
    <w:rsid w:val="00865E23"/>
    <w:rsid w:val="00867153"/>
    <w:rsid w:val="00867DB5"/>
    <w:rsid w:val="0087204B"/>
    <w:rsid w:val="008727FF"/>
    <w:rsid w:val="00872994"/>
    <w:rsid w:val="00872C85"/>
    <w:rsid w:val="00875AB3"/>
    <w:rsid w:val="00882BAA"/>
    <w:rsid w:val="00883C13"/>
    <w:rsid w:val="008843D0"/>
    <w:rsid w:val="008844B7"/>
    <w:rsid w:val="00885EB3"/>
    <w:rsid w:val="0088698D"/>
    <w:rsid w:val="00886E9B"/>
    <w:rsid w:val="00887363"/>
    <w:rsid w:val="008902BF"/>
    <w:rsid w:val="0089294E"/>
    <w:rsid w:val="008940AD"/>
    <w:rsid w:val="00895D7E"/>
    <w:rsid w:val="00896AD1"/>
    <w:rsid w:val="008A034E"/>
    <w:rsid w:val="008A058A"/>
    <w:rsid w:val="008A149D"/>
    <w:rsid w:val="008A2EEB"/>
    <w:rsid w:val="008A4459"/>
    <w:rsid w:val="008B2CC6"/>
    <w:rsid w:val="008B48E9"/>
    <w:rsid w:val="008B591D"/>
    <w:rsid w:val="008B7FB2"/>
    <w:rsid w:val="008C1A7B"/>
    <w:rsid w:val="008C2531"/>
    <w:rsid w:val="008C2F29"/>
    <w:rsid w:val="008C440A"/>
    <w:rsid w:val="008C4E8B"/>
    <w:rsid w:val="008C5182"/>
    <w:rsid w:val="008D10AD"/>
    <w:rsid w:val="008D1511"/>
    <w:rsid w:val="008D3867"/>
    <w:rsid w:val="008D63D4"/>
    <w:rsid w:val="008D7467"/>
    <w:rsid w:val="008E131C"/>
    <w:rsid w:val="008E50B1"/>
    <w:rsid w:val="008E5111"/>
    <w:rsid w:val="008E52EA"/>
    <w:rsid w:val="008E6641"/>
    <w:rsid w:val="008E7BF2"/>
    <w:rsid w:val="008F5AC4"/>
    <w:rsid w:val="008F6282"/>
    <w:rsid w:val="009001D9"/>
    <w:rsid w:val="0090065C"/>
    <w:rsid w:val="00902DC6"/>
    <w:rsid w:val="00902E86"/>
    <w:rsid w:val="00902EC8"/>
    <w:rsid w:val="00903AAA"/>
    <w:rsid w:val="00903BF2"/>
    <w:rsid w:val="0090656E"/>
    <w:rsid w:val="009119A7"/>
    <w:rsid w:val="00913210"/>
    <w:rsid w:val="00917750"/>
    <w:rsid w:val="00920D6F"/>
    <w:rsid w:val="00922EB5"/>
    <w:rsid w:val="00924BC2"/>
    <w:rsid w:val="00925F09"/>
    <w:rsid w:val="009260F1"/>
    <w:rsid w:val="00931DAE"/>
    <w:rsid w:val="00931E03"/>
    <w:rsid w:val="0093480B"/>
    <w:rsid w:val="00937194"/>
    <w:rsid w:val="00937AED"/>
    <w:rsid w:val="00937BDB"/>
    <w:rsid w:val="009405C8"/>
    <w:rsid w:val="009410A8"/>
    <w:rsid w:val="00943748"/>
    <w:rsid w:val="009462AE"/>
    <w:rsid w:val="00947447"/>
    <w:rsid w:val="00947831"/>
    <w:rsid w:val="0095175F"/>
    <w:rsid w:val="00952C65"/>
    <w:rsid w:val="00953CBB"/>
    <w:rsid w:val="00953E78"/>
    <w:rsid w:val="0095418E"/>
    <w:rsid w:val="0095551D"/>
    <w:rsid w:val="00955C7C"/>
    <w:rsid w:val="0096049B"/>
    <w:rsid w:val="0096233C"/>
    <w:rsid w:val="00964604"/>
    <w:rsid w:val="00965057"/>
    <w:rsid w:val="00967768"/>
    <w:rsid w:val="00970FF3"/>
    <w:rsid w:val="00971657"/>
    <w:rsid w:val="00972542"/>
    <w:rsid w:val="0097324B"/>
    <w:rsid w:val="009736C0"/>
    <w:rsid w:val="00973E22"/>
    <w:rsid w:val="00975FD5"/>
    <w:rsid w:val="00977FDC"/>
    <w:rsid w:val="00984973"/>
    <w:rsid w:val="00987821"/>
    <w:rsid w:val="00990F66"/>
    <w:rsid w:val="0099376D"/>
    <w:rsid w:val="00993C42"/>
    <w:rsid w:val="00993FFE"/>
    <w:rsid w:val="00996449"/>
    <w:rsid w:val="00997FF1"/>
    <w:rsid w:val="009A0D59"/>
    <w:rsid w:val="009A1E6D"/>
    <w:rsid w:val="009A1EAE"/>
    <w:rsid w:val="009A3355"/>
    <w:rsid w:val="009A3CF2"/>
    <w:rsid w:val="009A48A1"/>
    <w:rsid w:val="009A4D56"/>
    <w:rsid w:val="009A4DF5"/>
    <w:rsid w:val="009A58A9"/>
    <w:rsid w:val="009A5D1B"/>
    <w:rsid w:val="009A75D5"/>
    <w:rsid w:val="009A7CB4"/>
    <w:rsid w:val="009B0C4D"/>
    <w:rsid w:val="009B0C8E"/>
    <w:rsid w:val="009B20E7"/>
    <w:rsid w:val="009B6A4C"/>
    <w:rsid w:val="009C031A"/>
    <w:rsid w:val="009C0739"/>
    <w:rsid w:val="009C0DBA"/>
    <w:rsid w:val="009C196F"/>
    <w:rsid w:val="009C1B46"/>
    <w:rsid w:val="009C1F89"/>
    <w:rsid w:val="009C262F"/>
    <w:rsid w:val="009C29EF"/>
    <w:rsid w:val="009C4481"/>
    <w:rsid w:val="009C4E25"/>
    <w:rsid w:val="009C760F"/>
    <w:rsid w:val="009D1580"/>
    <w:rsid w:val="009D29BC"/>
    <w:rsid w:val="009D509A"/>
    <w:rsid w:val="009E2588"/>
    <w:rsid w:val="009E3287"/>
    <w:rsid w:val="009E3F20"/>
    <w:rsid w:val="009E45AF"/>
    <w:rsid w:val="009E4ADB"/>
    <w:rsid w:val="009E4DE4"/>
    <w:rsid w:val="009E638A"/>
    <w:rsid w:val="009F00C1"/>
    <w:rsid w:val="009F0E7A"/>
    <w:rsid w:val="009F26AC"/>
    <w:rsid w:val="009F2FB8"/>
    <w:rsid w:val="009F3C1D"/>
    <w:rsid w:val="009F3EE7"/>
    <w:rsid w:val="009F53C7"/>
    <w:rsid w:val="009F580C"/>
    <w:rsid w:val="00A02853"/>
    <w:rsid w:val="00A04247"/>
    <w:rsid w:val="00A0645E"/>
    <w:rsid w:val="00A075F4"/>
    <w:rsid w:val="00A11FDF"/>
    <w:rsid w:val="00A130EA"/>
    <w:rsid w:val="00A14E18"/>
    <w:rsid w:val="00A15593"/>
    <w:rsid w:val="00A173F1"/>
    <w:rsid w:val="00A23532"/>
    <w:rsid w:val="00A23E06"/>
    <w:rsid w:val="00A25B0F"/>
    <w:rsid w:val="00A25C3D"/>
    <w:rsid w:val="00A30452"/>
    <w:rsid w:val="00A32406"/>
    <w:rsid w:val="00A32937"/>
    <w:rsid w:val="00A336B1"/>
    <w:rsid w:val="00A344F9"/>
    <w:rsid w:val="00A34913"/>
    <w:rsid w:val="00A35B2E"/>
    <w:rsid w:val="00A360CE"/>
    <w:rsid w:val="00A40983"/>
    <w:rsid w:val="00A4308F"/>
    <w:rsid w:val="00A44847"/>
    <w:rsid w:val="00A45E64"/>
    <w:rsid w:val="00A462BF"/>
    <w:rsid w:val="00A466CA"/>
    <w:rsid w:val="00A4739F"/>
    <w:rsid w:val="00A53D2C"/>
    <w:rsid w:val="00A54CFE"/>
    <w:rsid w:val="00A54F34"/>
    <w:rsid w:val="00A55E51"/>
    <w:rsid w:val="00A603C1"/>
    <w:rsid w:val="00A63CD7"/>
    <w:rsid w:val="00A63EEE"/>
    <w:rsid w:val="00A67327"/>
    <w:rsid w:val="00A67D50"/>
    <w:rsid w:val="00A7065C"/>
    <w:rsid w:val="00A7105C"/>
    <w:rsid w:val="00A72624"/>
    <w:rsid w:val="00A75535"/>
    <w:rsid w:val="00A75C90"/>
    <w:rsid w:val="00A76C42"/>
    <w:rsid w:val="00A8028F"/>
    <w:rsid w:val="00A837E3"/>
    <w:rsid w:val="00A83C62"/>
    <w:rsid w:val="00A85845"/>
    <w:rsid w:val="00A91C8D"/>
    <w:rsid w:val="00A9235B"/>
    <w:rsid w:val="00A94A32"/>
    <w:rsid w:val="00A953BA"/>
    <w:rsid w:val="00A95962"/>
    <w:rsid w:val="00A96141"/>
    <w:rsid w:val="00A965A7"/>
    <w:rsid w:val="00A96A15"/>
    <w:rsid w:val="00A97E79"/>
    <w:rsid w:val="00AA15B9"/>
    <w:rsid w:val="00AA5805"/>
    <w:rsid w:val="00AA7134"/>
    <w:rsid w:val="00AB1C52"/>
    <w:rsid w:val="00AB29E0"/>
    <w:rsid w:val="00AB2F68"/>
    <w:rsid w:val="00AB416E"/>
    <w:rsid w:val="00AB43C3"/>
    <w:rsid w:val="00AB5388"/>
    <w:rsid w:val="00AB623E"/>
    <w:rsid w:val="00AC1715"/>
    <w:rsid w:val="00AC7B46"/>
    <w:rsid w:val="00AD3D30"/>
    <w:rsid w:val="00AD4064"/>
    <w:rsid w:val="00AD62FE"/>
    <w:rsid w:val="00AD6D33"/>
    <w:rsid w:val="00AE3B37"/>
    <w:rsid w:val="00AE5087"/>
    <w:rsid w:val="00AE624A"/>
    <w:rsid w:val="00AE6478"/>
    <w:rsid w:val="00AE780C"/>
    <w:rsid w:val="00AF1FC9"/>
    <w:rsid w:val="00AF25C9"/>
    <w:rsid w:val="00AF41F0"/>
    <w:rsid w:val="00AF63BD"/>
    <w:rsid w:val="00AF6B44"/>
    <w:rsid w:val="00B025AE"/>
    <w:rsid w:val="00B0388B"/>
    <w:rsid w:val="00B04FDA"/>
    <w:rsid w:val="00B06C43"/>
    <w:rsid w:val="00B06EEE"/>
    <w:rsid w:val="00B07EFA"/>
    <w:rsid w:val="00B104EC"/>
    <w:rsid w:val="00B1157F"/>
    <w:rsid w:val="00B12C2F"/>
    <w:rsid w:val="00B14DFC"/>
    <w:rsid w:val="00B15BC8"/>
    <w:rsid w:val="00B1743E"/>
    <w:rsid w:val="00B17B85"/>
    <w:rsid w:val="00B2061B"/>
    <w:rsid w:val="00B209F8"/>
    <w:rsid w:val="00B2270D"/>
    <w:rsid w:val="00B23933"/>
    <w:rsid w:val="00B264D8"/>
    <w:rsid w:val="00B27179"/>
    <w:rsid w:val="00B30AEB"/>
    <w:rsid w:val="00B31663"/>
    <w:rsid w:val="00B320B5"/>
    <w:rsid w:val="00B32295"/>
    <w:rsid w:val="00B3519D"/>
    <w:rsid w:val="00B36F16"/>
    <w:rsid w:val="00B408F2"/>
    <w:rsid w:val="00B43087"/>
    <w:rsid w:val="00B44101"/>
    <w:rsid w:val="00B45484"/>
    <w:rsid w:val="00B45E81"/>
    <w:rsid w:val="00B477AB"/>
    <w:rsid w:val="00B50158"/>
    <w:rsid w:val="00B51374"/>
    <w:rsid w:val="00B53273"/>
    <w:rsid w:val="00B5561D"/>
    <w:rsid w:val="00B61A62"/>
    <w:rsid w:val="00B61EFA"/>
    <w:rsid w:val="00B63B41"/>
    <w:rsid w:val="00B66932"/>
    <w:rsid w:val="00B6773F"/>
    <w:rsid w:val="00B706A5"/>
    <w:rsid w:val="00B712F9"/>
    <w:rsid w:val="00B7371A"/>
    <w:rsid w:val="00B74111"/>
    <w:rsid w:val="00B74897"/>
    <w:rsid w:val="00B772B0"/>
    <w:rsid w:val="00B80926"/>
    <w:rsid w:val="00B80D51"/>
    <w:rsid w:val="00B80DCF"/>
    <w:rsid w:val="00B815D7"/>
    <w:rsid w:val="00B8371D"/>
    <w:rsid w:val="00B83B42"/>
    <w:rsid w:val="00B84409"/>
    <w:rsid w:val="00B875EE"/>
    <w:rsid w:val="00B90674"/>
    <w:rsid w:val="00B90E6D"/>
    <w:rsid w:val="00B92574"/>
    <w:rsid w:val="00B92D3B"/>
    <w:rsid w:val="00B93758"/>
    <w:rsid w:val="00B95117"/>
    <w:rsid w:val="00BA04B3"/>
    <w:rsid w:val="00BA18A8"/>
    <w:rsid w:val="00BA356B"/>
    <w:rsid w:val="00BA46C7"/>
    <w:rsid w:val="00BA5A8A"/>
    <w:rsid w:val="00BA5FEC"/>
    <w:rsid w:val="00BA6448"/>
    <w:rsid w:val="00BA6B48"/>
    <w:rsid w:val="00BB343C"/>
    <w:rsid w:val="00BB4E2B"/>
    <w:rsid w:val="00BB4F58"/>
    <w:rsid w:val="00BB6575"/>
    <w:rsid w:val="00BB65D9"/>
    <w:rsid w:val="00BB7801"/>
    <w:rsid w:val="00BC0F7C"/>
    <w:rsid w:val="00BD0D30"/>
    <w:rsid w:val="00BD40DB"/>
    <w:rsid w:val="00BD5C11"/>
    <w:rsid w:val="00BD5C7C"/>
    <w:rsid w:val="00BD6B0E"/>
    <w:rsid w:val="00BD7AF6"/>
    <w:rsid w:val="00BE0398"/>
    <w:rsid w:val="00BE07A3"/>
    <w:rsid w:val="00BE30C0"/>
    <w:rsid w:val="00BE5A98"/>
    <w:rsid w:val="00BE6C64"/>
    <w:rsid w:val="00BE7176"/>
    <w:rsid w:val="00BE73F8"/>
    <w:rsid w:val="00BF081B"/>
    <w:rsid w:val="00BF1F53"/>
    <w:rsid w:val="00BF2CD7"/>
    <w:rsid w:val="00BF4A68"/>
    <w:rsid w:val="00BF72AA"/>
    <w:rsid w:val="00BF777A"/>
    <w:rsid w:val="00C0147D"/>
    <w:rsid w:val="00C01E83"/>
    <w:rsid w:val="00C03DE7"/>
    <w:rsid w:val="00C051E0"/>
    <w:rsid w:val="00C05D99"/>
    <w:rsid w:val="00C07030"/>
    <w:rsid w:val="00C0763E"/>
    <w:rsid w:val="00C106F0"/>
    <w:rsid w:val="00C11397"/>
    <w:rsid w:val="00C1256D"/>
    <w:rsid w:val="00C12E01"/>
    <w:rsid w:val="00C131A4"/>
    <w:rsid w:val="00C14592"/>
    <w:rsid w:val="00C16489"/>
    <w:rsid w:val="00C17349"/>
    <w:rsid w:val="00C20BFB"/>
    <w:rsid w:val="00C214CF"/>
    <w:rsid w:val="00C22023"/>
    <w:rsid w:val="00C2220C"/>
    <w:rsid w:val="00C222EE"/>
    <w:rsid w:val="00C23287"/>
    <w:rsid w:val="00C24E16"/>
    <w:rsid w:val="00C250DF"/>
    <w:rsid w:val="00C252E6"/>
    <w:rsid w:val="00C26384"/>
    <w:rsid w:val="00C31694"/>
    <w:rsid w:val="00C33EE7"/>
    <w:rsid w:val="00C369D0"/>
    <w:rsid w:val="00C37CD0"/>
    <w:rsid w:val="00C408E3"/>
    <w:rsid w:val="00C42DF4"/>
    <w:rsid w:val="00C44250"/>
    <w:rsid w:val="00C449AF"/>
    <w:rsid w:val="00C452A5"/>
    <w:rsid w:val="00C4639B"/>
    <w:rsid w:val="00C479EC"/>
    <w:rsid w:val="00C47FF4"/>
    <w:rsid w:val="00C51421"/>
    <w:rsid w:val="00C527F8"/>
    <w:rsid w:val="00C52C3A"/>
    <w:rsid w:val="00C53346"/>
    <w:rsid w:val="00C54D61"/>
    <w:rsid w:val="00C56039"/>
    <w:rsid w:val="00C60699"/>
    <w:rsid w:val="00C65799"/>
    <w:rsid w:val="00C65895"/>
    <w:rsid w:val="00C66ABD"/>
    <w:rsid w:val="00C67560"/>
    <w:rsid w:val="00C70EFA"/>
    <w:rsid w:val="00C731EB"/>
    <w:rsid w:val="00C73A25"/>
    <w:rsid w:val="00C751B7"/>
    <w:rsid w:val="00C753ED"/>
    <w:rsid w:val="00C75679"/>
    <w:rsid w:val="00C76841"/>
    <w:rsid w:val="00C76AE9"/>
    <w:rsid w:val="00C76CA7"/>
    <w:rsid w:val="00C821C6"/>
    <w:rsid w:val="00C821F8"/>
    <w:rsid w:val="00C83288"/>
    <w:rsid w:val="00C834DE"/>
    <w:rsid w:val="00C8391C"/>
    <w:rsid w:val="00C85048"/>
    <w:rsid w:val="00C852FD"/>
    <w:rsid w:val="00C86B67"/>
    <w:rsid w:val="00C879F9"/>
    <w:rsid w:val="00C9037D"/>
    <w:rsid w:val="00C90769"/>
    <w:rsid w:val="00C91A82"/>
    <w:rsid w:val="00C91F96"/>
    <w:rsid w:val="00C92BE5"/>
    <w:rsid w:val="00C92CCA"/>
    <w:rsid w:val="00C945ED"/>
    <w:rsid w:val="00C97866"/>
    <w:rsid w:val="00CA26BB"/>
    <w:rsid w:val="00CA4094"/>
    <w:rsid w:val="00CA40CE"/>
    <w:rsid w:val="00CA5304"/>
    <w:rsid w:val="00CA5D42"/>
    <w:rsid w:val="00CA6CCA"/>
    <w:rsid w:val="00CA72B8"/>
    <w:rsid w:val="00CA78A2"/>
    <w:rsid w:val="00CB02DA"/>
    <w:rsid w:val="00CB3E7A"/>
    <w:rsid w:val="00CB4F8C"/>
    <w:rsid w:val="00CB598F"/>
    <w:rsid w:val="00CB6968"/>
    <w:rsid w:val="00CB73F0"/>
    <w:rsid w:val="00CC072D"/>
    <w:rsid w:val="00CC0CEC"/>
    <w:rsid w:val="00CC1614"/>
    <w:rsid w:val="00CC44F0"/>
    <w:rsid w:val="00CC4A60"/>
    <w:rsid w:val="00CC577C"/>
    <w:rsid w:val="00CC6553"/>
    <w:rsid w:val="00CC6839"/>
    <w:rsid w:val="00CD1A0E"/>
    <w:rsid w:val="00CD28D0"/>
    <w:rsid w:val="00CD5CE4"/>
    <w:rsid w:val="00CD725D"/>
    <w:rsid w:val="00CD77B2"/>
    <w:rsid w:val="00CE2E41"/>
    <w:rsid w:val="00CE4E1B"/>
    <w:rsid w:val="00CE524B"/>
    <w:rsid w:val="00CE66DB"/>
    <w:rsid w:val="00CE7DD9"/>
    <w:rsid w:val="00CF093A"/>
    <w:rsid w:val="00CF24AC"/>
    <w:rsid w:val="00CF3E91"/>
    <w:rsid w:val="00CF3EB0"/>
    <w:rsid w:val="00CF4F43"/>
    <w:rsid w:val="00CF7C4D"/>
    <w:rsid w:val="00CF7EB7"/>
    <w:rsid w:val="00D00B9E"/>
    <w:rsid w:val="00D01143"/>
    <w:rsid w:val="00D04487"/>
    <w:rsid w:val="00D07CF4"/>
    <w:rsid w:val="00D1054E"/>
    <w:rsid w:val="00D10EA7"/>
    <w:rsid w:val="00D11C40"/>
    <w:rsid w:val="00D12523"/>
    <w:rsid w:val="00D13D9E"/>
    <w:rsid w:val="00D22E03"/>
    <w:rsid w:val="00D2312B"/>
    <w:rsid w:val="00D234AF"/>
    <w:rsid w:val="00D2508C"/>
    <w:rsid w:val="00D27018"/>
    <w:rsid w:val="00D3180F"/>
    <w:rsid w:val="00D33EE4"/>
    <w:rsid w:val="00D349DF"/>
    <w:rsid w:val="00D35925"/>
    <w:rsid w:val="00D360CF"/>
    <w:rsid w:val="00D371EF"/>
    <w:rsid w:val="00D37409"/>
    <w:rsid w:val="00D40854"/>
    <w:rsid w:val="00D4135C"/>
    <w:rsid w:val="00D434D9"/>
    <w:rsid w:val="00D44C71"/>
    <w:rsid w:val="00D44DF6"/>
    <w:rsid w:val="00D46B28"/>
    <w:rsid w:val="00D47818"/>
    <w:rsid w:val="00D51C43"/>
    <w:rsid w:val="00D52EF8"/>
    <w:rsid w:val="00D54336"/>
    <w:rsid w:val="00D57015"/>
    <w:rsid w:val="00D5794D"/>
    <w:rsid w:val="00D6066F"/>
    <w:rsid w:val="00D617E0"/>
    <w:rsid w:val="00D62B4E"/>
    <w:rsid w:val="00D649C9"/>
    <w:rsid w:val="00D64D07"/>
    <w:rsid w:val="00D6634F"/>
    <w:rsid w:val="00D72D46"/>
    <w:rsid w:val="00D73A98"/>
    <w:rsid w:val="00D752E7"/>
    <w:rsid w:val="00D75864"/>
    <w:rsid w:val="00D76589"/>
    <w:rsid w:val="00D77302"/>
    <w:rsid w:val="00D774A7"/>
    <w:rsid w:val="00D778BF"/>
    <w:rsid w:val="00D80CF8"/>
    <w:rsid w:val="00D80D5E"/>
    <w:rsid w:val="00D8314D"/>
    <w:rsid w:val="00D83994"/>
    <w:rsid w:val="00D844D8"/>
    <w:rsid w:val="00D90503"/>
    <w:rsid w:val="00D909C7"/>
    <w:rsid w:val="00D90C81"/>
    <w:rsid w:val="00D90EF4"/>
    <w:rsid w:val="00D916A7"/>
    <w:rsid w:val="00D9272E"/>
    <w:rsid w:val="00D933EB"/>
    <w:rsid w:val="00D94C45"/>
    <w:rsid w:val="00D95B8C"/>
    <w:rsid w:val="00D95C89"/>
    <w:rsid w:val="00D95F85"/>
    <w:rsid w:val="00D96F96"/>
    <w:rsid w:val="00D9736D"/>
    <w:rsid w:val="00DA1943"/>
    <w:rsid w:val="00DA2D59"/>
    <w:rsid w:val="00DA36DE"/>
    <w:rsid w:val="00DA51EA"/>
    <w:rsid w:val="00DB0112"/>
    <w:rsid w:val="00DB2B93"/>
    <w:rsid w:val="00DB35ED"/>
    <w:rsid w:val="00DB44E5"/>
    <w:rsid w:val="00DB58AF"/>
    <w:rsid w:val="00DB5AB2"/>
    <w:rsid w:val="00DB5B22"/>
    <w:rsid w:val="00DB699D"/>
    <w:rsid w:val="00DC3962"/>
    <w:rsid w:val="00DC3990"/>
    <w:rsid w:val="00DC42B3"/>
    <w:rsid w:val="00DC4EF1"/>
    <w:rsid w:val="00DC7D53"/>
    <w:rsid w:val="00DD2919"/>
    <w:rsid w:val="00DD2DED"/>
    <w:rsid w:val="00DD2F3A"/>
    <w:rsid w:val="00DD3484"/>
    <w:rsid w:val="00DD4DA1"/>
    <w:rsid w:val="00DD649C"/>
    <w:rsid w:val="00DE031C"/>
    <w:rsid w:val="00DE2088"/>
    <w:rsid w:val="00DE3287"/>
    <w:rsid w:val="00DE47D4"/>
    <w:rsid w:val="00DE483B"/>
    <w:rsid w:val="00DE49F6"/>
    <w:rsid w:val="00DE7D68"/>
    <w:rsid w:val="00DF0BB7"/>
    <w:rsid w:val="00DF0BE5"/>
    <w:rsid w:val="00DF0E5D"/>
    <w:rsid w:val="00DF1DA9"/>
    <w:rsid w:val="00DF3E04"/>
    <w:rsid w:val="00DF5872"/>
    <w:rsid w:val="00E00260"/>
    <w:rsid w:val="00E03692"/>
    <w:rsid w:val="00E05D7C"/>
    <w:rsid w:val="00E06B51"/>
    <w:rsid w:val="00E073E8"/>
    <w:rsid w:val="00E109DA"/>
    <w:rsid w:val="00E11ABB"/>
    <w:rsid w:val="00E13945"/>
    <w:rsid w:val="00E171A6"/>
    <w:rsid w:val="00E17677"/>
    <w:rsid w:val="00E20ECF"/>
    <w:rsid w:val="00E21F26"/>
    <w:rsid w:val="00E258F4"/>
    <w:rsid w:val="00E2763A"/>
    <w:rsid w:val="00E3028F"/>
    <w:rsid w:val="00E30433"/>
    <w:rsid w:val="00E32A75"/>
    <w:rsid w:val="00E33209"/>
    <w:rsid w:val="00E3702B"/>
    <w:rsid w:val="00E37DF4"/>
    <w:rsid w:val="00E4450C"/>
    <w:rsid w:val="00E4712C"/>
    <w:rsid w:val="00E51C43"/>
    <w:rsid w:val="00E52BB2"/>
    <w:rsid w:val="00E5380C"/>
    <w:rsid w:val="00E55546"/>
    <w:rsid w:val="00E559AE"/>
    <w:rsid w:val="00E55C96"/>
    <w:rsid w:val="00E56827"/>
    <w:rsid w:val="00E56C64"/>
    <w:rsid w:val="00E6169A"/>
    <w:rsid w:val="00E62936"/>
    <w:rsid w:val="00E630BF"/>
    <w:rsid w:val="00E633CB"/>
    <w:rsid w:val="00E6475B"/>
    <w:rsid w:val="00E64863"/>
    <w:rsid w:val="00E64FF0"/>
    <w:rsid w:val="00E65FE0"/>
    <w:rsid w:val="00E6693F"/>
    <w:rsid w:val="00E675A7"/>
    <w:rsid w:val="00E6799B"/>
    <w:rsid w:val="00E7142D"/>
    <w:rsid w:val="00E71872"/>
    <w:rsid w:val="00E7392E"/>
    <w:rsid w:val="00E75DF6"/>
    <w:rsid w:val="00E7756C"/>
    <w:rsid w:val="00E7768B"/>
    <w:rsid w:val="00E8245D"/>
    <w:rsid w:val="00E8400D"/>
    <w:rsid w:val="00E8498F"/>
    <w:rsid w:val="00E856DC"/>
    <w:rsid w:val="00E85773"/>
    <w:rsid w:val="00E86150"/>
    <w:rsid w:val="00E87764"/>
    <w:rsid w:val="00E90165"/>
    <w:rsid w:val="00E90434"/>
    <w:rsid w:val="00E905DA"/>
    <w:rsid w:val="00E909AF"/>
    <w:rsid w:val="00E916E8"/>
    <w:rsid w:val="00E92617"/>
    <w:rsid w:val="00E936BF"/>
    <w:rsid w:val="00E943FB"/>
    <w:rsid w:val="00E958CD"/>
    <w:rsid w:val="00E95C71"/>
    <w:rsid w:val="00EA020B"/>
    <w:rsid w:val="00EA13CB"/>
    <w:rsid w:val="00EA1881"/>
    <w:rsid w:val="00EA1AD4"/>
    <w:rsid w:val="00EA361B"/>
    <w:rsid w:val="00EB0820"/>
    <w:rsid w:val="00EB620F"/>
    <w:rsid w:val="00EB622D"/>
    <w:rsid w:val="00EC17F2"/>
    <w:rsid w:val="00EC198E"/>
    <w:rsid w:val="00EC4966"/>
    <w:rsid w:val="00ED397F"/>
    <w:rsid w:val="00ED4196"/>
    <w:rsid w:val="00ED4685"/>
    <w:rsid w:val="00ED579B"/>
    <w:rsid w:val="00ED772E"/>
    <w:rsid w:val="00EE0930"/>
    <w:rsid w:val="00EE10A7"/>
    <w:rsid w:val="00EE2547"/>
    <w:rsid w:val="00EE3D12"/>
    <w:rsid w:val="00EF0AFF"/>
    <w:rsid w:val="00EF4323"/>
    <w:rsid w:val="00EF6626"/>
    <w:rsid w:val="00F01A77"/>
    <w:rsid w:val="00F02707"/>
    <w:rsid w:val="00F02E03"/>
    <w:rsid w:val="00F0702F"/>
    <w:rsid w:val="00F0739B"/>
    <w:rsid w:val="00F103C5"/>
    <w:rsid w:val="00F114B5"/>
    <w:rsid w:val="00F1474D"/>
    <w:rsid w:val="00F1477A"/>
    <w:rsid w:val="00F14ABA"/>
    <w:rsid w:val="00F17547"/>
    <w:rsid w:val="00F242F3"/>
    <w:rsid w:val="00F2481B"/>
    <w:rsid w:val="00F27710"/>
    <w:rsid w:val="00F32400"/>
    <w:rsid w:val="00F34752"/>
    <w:rsid w:val="00F34D94"/>
    <w:rsid w:val="00F378CC"/>
    <w:rsid w:val="00F37BCB"/>
    <w:rsid w:val="00F402D6"/>
    <w:rsid w:val="00F42CB8"/>
    <w:rsid w:val="00F4583D"/>
    <w:rsid w:val="00F46B06"/>
    <w:rsid w:val="00F471E0"/>
    <w:rsid w:val="00F5029C"/>
    <w:rsid w:val="00F50731"/>
    <w:rsid w:val="00F5114B"/>
    <w:rsid w:val="00F51334"/>
    <w:rsid w:val="00F51C75"/>
    <w:rsid w:val="00F53071"/>
    <w:rsid w:val="00F54DB7"/>
    <w:rsid w:val="00F60D92"/>
    <w:rsid w:val="00F621C0"/>
    <w:rsid w:val="00F65799"/>
    <w:rsid w:val="00F71AE9"/>
    <w:rsid w:val="00F71DF0"/>
    <w:rsid w:val="00F721DA"/>
    <w:rsid w:val="00F72EED"/>
    <w:rsid w:val="00F7466B"/>
    <w:rsid w:val="00F756A8"/>
    <w:rsid w:val="00F75A72"/>
    <w:rsid w:val="00F7748C"/>
    <w:rsid w:val="00F80D96"/>
    <w:rsid w:val="00F80EA7"/>
    <w:rsid w:val="00F80F50"/>
    <w:rsid w:val="00F837B0"/>
    <w:rsid w:val="00F845C1"/>
    <w:rsid w:val="00F84CD2"/>
    <w:rsid w:val="00F871C8"/>
    <w:rsid w:val="00F907F9"/>
    <w:rsid w:val="00F979A5"/>
    <w:rsid w:val="00F97B03"/>
    <w:rsid w:val="00FA021A"/>
    <w:rsid w:val="00FA0D78"/>
    <w:rsid w:val="00FA426D"/>
    <w:rsid w:val="00FA4F8C"/>
    <w:rsid w:val="00FA52D7"/>
    <w:rsid w:val="00FA67C6"/>
    <w:rsid w:val="00FB2E16"/>
    <w:rsid w:val="00FB34C9"/>
    <w:rsid w:val="00FB3E65"/>
    <w:rsid w:val="00FB5B35"/>
    <w:rsid w:val="00FC067A"/>
    <w:rsid w:val="00FC0F1A"/>
    <w:rsid w:val="00FC25F9"/>
    <w:rsid w:val="00FD1481"/>
    <w:rsid w:val="00FD2193"/>
    <w:rsid w:val="00FD2967"/>
    <w:rsid w:val="00FD4006"/>
    <w:rsid w:val="00FD4EB1"/>
    <w:rsid w:val="00FD5057"/>
    <w:rsid w:val="00FD661C"/>
    <w:rsid w:val="00FE0718"/>
    <w:rsid w:val="00FE1D0E"/>
    <w:rsid w:val="00FE2F97"/>
    <w:rsid w:val="00FE4069"/>
    <w:rsid w:val="00FE6764"/>
    <w:rsid w:val="00FE7982"/>
    <w:rsid w:val="00FF0942"/>
    <w:rsid w:val="00FF1F02"/>
    <w:rsid w:val="00FF1F0C"/>
    <w:rsid w:val="00FF375A"/>
    <w:rsid w:val="00FF399B"/>
    <w:rsid w:val="00FF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A5EE0"/>
  <w15:chartTrackingRefBased/>
  <w15:docId w15:val="{01868F43-2527-44F2-874F-D64481BCB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4D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57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937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9375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9375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67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737C"/>
  </w:style>
  <w:style w:type="paragraph" w:styleId="Stopka">
    <w:name w:val="footer"/>
    <w:basedOn w:val="Normalny"/>
    <w:link w:val="StopkaZnak"/>
    <w:uiPriority w:val="99"/>
    <w:unhideWhenUsed/>
    <w:rsid w:val="00467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7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628A5-3C42-4599-B73C-569CE9ABF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1766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Żłobek Maluszek</dc:creator>
  <cp:keywords/>
  <dc:description/>
  <cp:lastModifiedBy>Żłobek Maluszek</cp:lastModifiedBy>
  <cp:revision>5</cp:revision>
  <cp:lastPrinted>2026-06-15T10:29:00Z</cp:lastPrinted>
  <dcterms:created xsi:type="dcterms:W3CDTF">2026-06-11T13:14:00Z</dcterms:created>
  <dcterms:modified xsi:type="dcterms:W3CDTF">2026-06-16T08:15:00Z</dcterms:modified>
</cp:coreProperties>
</file>