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8A636" w14:textId="555B4FC2" w:rsidR="00D5794D" w:rsidRDefault="0046737C" w:rsidP="00D5794D">
      <w:pPr>
        <w:rPr>
          <w:rFonts w:ascii="Arial" w:hAnsi="Arial" w:cs="Arial"/>
          <w:sz w:val="48"/>
          <w:szCs w:val="48"/>
        </w:rPr>
      </w:pPr>
      <w:r w:rsidRPr="003822A5">
        <w:rPr>
          <w:rFonts w:ascii="Times New Roman" w:hAnsi="Times New Roman" w:cs="Times New Roman"/>
          <w:sz w:val="48"/>
          <w:szCs w:val="48"/>
        </w:rPr>
        <w:t>JADŁOSPIS</w:t>
      </w:r>
      <w:r>
        <w:rPr>
          <w:rFonts w:ascii="Cambria" w:hAnsi="Cambria" w:cs="Arial"/>
          <w:noProof/>
          <w:sz w:val="48"/>
          <w:szCs w:val="48"/>
        </w:rPr>
        <w:drawing>
          <wp:inline distT="0" distB="0" distL="0" distR="0" wp14:anchorId="2BAD21A1" wp14:editId="6EA16A29">
            <wp:extent cx="2514600" cy="655320"/>
            <wp:effectExtent l="0" t="0" r="0" b="0"/>
            <wp:docPr id="86958060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655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7142D">
        <w:rPr>
          <w:rFonts w:ascii="Times New Roman" w:hAnsi="Times New Roman" w:cs="Times New Roman"/>
          <w:sz w:val="48"/>
          <w:szCs w:val="48"/>
        </w:rPr>
        <w:t>1</w:t>
      </w:r>
      <w:r w:rsidR="00A2057B">
        <w:rPr>
          <w:rFonts w:ascii="Times New Roman" w:hAnsi="Times New Roman" w:cs="Times New Roman"/>
          <w:sz w:val="48"/>
          <w:szCs w:val="48"/>
        </w:rPr>
        <w:t>3</w:t>
      </w:r>
      <w:r w:rsidR="00E7142D">
        <w:rPr>
          <w:rFonts w:ascii="Times New Roman" w:hAnsi="Times New Roman" w:cs="Times New Roman"/>
          <w:sz w:val="48"/>
          <w:szCs w:val="48"/>
        </w:rPr>
        <w:t>.0</w:t>
      </w:r>
      <w:r w:rsidR="00A2057B">
        <w:rPr>
          <w:rFonts w:ascii="Times New Roman" w:hAnsi="Times New Roman" w:cs="Times New Roman"/>
          <w:sz w:val="48"/>
          <w:szCs w:val="48"/>
        </w:rPr>
        <w:t>7</w:t>
      </w:r>
      <w:r w:rsidR="001029C8">
        <w:rPr>
          <w:rFonts w:ascii="Times New Roman" w:hAnsi="Times New Roman" w:cs="Times New Roman"/>
          <w:sz w:val="48"/>
          <w:szCs w:val="48"/>
        </w:rPr>
        <w:t>.-</w:t>
      </w:r>
      <w:r w:rsidR="00A2057B">
        <w:rPr>
          <w:rFonts w:ascii="Times New Roman" w:hAnsi="Times New Roman" w:cs="Times New Roman"/>
          <w:sz w:val="48"/>
          <w:szCs w:val="48"/>
        </w:rPr>
        <w:t>24.07</w:t>
      </w:r>
      <w:r w:rsidR="001029C8">
        <w:rPr>
          <w:rFonts w:ascii="Times New Roman" w:hAnsi="Times New Roman" w:cs="Times New Roman"/>
          <w:sz w:val="48"/>
          <w:szCs w:val="48"/>
        </w:rPr>
        <w:t>.202</w:t>
      </w:r>
      <w:r w:rsidR="00C23287">
        <w:rPr>
          <w:rFonts w:ascii="Times New Roman" w:hAnsi="Times New Roman" w:cs="Times New Roman"/>
          <w:sz w:val="48"/>
          <w:szCs w:val="48"/>
        </w:rPr>
        <w:t>6</w:t>
      </w:r>
      <w:r w:rsidR="001029C8">
        <w:rPr>
          <w:rFonts w:ascii="Times New Roman" w:hAnsi="Times New Roman" w:cs="Times New Roman"/>
          <w:sz w:val="48"/>
          <w:szCs w:val="48"/>
        </w:rPr>
        <w:t>r.</w:t>
      </w:r>
    </w:p>
    <w:tbl>
      <w:tblPr>
        <w:tblStyle w:val="Tabela-Siatka"/>
        <w:tblW w:w="1105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844"/>
        <w:gridCol w:w="7938"/>
        <w:gridCol w:w="1275"/>
      </w:tblGrid>
      <w:tr w:rsidR="008269ED" w14:paraId="27F7AD07" w14:textId="77777777" w:rsidTr="00CE7DD9">
        <w:trPr>
          <w:trHeight w:val="197"/>
        </w:trPr>
        <w:tc>
          <w:tcPr>
            <w:tcW w:w="978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562EAE15" w14:textId="10355B4E" w:rsidR="008269ED" w:rsidRDefault="008269ED" w:rsidP="00956ABB">
            <w:pPr>
              <w:jc w:val="center"/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</w:pPr>
            <w:bookmarkStart w:id="0" w:name="_Hlk216073035"/>
            <w:bookmarkStart w:id="1" w:name="_Hlk193090940"/>
            <w:bookmarkStart w:id="2" w:name="_Hlk234821870"/>
            <w:bookmarkStart w:id="3" w:name="_Hlk227570311"/>
            <w:bookmarkStart w:id="4" w:name="_Hlk167083720"/>
            <w:r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 xml:space="preserve">                                   PONIEDZIAŁEK  </w:t>
            </w:r>
            <w:r w:rsidR="00E7142D"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>1</w:t>
            </w:r>
            <w:r w:rsidR="00A2057B"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>3.07</w:t>
            </w:r>
            <w:r w:rsidR="00855193"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>.2026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1835F9D" w14:textId="47C94BCF" w:rsidR="008269ED" w:rsidRPr="008269ED" w:rsidRDefault="008269ED" w:rsidP="00956ABB">
            <w:pPr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alergeny:</w:t>
            </w:r>
          </w:p>
        </w:tc>
      </w:tr>
      <w:tr w:rsidR="00054485" w14:paraId="5A169901" w14:textId="77777777" w:rsidTr="00CE7DD9">
        <w:trPr>
          <w:trHeight w:val="53"/>
        </w:trPr>
        <w:tc>
          <w:tcPr>
            <w:tcW w:w="1844" w:type="dxa"/>
            <w:tcBorders>
              <w:top w:val="single" w:sz="4" w:space="0" w:color="auto"/>
            </w:tcBorders>
            <w:shd w:val="clear" w:color="auto" w:fill="92D050"/>
          </w:tcPr>
          <w:p w14:paraId="315C3A55" w14:textId="66A6C823" w:rsidR="00054485" w:rsidRPr="008269ED" w:rsidRDefault="008269ED" w:rsidP="00956ABB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ŚNIADANIE</w:t>
            </w:r>
          </w:p>
        </w:tc>
        <w:tc>
          <w:tcPr>
            <w:tcW w:w="7938" w:type="dxa"/>
            <w:tcBorders>
              <w:top w:val="single" w:sz="4" w:space="0" w:color="auto"/>
            </w:tcBorders>
            <w:shd w:val="clear" w:color="auto" w:fill="92D050"/>
          </w:tcPr>
          <w:p w14:paraId="2C1CAFD0" w14:textId="3D899C51" w:rsidR="002E0C6B" w:rsidRDefault="002E0C6B" w:rsidP="008269ED">
            <w:pPr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  <w:t xml:space="preserve">Płatki </w:t>
            </w:r>
            <w:r w:rsidR="0035504D"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  <w:t>owsiane</w:t>
            </w:r>
            <w:r w:rsidR="007D73E1"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5F3FD3" w:rsidRPr="00C821F8"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  <w:t>na mleku</w:t>
            </w:r>
            <w:r w:rsidR="005F3FD3"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5F3FD3">
              <w:rPr>
                <w:rFonts w:ascii="Cambria" w:hAnsi="Cambria" w:cs="Arial"/>
                <w:color w:val="000000" w:themeColor="text1"/>
                <w:sz w:val="16"/>
                <w:szCs w:val="16"/>
              </w:rPr>
              <w:t>(mleko 3,2%/napój roślinny</w:t>
            </w:r>
            <w:r w:rsidR="00FA4F8C">
              <w:rPr>
                <w:rFonts w:ascii="Cambria" w:hAnsi="Cambria" w:cs="Arial"/>
                <w:color w:val="000000" w:themeColor="text1"/>
                <w:sz w:val="16"/>
                <w:szCs w:val="16"/>
              </w:rPr>
              <w:t>/mleko bez laktozy</w:t>
            </w:r>
            <w:r w:rsidR="005F3FD3">
              <w:rPr>
                <w:rFonts w:ascii="Cambria" w:hAnsi="Cambria" w:cs="Arial"/>
                <w:color w:val="000000" w:themeColor="text1"/>
                <w:sz w:val="16"/>
                <w:szCs w:val="16"/>
              </w:rPr>
              <w:t xml:space="preserve">, </w:t>
            </w:r>
            <w:r>
              <w:rPr>
                <w:rFonts w:ascii="Cambria" w:hAnsi="Cambria" w:cs="Arial"/>
                <w:color w:val="000000" w:themeColor="text1"/>
                <w:sz w:val="16"/>
                <w:szCs w:val="16"/>
              </w:rPr>
              <w:t xml:space="preserve">płatki </w:t>
            </w:r>
            <w:r w:rsidR="0035504D">
              <w:rPr>
                <w:rFonts w:ascii="Cambria" w:hAnsi="Cambria" w:cs="Arial"/>
                <w:color w:val="000000" w:themeColor="text1"/>
                <w:sz w:val="16"/>
                <w:szCs w:val="16"/>
              </w:rPr>
              <w:t>owsiane</w:t>
            </w:r>
            <w:r>
              <w:rPr>
                <w:rFonts w:ascii="Cambria" w:hAnsi="Cambria" w:cs="Arial"/>
                <w:color w:val="000000" w:themeColor="text1"/>
                <w:sz w:val="16"/>
                <w:szCs w:val="16"/>
              </w:rPr>
              <w:t>)</w:t>
            </w:r>
          </w:p>
          <w:p w14:paraId="4D07DC06" w14:textId="517EB7E6" w:rsidR="00D90EF4" w:rsidRPr="00D90EF4" w:rsidRDefault="002E0C6B" w:rsidP="008269ED">
            <w:pPr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>
              <w:rPr>
                <w:rFonts w:ascii="Cambria" w:hAnsi="Cambria" w:cs="Arial"/>
                <w:color w:val="000000" w:themeColor="text1"/>
                <w:sz w:val="16"/>
                <w:szCs w:val="16"/>
              </w:rPr>
              <w:t>S</w:t>
            </w:r>
            <w:r w:rsidR="00FA4F8C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zwedzki stół </w:t>
            </w:r>
            <w:r w:rsidR="00086F1C">
              <w:rPr>
                <w:rFonts w:ascii="Cambria" w:hAnsi="Cambria" w:cs="Arial"/>
                <w:sz w:val="16"/>
                <w:szCs w:val="16"/>
              </w:rPr>
              <w:t xml:space="preserve">(chleb </w:t>
            </w:r>
            <w:r w:rsidR="00CA1AF3">
              <w:rPr>
                <w:rFonts w:ascii="Cambria" w:hAnsi="Cambria" w:cs="Arial"/>
                <w:sz w:val="16"/>
                <w:szCs w:val="16"/>
              </w:rPr>
              <w:t>pszenno-żytni</w:t>
            </w:r>
            <w:r>
              <w:rPr>
                <w:rFonts w:ascii="Cambria" w:hAnsi="Cambria" w:cs="Arial"/>
                <w:sz w:val="16"/>
                <w:szCs w:val="16"/>
              </w:rPr>
              <w:t>,</w:t>
            </w:r>
            <w:r w:rsidR="00496416">
              <w:rPr>
                <w:rFonts w:ascii="Cambria" w:hAnsi="Cambria" w:cs="Arial"/>
                <w:sz w:val="16"/>
                <w:szCs w:val="16"/>
              </w:rPr>
              <w:t xml:space="preserve"> </w:t>
            </w:r>
            <w:r w:rsidR="00086F1C">
              <w:rPr>
                <w:rFonts w:ascii="Cambria" w:hAnsi="Cambria" w:cs="Arial"/>
                <w:sz w:val="16"/>
                <w:szCs w:val="16"/>
              </w:rPr>
              <w:t>masło extra/ma</w:t>
            </w:r>
            <w:r w:rsidR="00F53071">
              <w:rPr>
                <w:rFonts w:ascii="Cambria" w:hAnsi="Cambria" w:cs="Arial"/>
                <w:sz w:val="16"/>
                <w:szCs w:val="16"/>
              </w:rPr>
              <w:t>rgaryna</w:t>
            </w:r>
            <w:r w:rsidR="00086F1C">
              <w:rPr>
                <w:rFonts w:ascii="Cambria" w:hAnsi="Cambria" w:cs="Arial"/>
                <w:sz w:val="16"/>
                <w:szCs w:val="16"/>
              </w:rPr>
              <w:t xml:space="preserve"> roślinn</w:t>
            </w:r>
            <w:r w:rsidR="00F53071">
              <w:rPr>
                <w:rFonts w:ascii="Cambria" w:hAnsi="Cambria" w:cs="Arial"/>
                <w:sz w:val="16"/>
                <w:szCs w:val="16"/>
              </w:rPr>
              <w:t>a</w:t>
            </w:r>
            <w:r w:rsidR="00086F1C">
              <w:rPr>
                <w:rFonts w:ascii="Cambria" w:hAnsi="Cambria" w:cs="Arial"/>
                <w:sz w:val="16"/>
                <w:szCs w:val="16"/>
              </w:rPr>
              <w:t xml:space="preserve">, </w:t>
            </w:r>
            <w:r w:rsidR="009C0739">
              <w:rPr>
                <w:rFonts w:ascii="Cambria" w:hAnsi="Cambria" w:cs="Arial"/>
                <w:sz w:val="16"/>
                <w:szCs w:val="16"/>
              </w:rPr>
              <w:t>schab pieczony</w:t>
            </w:r>
            <w:r w:rsidR="004B0ED4">
              <w:rPr>
                <w:rFonts w:ascii="Cambria" w:hAnsi="Cambria" w:cs="Arial"/>
                <w:sz w:val="16"/>
                <w:szCs w:val="16"/>
              </w:rPr>
              <w:t xml:space="preserve">, ser </w:t>
            </w:r>
            <w:r w:rsidR="009C0739">
              <w:rPr>
                <w:rFonts w:ascii="Cambria" w:hAnsi="Cambria" w:cs="Arial"/>
                <w:sz w:val="16"/>
                <w:szCs w:val="16"/>
              </w:rPr>
              <w:t>żółty</w:t>
            </w:r>
            <w:r w:rsidR="004B0ED4">
              <w:rPr>
                <w:rFonts w:ascii="Cambria" w:hAnsi="Cambria" w:cs="Arial"/>
                <w:sz w:val="16"/>
                <w:szCs w:val="16"/>
              </w:rPr>
              <w:t>/</w:t>
            </w:r>
            <w:r w:rsidR="00CC577C">
              <w:rPr>
                <w:rFonts w:ascii="Cambria" w:hAnsi="Cambria" w:cs="Arial"/>
                <w:sz w:val="16"/>
                <w:szCs w:val="16"/>
              </w:rPr>
              <w:t>schab pieczony,</w:t>
            </w:r>
            <w:r w:rsidR="00FA4F8C">
              <w:rPr>
                <w:rFonts w:ascii="Cambria" w:hAnsi="Cambria" w:cs="Arial"/>
                <w:sz w:val="16"/>
                <w:szCs w:val="16"/>
              </w:rPr>
              <w:t xml:space="preserve"> </w:t>
            </w:r>
            <w:r w:rsidR="00CC577C">
              <w:rPr>
                <w:rFonts w:ascii="Cambria" w:hAnsi="Cambria" w:cs="Arial"/>
                <w:sz w:val="16"/>
                <w:szCs w:val="16"/>
              </w:rPr>
              <w:t xml:space="preserve">ogórek </w:t>
            </w:r>
            <w:r w:rsidR="00CA1AF3">
              <w:rPr>
                <w:rFonts w:ascii="Cambria" w:hAnsi="Cambria" w:cs="Arial"/>
                <w:sz w:val="16"/>
                <w:szCs w:val="16"/>
              </w:rPr>
              <w:t xml:space="preserve">zielony, </w:t>
            </w:r>
            <w:r w:rsidR="00FA67C6">
              <w:rPr>
                <w:rFonts w:ascii="Cambria" w:hAnsi="Cambria" w:cs="Arial"/>
                <w:sz w:val="16"/>
                <w:szCs w:val="16"/>
              </w:rPr>
              <w:t>p</w:t>
            </w:r>
            <w:r w:rsidR="00CA1AF3">
              <w:rPr>
                <w:rFonts w:ascii="Cambria" w:hAnsi="Cambria" w:cs="Arial"/>
                <w:sz w:val="16"/>
                <w:szCs w:val="16"/>
              </w:rPr>
              <w:t>apryka</w:t>
            </w:r>
            <w:r w:rsidR="00A40983">
              <w:rPr>
                <w:rFonts w:ascii="Cambria" w:hAnsi="Cambria" w:cs="Arial"/>
                <w:sz w:val="16"/>
                <w:szCs w:val="16"/>
              </w:rPr>
              <w:t>)</w:t>
            </w:r>
          </w:p>
          <w:p w14:paraId="487C5169" w14:textId="643B6379" w:rsidR="008269ED" w:rsidRPr="00086F1C" w:rsidRDefault="00D90EF4" w:rsidP="008269ED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H</w:t>
            </w:r>
            <w:r w:rsidR="008269ED">
              <w:rPr>
                <w:rFonts w:ascii="Cambria" w:hAnsi="Cambria" w:cs="Arial"/>
                <w:b/>
                <w:bCs/>
                <w:sz w:val="16"/>
                <w:szCs w:val="16"/>
              </w:rPr>
              <w:t>erbat</w:t>
            </w:r>
            <w:r w:rsidR="00CB3E7A">
              <w:rPr>
                <w:rFonts w:ascii="Cambria" w:hAnsi="Cambria" w:cs="Arial"/>
                <w:b/>
                <w:bCs/>
                <w:sz w:val="16"/>
                <w:szCs w:val="16"/>
              </w:rPr>
              <w:t>a</w:t>
            </w:r>
            <w:r w:rsidR="008269ED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 owocowa</w:t>
            </w:r>
            <w:r w:rsidR="00086F1C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 </w:t>
            </w:r>
            <w:r w:rsidR="00086F1C">
              <w:rPr>
                <w:rFonts w:ascii="Cambria" w:hAnsi="Cambria" w:cs="Arial"/>
                <w:sz w:val="16"/>
                <w:szCs w:val="16"/>
              </w:rPr>
              <w:t xml:space="preserve">(woda, herbata </w:t>
            </w:r>
            <w:r w:rsidR="0071552C">
              <w:rPr>
                <w:rFonts w:ascii="Cambria" w:hAnsi="Cambria" w:cs="Arial"/>
                <w:sz w:val="16"/>
                <w:szCs w:val="16"/>
              </w:rPr>
              <w:t>truskawka z poziomką</w:t>
            </w:r>
            <w:r w:rsidR="00086F1C">
              <w:rPr>
                <w:rFonts w:ascii="Cambria" w:hAnsi="Cambria" w:cs="Arial"/>
                <w:sz w:val="16"/>
                <w:szCs w:val="16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92D050"/>
          </w:tcPr>
          <w:p w14:paraId="3A368EF1" w14:textId="6C21AA0B" w:rsidR="00054485" w:rsidRPr="00086F1C" w:rsidRDefault="00086F1C" w:rsidP="00956ABB">
            <w:pPr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m</w:t>
            </w:r>
            <w:r w:rsidRPr="00086F1C">
              <w:rPr>
                <w:rFonts w:ascii="Cambria" w:hAnsi="Cambria" w:cs="Arial"/>
                <w:b/>
                <w:bCs/>
                <w:sz w:val="16"/>
                <w:szCs w:val="16"/>
              </w:rPr>
              <w:t>leko, gluten</w:t>
            </w:r>
          </w:p>
        </w:tc>
      </w:tr>
      <w:bookmarkEnd w:id="0"/>
      <w:bookmarkEnd w:id="1"/>
      <w:tr w:rsidR="002E0C6B" w14:paraId="24081DC9" w14:textId="77777777" w:rsidTr="00CE7DD9">
        <w:trPr>
          <w:trHeight w:val="302"/>
        </w:trPr>
        <w:tc>
          <w:tcPr>
            <w:tcW w:w="1844" w:type="dxa"/>
            <w:shd w:val="clear" w:color="auto" w:fill="92D050"/>
          </w:tcPr>
          <w:p w14:paraId="3CBD4C60" w14:textId="572D0EB2" w:rsidR="002E0C6B" w:rsidRPr="008269ED" w:rsidRDefault="002E0C6B" w:rsidP="002E0C6B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ZUPA</w:t>
            </w:r>
          </w:p>
        </w:tc>
        <w:tc>
          <w:tcPr>
            <w:tcW w:w="7938" w:type="dxa"/>
            <w:shd w:val="clear" w:color="auto" w:fill="92D050"/>
          </w:tcPr>
          <w:p w14:paraId="4D49F745" w14:textId="5207E89A" w:rsidR="002E0C6B" w:rsidRPr="00B44101" w:rsidRDefault="002E0C6B" w:rsidP="002E0C6B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Zupa brokułowa z ziemniakami </w:t>
            </w:r>
            <w:r>
              <w:rPr>
                <w:rFonts w:ascii="Cambria" w:hAnsi="Cambria" w:cs="Arial"/>
                <w:sz w:val="16"/>
                <w:szCs w:val="16"/>
              </w:rPr>
              <w:t>(brokuł, marchew, pietruszka, seler, cebula, por, masło extra/margaryna roślinna, woda, pietruszka nać, jogurt grecki/napój roślinny, ziemniak), chleb razowy</w:t>
            </w:r>
          </w:p>
        </w:tc>
        <w:tc>
          <w:tcPr>
            <w:tcW w:w="1275" w:type="dxa"/>
            <w:shd w:val="clear" w:color="auto" w:fill="92D050"/>
          </w:tcPr>
          <w:p w14:paraId="4527D44B" w14:textId="3F17647D" w:rsidR="002E0C6B" w:rsidRPr="00086F1C" w:rsidRDefault="002E0C6B" w:rsidP="002E0C6B">
            <w:pPr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mleko, seler, gluten</w:t>
            </w:r>
          </w:p>
        </w:tc>
      </w:tr>
      <w:tr w:rsidR="002E0C6B" w14:paraId="4D7998A3" w14:textId="77777777" w:rsidTr="00CE7DD9">
        <w:trPr>
          <w:trHeight w:val="197"/>
        </w:trPr>
        <w:tc>
          <w:tcPr>
            <w:tcW w:w="1844" w:type="dxa"/>
            <w:shd w:val="clear" w:color="auto" w:fill="92D050"/>
          </w:tcPr>
          <w:p w14:paraId="160AC137" w14:textId="2FA9FB39" w:rsidR="002E0C6B" w:rsidRPr="008269ED" w:rsidRDefault="002E0C6B" w:rsidP="002E0C6B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bookmarkStart w:id="5" w:name="_Hlk161748075"/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II DANIE</w:t>
            </w:r>
          </w:p>
        </w:tc>
        <w:tc>
          <w:tcPr>
            <w:tcW w:w="7938" w:type="dxa"/>
            <w:shd w:val="clear" w:color="auto" w:fill="92D050"/>
          </w:tcPr>
          <w:p w14:paraId="525052B6" w14:textId="2CB701FA" w:rsidR="002E0C6B" w:rsidRPr="009C0739" w:rsidRDefault="00CA1AF3" w:rsidP="002E0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Gołąbki bez zawijania w sosie pomidorowym z kaszą bulgur </w:t>
            </w:r>
            <w:r w:rsidR="002E0C6B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szynka wieprzowa,</w:t>
            </w:r>
            <w:r w:rsidR="002E0C6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kapusta biała, </w:t>
            </w:r>
            <w:r w:rsidR="002E0C6B">
              <w:rPr>
                <w:rFonts w:ascii="Times New Roman" w:hAnsi="Times New Roman" w:cs="Times New Roman"/>
                <w:sz w:val="16"/>
                <w:szCs w:val="16"/>
              </w:rPr>
              <w:t>marchew, pietruszka, seler,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cebula, jajko/siemię lniane, ryż biały, koncentrat pomidorowy, </w:t>
            </w:r>
            <w:r w:rsidR="002E0C6B">
              <w:rPr>
                <w:rFonts w:ascii="Times New Roman" w:hAnsi="Times New Roman" w:cs="Times New Roman"/>
                <w:sz w:val="16"/>
                <w:szCs w:val="16"/>
              </w:rPr>
              <w:t>pietruszka nać,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mąka pszenna, </w:t>
            </w:r>
            <w:r w:rsidR="002E0C6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kasza bulgur</w:t>
            </w:r>
            <w:r w:rsidR="00A2057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2E0C6B">
              <w:rPr>
                <w:rFonts w:ascii="Times New Roman" w:hAnsi="Times New Roman" w:cs="Times New Roman"/>
                <w:sz w:val="16"/>
                <w:szCs w:val="16"/>
              </w:rPr>
              <w:t xml:space="preserve"> woda)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CA1AF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ogórek kiszony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/ogórek zielony</w:t>
            </w:r>
            <w:r w:rsidR="00610DF3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="00610DF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</w:t>
            </w:r>
            <w:r w:rsidR="002E0C6B" w:rsidRPr="007D73E1"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  <w:t>ompot</w:t>
            </w:r>
            <w:r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  <w:t xml:space="preserve"> ze śliwek </w:t>
            </w:r>
            <w:r w:rsidR="002E0C6B"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2E0C6B">
              <w:rPr>
                <w:rFonts w:ascii="Cambria" w:hAnsi="Cambria" w:cs="Arial"/>
                <w:color w:val="000000" w:themeColor="text1"/>
                <w:sz w:val="16"/>
                <w:szCs w:val="16"/>
              </w:rPr>
              <w:t>(</w:t>
            </w:r>
            <w:r>
              <w:rPr>
                <w:rFonts w:ascii="Cambria" w:hAnsi="Cambria" w:cs="Arial"/>
                <w:color w:val="000000" w:themeColor="text1"/>
                <w:sz w:val="16"/>
                <w:szCs w:val="16"/>
              </w:rPr>
              <w:t xml:space="preserve">śliwka </w:t>
            </w:r>
            <w:r w:rsidR="002E0C6B">
              <w:rPr>
                <w:rFonts w:ascii="Cambria" w:hAnsi="Cambria" w:cs="Arial"/>
                <w:color w:val="000000" w:themeColor="text1"/>
                <w:sz w:val="16"/>
                <w:szCs w:val="16"/>
              </w:rPr>
              <w:t>mrożona, woda)</w:t>
            </w:r>
          </w:p>
        </w:tc>
        <w:tc>
          <w:tcPr>
            <w:tcW w:w="1275" w:type="dxa"/>
            <w:shd w:val="clear" w:color="auto" w:fill="92D050"/>
          </w:tcPr>
          <w:p w14:paraId="35A31C18" w14:textId="507E66E7" w:rsidR="002E0C6B" w:rsidRPr="00086F1C" w:rsidRDefault="002E0C6B" w:rsidP="002E0C6B">
            <w:pPr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gluten, sele</w:t>
            </w:r>
            <w:r w:rsidR="00A2057B">
              <w:rPr>
                <w:rFonts w:ascii="Cambria" w:hAnsi="Cambria" w:cs="Arial"/>
                <w:b/>
                <w:bCs/>
                <w:sz w:val="16"/>
                <w:szCs w:val="16"/>
              </w:rPr>
              <w:t>r, jajko</w:t>
            </w:r>
          </w:p>
        </w:tc>
      </w:tr>
      <w:bookmarkEnd w:id="5"/>
      <w:tr w:rsidR="002E0C6B" w14:paraId="3D76F524" w14:textId="77777777" w:rsidTr="00CE7DD9">
        <w:trPr>
          <w:trHeight w:val="214"/>
        </w:trPr>
        <w:tc>
          <w:tcPr>
            <w:tcW w:w="1844" w:type="dxa"/>
            <w:shd w:val="clear" w:color="auto" w:fill="92D050"/>
          </w:tcPr>
          <w:p w14:paraId="724A56A0" w14:textId="208B644A" w:rsidR="002E0C6B" w:rsidRPr="008269ED" w:rsidRDefault="002E0C6B" w:rsidP="002E0C6B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PODWIECZOREK</w:t>
            </w:r>
          </w:p>
        </w:tc>
        <w:tc>
          <w:tcPr>
            <w:tcW w:w="7938" w:type="dxa"/>
            <w:shd w:val="clear" w:color="auto" w:fill="92D050"/>
          </w:tcPr>
          <w:p w14:paraId="39A08F3A" w14:textId="77777777" w:rsidR="00C65895" w:rsidRDefault="00CA1AF3" w:rsidP="002E0C6B">
            <w:pPr>
              <w:rPr>
                <w:rFonts w:ascii="Cambria" w:hAnsi="Cambria" w:cs="Arial"/>
                <w:bCs/>
                <w:sz w:val="16"/>
                <w:szCs w:val="16"/>
              </w:rPr>
            </w:pPr>
            <w:r w:rsidRPr="00CA1AF3">
              <w:rPr>
                <w:rFonts w:ascii="Cambria" w:hAnsi="Cambria" w:cs="Arial"/>
                <w:b/>
                <w:sz w:val="16"/>
                <w:szCs w:val="16"/>
              </w:rPr>
              <w:t xml:space="preserve">Ciasto drożdżowe z borówką </w:t>
            </w:r>
            <w:r>
              <w:rPr>
                <w:rFonts w:ascii="Cambria" w:hAnsi="Cambria" w:cs="Arial"/>
                <w:bCs/>
                <w:sz w:val="16"/>
                <w:szCs w:val="16"/>
              </w:rPr>
              <w:t>(mąka pszenna, mleko 3,2%/napój owsiany, jajko/siemię lniane, olej rzepakowy, cukier, drożdże, borówka)</w:t>
            </w:r>
          </w:p>
          <w:p w14:paraId="1C81D6CD" w14:textId="5000ED48" w:rsidR="00CA1AF3" w:rsidRPr="00CA1AF3" w:rsidRDefault="00CA1AF3" w:rsidP="002E0C6B">
            <w:pPr>
              <w:rPr>
                <w:rFonts w:ascii="Cambria" w:hAnsi="Cambria" w:cs="Arial"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sz w:val="16"/>
                <w:szCs w:val="16"/>
              </w:rPr>
              <w:t xml:space="preserve">Bawarka </w:t>
            </w:r>
            <w:r>
              <w:rPr>
                <w:rFonts w:ascii="Cambria" w:hAnsi="Cambria" w:cs="Arial"/>
                <w:bCs/>
                <w:sz w:val="16"/>
                <w:szCs w:val="16"/>
              </w:rPr>
              <w:t>(mleko 3,2%/napój roślinny, herbata czarna, woda)</w:t>
            </w:r>
          </w:p>
        </w:tc>
        <w:tc>
          <w:tcPr>
            <w:tcW w:w="1275" w:type="dxa"/>
            <w:shd w:val="clear" w:color="auto" w:fill="92D050"/>
          </w:tcPr>
          <w:p w14:paraId="28EA3EC6" w14:textId="5E76A9AB" w:rsidR="002E0C6B" w:rsidRPr="00086F1C" w:rsidRDefault="002E0C6B" w:rsidP="002E0C6B">
            <w:pPr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mleko, gluten</w:t>
            </w:r>
            <w:r w:rsidR="003F1690">
              <w:rPr>
                <w:rFonts w:ascii="Cambria" w:hAnsi="Cambria" w:cs="Arial"/>
                <w:b/>
                <w:bCs/>
                <w:sz w:val="16"/>
                <w:szCs w:val="16"/>
              </w:rPr>
              <w:t>, jajko</w:t>
            </w:r>
          </w:p>
        </w:tc>
      </w:tr>
      <w:bookmarkEnd w:id="2"/>
      <w:tr w:rsidR="002E0C6B" w14:paraId="75A632EC" w14:textId="77777777" w:rsidTr="00CE7DD9">
        <w:trPr>
          <w:trHeight w:val="58"/>
        </w:trPr>
        <w:tc>
          <w:tcPr>
            <w:tcW w:w="11057" w:type="dxa"/>
            <w:gridSpan w:val="3"/>
            <w:shd w:val="clear" w:color="auto" w:fill="92D050"/>
          </w:tcPr>
          <w:p w14:paraId="6A6D1407" w14:textId="6AB47B93" w:rsidR="002E0C6B" w:rsidRPr="008269ED" w:rsidRDefault="002E0C6B" w:rsidP="002E0C6B">
            <w:pPr>
              <w:rPr>
                <w:rFonts w:ascii="Cambria" w:hAnsi="Cambria" w:cs="Arial"/>
                <w:sz w:val="20"/>
                <w:szCs w:val="20"/>
              </w:rPr>
            </w:pPr>
            <w:r w:rsidRPr="008269ED">
              <w:rPr>
                <w:rFonts w:ascii="Cambria" w:hAnsi="Cambria" w:cs="Arial"/>
                <w:sz w:val="20"/>
                <w:szCs w:val="20"/>
              </w:rPr>
              <w:t xml:space="preserve">                                       </w:t>
            </w:r>
            <w:r>
              <w:rPr>
                <w:rFonts w:ascii="Cambria" w:hAnsi="Cambria" w:cs="Arial"/>
                <w:sz w:val="20"/>
                <w:szCs w:val="20"/>
              </w:rPr>
              <w:t>Kcal 7</w:t>
            </w:r>
            <w:r w:rsidR="004B3C53">
              <w:rPr>
                <w:rFonts w:ascii="Cambria" w:hAnsi="Cambria" w:cs="Arial"/>
                <w:sz w:val="20"/>
                <w:szCs w:val="20"/>
              </w:rPr>
              <w:t>3</w:t>
            </w:r>
            <w:r w:rsidR="00C26C10">
              <w:rPr>
                <w:rFonts w:ascii="Cambria" w:hAnsi="Cambria" w:cs="Arial"/>
                <w:sz w:val="20"/>
                <w:szCs w:val="20"/>
              </w:rPr>
              <w:t>8</w:t>
            </w:r>
          </w:p>
        </w:tc>
      </w:tr>
      <w:tr w:rsidR="002E0C6B" w14:paraId="61FC08E4" w14:textId="77777777" w:rsidTr="00CE7DD9">
        <w:trPr>
          <w:trHeight w:val="208"/>
        </w:trPr>
        <w:tc>
          <w:tcPr>
            <w:tcW w:w="1844" w:type="dxa"/>
            <w:shd w:val="clear" w:color="auto" w:fill="FFFFFF" w:themeFill="background1"/>
          </w:tcPr>
          <w:p w14:paraId="069D3C9D" w14:textId="4FA1453E" w:rsidR="002E0C6B" w:rsidRPr="00100281" w:rsidRDefault="002E0C6B" w:rsidP="002E0C6B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bookmarkStart w:id="6" w:name="_Hlk216073319"/>
            <w:bookmarkStart w:id="7" w:name="_Hlk227651079"/>
            <w:bookmarkStart w:id="8" w:name="_Hlk232497177"/>
            <w:bookmarkEnd w:id="3"/>
          </w:p>
        </w:tc>
        <w:tc>
          <w:tcPr>
            <w:tcW w:w="7938" w:type="dxa"/>
            <w:shd w:val="clear" w:color="auto" w:fill="FFFFFF" w:themeFill="background1"/>
          </w:tcPr>
          <w:p w14:paraId="5EA3DEA5" w14:textId="77CC5787" w:rsidR="002E0C6B" w:rsidRPr="00100281" w:rsidRDefault="00CE4E1B" w:rsidP="00CE4E1B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 xml:space="preserve">                                                          </w:t>
            </w:r>
            <w:r w:rsidR="002E0C6B" w:rsidRPr="00100281"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 xml:space="preserve">WTOREK  </w:t>
            </w:r>
            <w:r w:rsidR="00E7142D"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>1</w:t>
            </w:r>
            <w:r w:rsidR="000826B0"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>4</w:t>
            </w:r>
            <w:r w:rsidR="00E7142D"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>.0</w:t>
            </w:r>
            <w:r w:rsidR="000826B0"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>7</w:t>
            </w:r>
            <w:r w:rsidR="002E0C6B"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>.2026</w:t>
            </w:r>
          </w:p>
        </w:tc>
        <w:tc>
          <w:tcPr>
            <w:tcW w:w="1275" w:type="dxa"/>
            <w:shd w:val="clear" w:color="auto" w:fill="FFFFFF" w:themeFill="background1"/>
          </w:tcPr>
          <w:p w14:paraId="592B0217" w14:textId="0EA803BB" w:rsidR="002E0C6B" w:rsidRPr="00100281" w:rsidRDefault="002E0C6B" w:rsidP="002E0C6B">
            <w:pPr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100281">
              <w:rPr>
                <w:rFonts w:ascii="Cambria" w:hAnsi="Cambria" w:cs="Arial"/>
                <w:b/>
                <w:bCs/>
                <w:sz w:val="16"/>
                <w:szCs w:val="16"/>
              </w:rPr>
              <w:t>alergeny:</w:t>
            </w:r>
          </w:p>
        </w:tc>
      </w:tr>
      <w:tr w:rsidR="002E0C6B" w14:paraId="615D48B0" w14:textId="77777777" w:rsidTr="00CE7DD9">
        <w:trPr>
          <w:trHeight w:val="496"/>
        </w:trPr>
        <w:tc>
          <w:tcPr>
            <w:tcW w:w="1844" w:type="dxa"/>
            <w:shd w:val="clear" w:color="auto" w:fill="FFFF00"/>
          </w:tcPr>
          <w:p w14:paraId="1CEDF92F" w14:textId="12F960FD" w:rsidR="002E0C6B" w:rsidRPr="0067062C" w:rsidRDefault="002E0C6B" w:rsidP="002E0C6B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ŚNIADANIE </w:t>
            </w:r>
          </w:p>
        </w:tc>
        <w:tc>
          <w:tcPr>
            <w:tcW w:w="7938" w:type="dxa"/>
            <w:shd w:val="clear" w:color="auto" w:fill="FFFF00"/>
          </w:tcPr>
          <w:p w14:paraId="31284387" w14:textId="083E03B6" w:rsidR="002E0C6B" w:rsidRDefault="002E0C6B" w:rsidP="002E0C6B">
            <w:pPr>
              <w:tabs>
                <w:tab w:val="left" w:pos="7272"/>
              </w:tabs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Płatki </w:t>
            </w:r>
            <w:r w:rsidR="00FE7982">
              <w:rPr>
                <w:rFonts w:ascii="Cambria" w:hAnsi="Cambria" w:cs="Arial"/>
                <w:b/>
                <w:bCs/>
                <w:sz w:val="16"/>
                <w:szCs w:val="16"/>
              </w:rPr>
              <w:t>jaglane</w:t>
            </w: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 na mleku </w:t>
            </w:r>
            <w:r>
              <w:rPr>
                <w:rFonts w:ascii="Cambria" w:hAnsi="Cambria" w:cs="Arial"/>
                <w:sz w:val="16"/>
                <w:szCs w:val="16"/>
              </w:rPr>
              <w:t xml:space="preserve">(mleko 3,2%/napój roślinny/mleko bez laktozy, płatki </w:t>
            </w:r>
            <w:r w:rsidR="00FE7982">
              <w:rPr>
                <w:rFonts w:ascii="Cambria" w:hAnsi="Cambria" w:cs="Arial"/>
                <w:sz w:val="16"/>
                <w:szCs w:val="16"/>
              </w:rPr>
              <w:t>jaglane</w:t>
            </w:r>
            <w:r>
              <w:rPr>
                <w:rFonts w:ascii="Cambria" w:hAnsi="Cambria" w:cs="Arial"/>
                <w:sz w:val="16"/>
                <w:szCs w:val="16"/>
              </w:rPr>
              <w:t>)</w:t>
            </w:r>
            <w:r>
              <w:rPr>
                <w:rFonts w:ascii="Cambria" w:hAnsi="Cambria" w:cs="Arial"/>
                <w:sz w:val="16"/>
                <w:szCs w:val="16"/>
              </w:rPr>
              <w:tab/>
            </w:r>
          </w:p>
          <w:p w14:paraId="184566FF" w14:textId="67F2C363" w:rsidR="00704225" w:rsidRDefault="002E0C6B" w:rsidP="002E0C6B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Szwedzki stół  </w:t>
            </w:r>
            <w:r>
              <w:rPr>
                <w:rFonts w:ascii="Cambria" w:hAnsi="Cambria" w:cs="Arial"/>
                <w:sz w:val="16"/>
                <w:szCs w:val="16"/>
              </w:rPr>
              <w:t xml:space="preserve">(chleb </w:t>
            </w:r>
            <w:r w:rsidR="006D51E2">
              <w:rPr>
                <w:rFonts w:ascii="Cambria" w:hAnsi="Cambria" w:cs="Arial"/>
                <w:sz w:val="16"/>
                <w:szCs w:val="16"/>
              </w:rPr>
              <w:t>razowy</w:t>
            </w:r>
            <w:r w:rsidR="00B07EFA">
              <w:rPr>
                <w:rFonts w:ascii="Cambria" w:hAnsi="Cambria" w:cs="Arial"/>
                <w:sz w:val="16"/>
                <w:szCs w:val="16"/>
              </w:rPr>
              <w:t>, bułka żytnia</w:t>
            </w:r>
            <w:r>
              <w:rPr>
                <w:rFonts w:ascii="Cambria" w:hAnsi="Cambria" w:cs="Arial"/>
                <w:sz w:val="16"/>
                <w:szCs w:val="16"/>
              </w:rPr>
              <w:t>, masło extra/margaryna roślinna,</w:t>
            </w:r>
            <w:r w:rsidR="003B7A2B">
              <w:rPr>
                <w:rFonts w:ascii="Cambria" w:hAnsi="Cambria" w:cs="Arial"/>
                <w:sz w:val="16"/>
                <w:szCs w:val="16"/>
              </w:rPr>
              <w:t xml:space="preserve"> </w:t>
            </w:r>
            <w:r w:rsidR="00A2057B">
              <w:rPr>
                <w:rFonts w:ascii="Cambria" w:hAnsi="Cambria" w:cs="Arial"/>
                <w:sz w:val="16"/>
                <w:szCs w:val="16"/>
              </w:rPr>
              <w:t>filet z indyka gotowany</w:t>
            </w:r>
            <w:r w:rsidR="003B7A2B">
              <w:rPr>
                <w:rFonts w:ascii="Cambria" w:hAnsi="Cambria" w:cs="Arial"/>
                <w:sz w:val="16"/>
                <w:szCs w:val="16"/>
              </w:rPr>
              <w:t xml:space="preserve">, </w:t>
            </w:r>
            <w:r w:rsidR="00A2057B">
              <w:rPr>
                <w:rFonts w:ascii="Cambria" w:hAnsi="Cambria" w:cs="Arial"/>
                <w:sz w:val="16"/>
                <w:szCs w:val="16"/>
              </w:rPr>
              <w:t xml:space="preserve">pomidor/ </w:t>
            </w:r>
            <w:r w:rsidR="00D94C45">
              <w:rPr>
                <w:rFonts w:ascii="Cambria" w:hAnsi="Cambria" w:cs="Arial"/>
                <w:sz w:val="16"/>
                <w:szCs w:val="16"/>
              </w:rPr>
              <w:t>rzodkiewka</w:t>
            </w:r>
            <w:r>
              <w:rPr>
                <w:rFonts w:ascii="Cambria" w:hAnsi="Cambria" w:cs="Arial"/>
                <w:sz w:val="16"/>
                <w:szCs w:val="16"/>
              </w:rPr>
              <w:t xml:space="preserve">) </w:t>
            </w:r>
          </w:p>
          <w:p w14:paraId="0371C4CE" w14:textId="0F29EC5F" w:rsidR="002E0C6B" w:rsidRPr="00A54F34" w:rsidRDefault="002E0C6B" w:rsidP="002E0C6B">
            <w:pPr>
              <w:rPr>
                <w:rFonts w:ascii="Cambria" w:hAnsi="Cambria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H</w:t>
            </w:r>
            <w:r w:rsidRPr="004712B8">
              <w:rPr>
                <w:rFonts w:ascii="Cambria" w:hAnsi="Cambria" w:cs="Arial"/>
                <w:b/>
                <w:sz w:val="16"/>
                <w:szCs w:val="16"/>
              </w:rPr>
              <w:t>er</w:t>
            </w:r>
            <w:r>
              <w:rPr>
                <w:rFonts w:ascii="Cambria" w:hAnsi="Cambria" w:cs="Arial"/>
                <w:b/>
                <w:sz w:val="16"/>
                <w:szCs w:val="16"/>
              </w:rPr>
              <w:t xml:space="preserve">bata owocowa </w:t>
            </w:r>
            <w:r>
              <w:rPr>
                <w:rFonts w:ascii="Cambria" w:hAnsi="Cambria" w:cs="Arial"/>
                <w:bCs/>
                <w:sz w:val="16"/>
                <w:szCs w:val="16"/>
              </w:rPr>
              <w:t>(woda, herbata owoce leśne)</w:t>
            </w:r>
          </w:p>
        </w:tc>
        <w:tc>
          <w:tcPr>
            <w:tcW w:w="1275" w:type="dxa"/>
            <w:shd w:val="clear" w:color="auto" w:fill="FFFF00"/>
          </w:tcPr>
          <w:p w14:paraId="3E97D1ED" w14:textId="3E8FF524" w:rsidR="002E0C6B" w:rsidRDefault="002E0C6B" w:rsidP="002E0C6B">
            <w:pPr>
              <w:rPr>
                <w:rFonts w:ascii="Cambria" w:hAnsi="Cambria" w:cs="Arial"/>
                <w:sz w:val="28"/>
                <w:szCs w:val="28"/>
              </w:rPr>
            </w:pPr>
            <w:r w:rsidRPr="00F93FC8">
              <w:rPr>
                <w:rFonts w:ascii="Cambria" w:hAnsi="Cambria" w:cs="Arial"/>
                <w:b/>
                <w:bCs/>
                <w:sz w:val="16"/>
                <w:szCs w:val="16"/>
              </w:rPr>
              <w:t>mleko,</w:t>
            </w: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 </w:t>
            </w:r>
            <w:r w:rsidRPr="00F93FC8">
              <w:rPr>
                <w:rFonts w:ascii="Cambria" w:hAnsi="Cambria" w:cs="Arial"/>
                <w:b/>
                <w:bCs/>
                <w:sz w:val="16"/>
                <w:szCs w:val="16"/>
              </w:rPr>
              <w:t>gluten</w:t>
            </w:r>
          </w:p>
        </w:tc>
      </w:tr>
      <w:bookmarkEnd w:id="6"/>
      <w:tr w:rsidR="002E0C6B" w14:paraId="35CBCF91" w14:textId="77777777" w:rsidTr="002F6B19">
        <w:trPr>
          <w:trHeight w:val="320"/>
        </w:trPr>
        <w:tc>
          <w:tcPr>
            <w:tcW w:w="1844" w:type="dxa"/>
            <w:shd w:val="clear" w:color="auto" w:fill="FFFF00"/>
          </w:tcPr>
          <w:p w14:paraId="52BA6EBD" w14:textId="77777777" w:rsidR="002E0C6B" w:rsidRPr="0067062C" w:rsidRDefault="002E0C6B" w:rsidP="002E0C6B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ZUPA</w:t>
            </w:r>
          </w:p>
        </w:tc>
        <w:tc>
          <w:tcPr>
            <w:tcW w:w="7938" w:type="dxa"/>
            <w:shd w:val="clear" w:color="auto" w:fill="FFFF00"/>
          </w:tcPr>
          <w:p w14:paraId="55372A97" w14:textId="1B665DEB" w:rsidR="002E0C6B" w:rsidRPr="009A1EAE" w:rsidRDefault="00A2057B" w:rsidP="002E0C6B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Zupa krem z białych warzyw z grzankami </w:t>
            </w:r>
            <w:r>
              <w:rPr>
                <w:rFonts w:ascii="Cambria" w:hAnsi="Cambria" w:cs="Arial"/>
                <w:sz w:val="16"/>
                <w:szCs w:val="16"/>
              </w:rPr>
              <w:t>(pietruszka, seler, cebula, kalafior, por, ciecierzyca, masło extra/ margaryna roślinna, ziemniak, marchew, chleb tostowy, woda)</w:t>
            </w:r>
          </w:p>
        </w:tc>
        <w:tc>
          <w:tcPr>
            <w:tcW w:w="1275" w:type="dxa"/>
            <w:shd w:val="clear" w:color="auto" w:fill="FFFF00"/>
          </w:tcPr>
          <w:p w14:paraId="4069CC34" w14:textId="149111E0" w:rsidR="002E0C6B" w:rsidRDefault="002E0C6B" w:rsidP="002E0C6B">
            <w:pPr>
              <w:rPr>
                <w:rFonts w:ascii="Cambria" w:hAnsi="Cambria" w:cs="Arial"/>
                <w:sz w:val="28"/>
                <w:szCs w:val="28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gluten, mleko, seler</w:t>
            </w:r>
          </w:p>
        </w:tc>
      </w:tr>
      <w:tr w:rsidR="002E0C6B" w14:paraId="45B8759A" w14:textId="77777777" w:rsidTr="00CE7DD9">
        <w:trPr>
          <w:trHeight w:val="490"/>
        </w:trPr>
        <w:tc>
          <w:tcPr>
            <w:tcW w:w="1844" w:type="dxa"/>
            <w:shd w:val="clear" w:color="auto" w:fill="FFFF00"/>
          </w:tcPr>
          <w:p w14:paraId="66E6BDFF" w14:textId="77777777" w:rsidR="002E0C6B" w:rsidRPr="0067062C" w:rsidRDefault="002E0C6B" w:rsidP="002E0C6B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67062C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II </w:t>
            </w: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DANIE</w:t>
            </w:r>
          </w:p>
        </w:tc>
        <w:tc>
          <w:tcPr>
            <w:tcW w:w="7938" w:type="dxa"/>
            <w:shd w:val="clear" w:color="auto" w:fill="FFFF00"/>
          </w:tcPr>
          <w:p w14:paraId="27C31802" w14:textId="08B2AAA8" w:rsidR="002E0C6B" w:rsidRPr="00A2057B" w:rsidRDefault="00A2057B" w:rsidP="002E0C6B">
            <w:pPr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A2057B"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  <w:t xml:space="preserve">Sos mięsno-warzywny z kaszą orkiszową </w:t>
            </w:r>
            <w:r>
              <w:rPr>
                <w:rFonts w:ascii="Cambria" w:hAnsi="Cambria" w:cs="Arial"/>
                <w:color w:val="000000" w:themeColor="text1"/>
                <w:sz w:val="16"/>
                <w:szCs w:val="16"/>
              </w:rPr>
              <w:t xml:space="preserve">(filet z indyka, marchew, pietruszka, seler, cebula, por, papryka czerwona, kukurydza, pietruszka nać, groszek zielony, </w:t>
            </w:r>
            <w:r w:rsidR="00E20793">
              <w:rPr>
                <w:rFonts w:ascii="Cambria" w:hAnsi="Cambria" w:cs="Arial"/>
                <w:color w:val="000000" w:themeColor="text1"/>
                <w:sz w:val="16"/>
                <w:szCs w:val="16"/>
              </w:rPr>
              <w:t>passata pomidorowa, kasza orkiszowa, woda)</w:t>
            </w:r>
          </w:p>
          <w:p w14:paraId="3AD05718" w14:textId="0C3294C8" w:rsidR="00A2057B" w:rsidRPr="000826B0" w:rsidRDefault="00A2057B" w:rsidP="002E0C6B">
            <w:pPr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  <w:t>Brokuł duszony</w:t>
            </w:r>
            <w:r w:rsidR="000826B0"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0826B0">
              <w:rPr>
                <w:rFonts w:ascii="Cambria" w:hAnsi="Cambria" w:cs="Arial"/>
                <w:color w:val="000000" w:themeColor="text1"/>
                <w:sz w:val="16"/>
                <w:szCs w:val="16"/>
              </w:rPr>
              <w:t>(brokuł, woda)</w:t>
            </w:r>
          </w:p>
          <w:p w14:paraId="3CE11F67" w14:textId="49A59A34" w:rsidR="00A2057B" w:rsidRPr="000826B0" w:rsidRDefault="00A2057B" w:rsidP="002E0C6B">
            <w:pPr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  <w:t>Kompot malinowy</w:t>
            </w:r>
            <w:r w:rsidR="000826B0"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0826B0">
              <w:rPr>
                <w:rFonts w:ascii="Cambria" w:hAnsi="Cambria" w:cs="Arial"/>
                <w:color w:val="000000" w:themeColor="text1"/>
                <w:sz w:val="16"/>
                <w:szCs w:val="16"/>
              </w:rPr>
              <w:t>(malina mrożona, woda)</w:t>
            </w:r>
          </w:p>
        </w:tc>
        <w:tc>
          <w:tcPr>
            <w:tcW w:w="1275" w:type="dxa"/>
            <w:shd w:val="clear" w:color="auto" w:fill="FFFF00"/>
          </w:tcPr>
          <w:p w14:paraId="237E776E" w14:textId="42D4FDF5" w:rsidR="002E0C6B" w:rsidRPr="00413575" w:rsidRDefault="002E0C6B" w:rsidP="002E0C6B">
            <w:pPr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gluten, </w:t>
            </w:r>
            <w:r w:rsidR="0035504D">
              <w:rPr>
                <w:rFonts w:ascii="Cambria" w:hAnsi="Cambria" w:cs="Arial"/>
                <w:b/>
                <w:bCs/>
                <w:sz w:val="16"/>
                <w:szCs w:val="16"/>
              </w:rPr>
              <w:t>seler</w:t>
            </w:r>
          </w:p>
        </w:tc>
      </w:tr>
      <w:tr w:rsidR="002E0C6B" w14:paraId="20539E1F" w14:textId="77777777" w:rsidTr="00CE7DD9">
        <w:trPr>
          <w:trHeight w:val="128"/>
        </w:trPr>
        <w:tc>
          <w:tcPr>
            <w:tcW w:w="1844" w:type="dxa"/>
            <w:shd w:val="clear" w:color="auto" w:fill="FFFF00"/>
          </w:tcPr>
          <w:p w14:paraId="50846917" w14:textId="77777777" w:rsidR="002E0C6B" w:rsidRPr="0067062C" w:rsidRDefault="002E0C6B" w:rsidP="002E0C6B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bookmarkStart w:id="9" w:name="_Hlk159314506"/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PODWIECZOREK</w:t>
            </w:r>
          </w:p>
        </w:tc>
        <w:tc>
          <w:tcPr>
            <w:tcW w:w="7938" w:type="dxa"/>
            <w:shd w:val="clear" w:color="auto" w:fill="FFFF00"/>
          </w:tcPr>
          <w:p w14:paraId="02C07086" w14:textId="6807D99C" w:rsidR="002E0C6B" w:rsidRPr="000826B0" w:rsidRDefault="000826B0" w:rsidP="002E0C6B">
            <w:pPr>
              <w:rPr>
                <w:rFonts w:ascii="Cambria" w:hAnsi="Cambria" w:cs="Arial"/>
                <w:bCs/>
                <w:sz w:val="16"/>
                <w:szCs w:val="16"/>
              </w:rPr>
            </w:pPr>
            <w:r w:rsidRPr="000826B0">
              <w:rPr>
                <w:rFonts w:ascii="Cambria" w:hAnsi="Cambria" w:cs="Arial"/>
                <w:b/>
                <w:sz w:val="16"/>
                <w:szCs w:val="16"/>
              </w:rPr>
              <w:t xml:space="preserve">Placuszki twarogowe z gruszką </w:t>
            </w:r>
            <w:r>
              <w:rPr>
                <w:rFonts w:ascii="Cambria" w:hAnsi="Cambria" w:cs="Arial"/>
                <w:bCs/>
                <w:sz w:val="16"/>
                <w:szCs w:val="16"/>
              </w:rPr>
              <w:t xml:space="preserve">(mąka pszenna, jajko/siemię lniane, miód prawdziwy, gruszka, ser twaróg/jogurt roślinny, olej rzepakowy), </w:t>
            </w:r>
            <w:r>
              <w:rPr>
                <w:rFonts w:ascii="Cambria" w:hAnsi="Cambria" w:cs="Arial"/>
                <w:b/>
                <w:sz w:val="16"/>
                <w:szCs w:val="16"/>
              </w:rPr>
              <w:t xml:space="preserve">kawa zbożowa </w:t>
            </w:r>
            <w:r>
              <w:rPr>
                <w:rFonts w:ascii="Cambria" w:hAnsi="Cambria" w:cs="Arial"/>
                <w:bCs/>
                <w:sz w:val="16"/>
                <w:szCs w:val="16"/>
              </w:rPr>
              <w:t>(mleko 3,2%/napój roślinny, kawa zbożowa)</w:t>
            </w:r>
          </w:p>
        </w:tc>
        <w:tc>
          <w:tcPr>
            <w:tcW w:w="1275" w:type="dxa"/>
            <w:shd w:val="clear" w:color="auto" w:fill="FFFF00"/>
          </w:tcPr>
          <w:p w14:paraId="2BA97E00" w14:textId="679A679B" w:rsidR="002E0C6B" w:rsidRPr="00601DE2" w:rsidRDefault="002E0C6B" w:rsidP="002E0C6B">
            <w:pPr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mleko, gluten</w:t>
            </w:r>
            <w:r w:rsidR="000826B0">
              <w:rPr>
                <w:rFonts w:ascii="Cambria" w:hAnsi="Cambria" w:cs="Arial"/>
                <w:b/>
                <w:bCs/>
                <w:sz w:val="16"/>
                <w:szCs w:val="16"/>
              </w:rPr>
              <w:t>, jajko</w:t>
            </w:r>
          </w:p>
        </w:tc>
      </w:tr>
      <w:bookmarkEnd w:id="9"/>
      <w:tr w:rsidR="002E0C6B" w14:paraId="0406BC80" w14:textId="77777777" w:rsidTr="00CE7DD9">
        <w:trPr>
          <w:trHeight w:val="197"/>
        </w:trPr>
        <w:tc>
          <w:tcPr>
            <w:tcW w:w="11057" w:type="dxa"/>
            <w:gridSpan w:val="3"/>
            <w:shd w:val="clear" w:color="auto" w:fill="FFFF00"/>
          </w:tcPr>
          <w:p w14:paraId="42E5C6C1" w14:textId="73CD3C9A" w:rsidR="002E0C6B" w:rsidRPr="009D1580" w:rsidRDefault="002E0C6B" w:rsidP="002E0C6B">
            <w:pPr>
              <w:rPr>
                <w:rFonts w:ascii="Cambria" w:hAnsi="Cambria" w:cs="Arial"/>
                <w:sz w:val="20"/>
                <w:szCs w:val="20"/>
              </w:rPr>
            </w:pPr>
            <w:r w:rsidRPr="009D1580">
              <w:rPr>
                <w:rFonts w:ascii="Cambria" w:hAnsi="Cambria" w:cs="Arial"/>
                <w:sz w:val="20"/>
                <w:szCs w:val="20"/>
              </w:rPr>
              <w:t xml:space="preserve">                                        K</w:t>
            </w:r>
            <w:r>
              <w:rPr>
                <w:rFonts w:ascii="Cambria" w:hAnsi="Cambria" w:cs="Arial"/>
                <w:sz w:val="20"/>
                <w:szCs w:val="20"/>
              </w:rPr>
              <w:t>c</w:t>
            </w:r>
            <w:r w:rsidRPr="009D1580">
              <w:rPr>
                <w:rFonts w:ascii="Cambria" w:hAnsi="Cambria" w:cs="Arial"/>
                <w:sz w:val="20"/>
                <w:szCs w:val="20"/>
              </w:rPr>
              <w:t xml:space="preserve">al </w:t>
            </w:r>
            <w:r>
              <w:rPr>
                <w:rFonts w:ascii="Cambria" w:hAnsi="Cambria" w:cs="Arial"/>
                <w:sz w:val="20"/>
                <w:szCs w:val="20"/>
              </w:rPr>
              <w:t>7</w:t>
            </w:r>
            <w:r w:rsidR="004B3C53">
              <w:rPr>
                <w:rFonts w:ascii="Cambria" w:hAnsi="Cambria" w:cs="Arial"/>
                <w:sz w:val="20"/>
                <w:szCs w:val="20"/>
              </w:rPr>
              <w:t>3</w:t>
            </w:r>
            <w:r w:rsidR="00C26C10">
              <w:rPr>
                <w:rFonts w:ascii="Cambria" w:hAnsi="Cambria" w:cs="Arial"/>
                <w:sz w:val="20"/>
                <w:szCs w:val="20"/>
              </w:rPr>
              <w:t>6</w:t>
            </w:r>
          </w:p>
        </w:tc>
      </w:tr>
      <w:bookmarkEnd w:id="7"/>
      <w:tr w:rsidR="002E0C6B" w14:paraId="221B9D57" w14:textId="77777777" w:rsidTr="00CE7DD9">
        <w:trPr>
          <w:trHeight w:val="197"/>
        </w:trPr>
        <w:tc>
          <w:tcPr>
            <w:tcW w:w="9782" w:type="dxa"/>
            <w:gridSpan w:val="2"/>
            <w:shd w:val="clear" w:color="auto" w:fill="FFFFFF" w:themeFill="background1"/>
          </w:tcPr>
          <w:p w14:paraId="1F934CCB" w14:textId="63708D93" w:rsidR="002E0C6B" w:rsidRPr="00A25C3D" w:rsidRDefault="002E0C6B" w:rsidP="002E0C6B">
            <w:pPr>
              <w:jc w:val="center"/>
              <w:rPr>
                <w:rFonts w:ascii="Cambria" w:hAnsi="Cambria" w:cs="Arial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 xml:space="preserve">             </w:t>
            </w:r>
            <w:r w:rsidR="00CE4E1B"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 xml:space="preserve">   </w:t>
            </w:r>
            <w:r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 xml:space="preserve">  </w:t>
            </w:r>
            <w:r w:rsidR="003B7A2B"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A25C3D"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>ŚRODA</w:t>
            </w:r>
            <w:r w:rsidR="003B7A2B"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 xml:space="preserve"> 1</w:t>
            </w:r>
            <w:r w:rsidR="00FB4C7A"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>5</w:t>
            </w:r>
            <w:r w:rsidR="003B7A2B"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>.0</w:t>
            </w:r>
            <w:r w:rsidR="00FB4C7A"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>7</w:t>
            </w:r>
            <w:r w:rsidR="003B7A2B"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>.2026</w:t>
            </w:r>
          </w:p>
        </w:tc>
        <w:tc>
          <w:tcPr>
            <w:tcW w:w="1275" w:type="dxa"/>
            <w:shd w:val="clear" w:color="auto" w:fill="FFFFFF" w:themeFill="background1"/>
          </w:tcPr>
          <w:p w14:paraId="70F5D5E5" w14:textId="77777777" w:rsidR="002E0C6B" w:rsidRPr="00F93FC8" w:rsidRDefault="002E0C6B" w:rsidP="002E0C6B">
            <w:pPr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alergeny:</w:t>
            </w:r>
          </w:p>
        </w:tc>
      </w:tr>
      <w:tr w:rsidR="002E0C6B" w14:paraId="22F81E85" w14:textId="77777777" w:rsidTr="00CE7DD9">
        <w:trPr>
          <w:trHeight w:val="392"/>
        </w:trPr>
        <w:tc>
          <w:tcPr>
            <w:tcW w:w="1844" w:type="dxa"/>
            <w:shd w:val="clear" w:color="auto" w:fill="B4C6E7" w:themeFill="accent1" w:themeFillTint="66"/>
          </w:tcPr>
          <w:p w14:paraId="186FE2DB" w14:textId="77777777" w:rsidR="002E0C6B" w:rsidRPr="0067062C" w:rsidRDefault="002E0C6B" w:rsidP="002E0C6B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ŚNIADANIE</w:t>
            </w:r>
          </w:p>
        </w:tc>
        <w:tc>
          <w:tcPr>
            <w:tcW w:w="7938" w:type="dxa"/>
            <w:shd w:val="clear" w:color="auto" w:fill="B4C6E7" w:themeFill="accent1" w:themeFillTint="66"/>
          </w:tcPr>
          <w:p w14:paraId="77FBDB45" w14:textId="325F837D" w:rsidR="002E0C6B" w:rsidRPr="0043687F" w:rsidRDefault="003B7A2B" w:rsidP="002E0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Płatki jęczmienne</w:t>
            </w:r>
            <w:r w:rsidR="002E0C6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na mleku </w:t>
            </w:r>
            <w:r w:rsidR="002E0C6B">
              <w:rPr>
                <w:rFonts w:ascii="Times New Roman" w:hAnsi="Times New Roman" w:cs="Times New Roman"/>
                <w:sz w:val="16"/>
                <w:szCs w:val="16"/>
              </w:rPr>
              <w:t xml:space="preserve">(mleko 3,2%/napój roślinny/mleko bez laktozy,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płatki jęczmienne</w:t>
            </w:r>
            <w:r w:rsidR="002E0C6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0C797855" w14:textId="53800137" w:rsidR="00E00260" w:rsidRDefault="002E0C6B" w:rsidP="002E0C6B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Szwedzki stół </w:t>
            </w:r>
            <w:r>
              <w:rPr>
                <w:rFonts w:ascii="Cambria" w:hAnsi="Cambria" w:cs="Arial"/>
                <w:bCs/>
                <w:color w:val="000000" w:themeColor="text1"/>
                <w:sz w:val="16"/>
                <w:szCs w:val="16"/>
              </w:rPr>
              <w:t>(chleb</w:t>
            </w:r>
            <w:r w:rsidR="000C40CB">
              <w:rPr>
                <w:rFonts w:ascii="Cambria" w:hAnsi="Cambria" w:cs="Arial"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FB4C7A">
              <w:rPr>
                <w:rFonts w:ascii="Cambria" w:hAnsi="Cambria" w:cs="Arial"/>
                <w:bCs/>
                <w:color w:val="000000" w:themeColor="text1"/>
                <w:sz w:val="16"/>
                <w:szCs w:val="16"/>
              </w:rPr>
              <w:t>pszenno-żytni</w:t>
            </w:r>
            <w:r w:rsidR="003B7A2B">
              <w:rPr>
                <w:rFonts w:ascii="Cambria" w:hAnsi="Cambria" w:cs="Arial"/>
                <w:bCs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Cambria" w:hAnsi="Cambria" w:cs="Arial"/>
                <w:bCs/>
                <w:color w:val="000000" w:themeColor="text1"/>
                <w:sz w:val="16"/>
                <w:szCs w:val="16"/>
              </w:rPr>
              <w:t xml:space="preserve">, masło extra/margaryna roślinna, </w:t>
            </w:r>
            <w:r w:rsidR="00FB4C7A">
              <w:rPr>
                <w:rFonts w:ascii="Cambria" w:hAnsi="Cambria" w:cs="Arial"/>
                <w:sz w:val="16"/>
                <w:szCs w:val="16"/>
              </w:rPr>
              <w:t>omasta z fasoli białej: fasola biała, cebula, jabłko/bez jabłka, ogórek kiszony/pomidor</w:t>
            </w:r>
            <w:r w:rsidR="00D94C45">
              <w:rPr>
                <w:rFonts w:ascii="Cambria" w:hAnsi="Cambria" w:cs="Arial"/>
                <w:bCs/>
                <w:color w:val="000000" w:themeColor="text1"/>
                <w:sz w:val="16"/>
                <w:szCs w:val="16"/>
              </w:rPr>
              <w:t>)</w:t>
            </w:r>
            <w:r w:rsidR="00153134">
              <w:rPr>
                <w:rFonts w:ascii="Cambria" w:hAnsi="Cambria" w:cs="Arial"/>
                <w:sz w:val="16"/>
                <w:szCs w:val="16"/>
              </w:rPr>
              <w:t xml:space="preserve">, </w:t>
            </w:r>
          </w:p>
          <w:p w14:paraId="54E3CFDF" w14:textId="3E56558C" w:rsidR="002E0C6B" w:rsidRPr="00B209F8" w:rsidRDefault="00E00260" w:rsidP="002E0C6B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H</w:t>
            </w:r>
            <w:r w:rsidR="002E0C6B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erbata owocowa </w:t>
            </w:r>
            <w:r w:rsidR="002E0C6B">
              <w:rPr>
                <w:rFonts w:ascii="Cambria" w:hAnsi="Cambria" w:cs="Arial"/>
                <w:sz w:val="16"/>
                <w:szCs w:val="16"/>
              </w:rPr>
              <w:t>(herbata truskawka z poziomką, woda)</w:t>
            </w:r>
          </w:p>
        </w:tc>
        <w:tc>
          <w:tcPr>
            <w:tcW w:w="1275" w:type="dxa"/>
            <w:shd w:val="clear" w:color="auto" w:fill="B4C6E7" w:themeFill="accent1" w:themeFillTint="66"/>
          </w:tcPr>
          <w:p w14:paraId="42AA8689" w14:textId="2D59BBC4" w:rsidR="002E0C6B" w:rsidRDefault="002E0C6B" w:rsidP="002E0C6B">
            <w:pPr>
              <w:rPr>
                <w:rFonts w:ascii="Cambria" w:hAnsi="Cambria" w:cs="Arial"/>
                <w:sz w:val="28"/>
                <w:szCs w:val="28"/>
              </w:rPr>
            </w:pPr>
            <w:r w:rsidRPr="00F93FC8">
              <w:rPr>
                <w:rFonts w:ascii="Cambria" w:hAnsi="Cambria" w:cs="Arial"/>
                <w:b/>
                <w:bCs/>
                <w:sz w:val="16"/>
                <w:szCs w:val="16"/>
              </w:rPr>
              <w:t>mleko,</w:t>
            </w: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 </w:t>
            </w:r>
            <w:r w:rsidRPr="00F93FC8">
              <w:rPr>
                <w:rFonts w:ascii="Cambria" w:hAnsi="Cambria" w:cs="Arial"/>
                <w:b/>
                <w:bCs/>
                <w:sz w:val="16"/>
                <w:szCs w:val="16"/>
              </w:rPr>
              <w:t>gluten</w:t>
            </w:r>
          </w:p>
        </w:tc>
      </w:tr>
      <w:tr w:rsidR="002E0C6B" w14:paraId="03A83B7E" w14:textId="77777777" w:rsidTr="00CE7DD9">
        <w:trPr>
          <w:trHeight w:val="334"/>
        </w:trPr>
        <w:tc>
          <w:tcPr>
            <w:tcW w:w="1844" w:type="dxa"/>
            <w:shd w:val="clear" w:color="auto" w:fill="B4C6E7" w:themeFill="accent1" w:themeFillTint="66"/>
          </w:tcPr>
          <w:p w14:paraId="23B7AB9C" w14:textId="77777777" w:rsidR="002E0C6B" w:rsidRPr="0067062C" w:rsidRDefault="002E0C6B" w:rsidP="002E0C6B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bookmarkStart w:id="10" w:name="_Hlk166831263"/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ZUPA</w:t>
            </w:r>
          </w:p>
        </w:tc>
        <w:tc>
          <w:tcPr>
            <w:tcW w:w="7938" w:type="dxa"/>
            <w:shd w:val="clear" w:color="auto" w:fill="B4C6E7" w:themeFill="accent1" w:themeFillTint="66"/>
          </w:tcPr>
          <w:p w14:paraId="583F4A99" w14:textId="7F42B749" w:rsidR="002E0C6B" w:rsidRPr="000C40CB" w:rsidRDefault="000C40CB" w:rsidP="002E0C6B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Zupa kalafiorowa z płatkami jaglanymi </w:t>
            </w:r>
            <w:r>
              <w:rPr>
                <w:rFonts w:ascii="Cambria" w:hAnsi="Cambria" w:cs="Arial"/>
                <w:sz w:val="16"/>
                <w:szCs w:val="16"/>
              </w:rPr>
              <w:t>(kalafior, marchew, pietruszka, seler, por, pietruszka nać, jogurt grecki/napój roślinny/mleko bez laktozy, masło extra/margaryna roślinna, płatki jaglane, woda), chleb pszenno-żytni</w:t>
            </w:r>
          </w:p>
        </w:tc>
        <w:tc>
          <w:tcPr>
            <w:tcW w:w="1275" w:type="dxa"/>
            <w:shd w:val="clear" w:color="auto" w:fill="B4C6E7" w:themeFill="accent1" w:themeFillTint="66"/>
          </w:tcPr>
          <w:p w14:paraId="0F1DC200" w14:textId="736D47F7" w:rsidR="002E0C6B" w:rsidRPr="00F17547" w:rsidRDefault="002E0C6B" w:rsidP="002E0C6B">
            <w:pPr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F17547">
              <w:rPr>
                <w:rFonts w:ascii="Cambria" w:hAnsi="Cambria" w:cs="Arial"/>
                <w:b/>
                <w:bCs/>
                <w:sz w:val="16"/>
                <w:szCs w:val="16"/>
              </w:rPr>
              <w:t>gluten</w:t>
            </w: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, seler</w:t>
            </w:r>
            <w:r w:rsidR="00E56C64">
              <w:rPr>
                <w:rFonts w:ascii="Cambria" w:hAnsi="Cambria" w:cs="Arial"/>
                <w:b/>
                <w:bCs/>
                <w:sz w:val="16"/>
                <w:szCs w:val="16"/>
              </w:rPr>
              <w:t>, mleko</w:t>
            </w:r>
          </w:p>
        </w:tc>
      </w:tr>
      <w:bookmarkEnd w:id="10"/>
      <w:tr w:rsidR="003B7A2B" w14:paraId="6CBCF61E" w14:textId="77777777" w:rsidTr="003B7A2B">
        <w:trPr>
          <w:trHeight w:val="563"/>
        </w:trPr>
        <w:tc>
          <w:tcPr>
            <w:tcW w:w="1844" w:type="dxa"/>
            <w:shd w:val="clear" w:color="auto" w:fill="B4C6E7" w:themeFill="accent1" w:themeFillTint="66"/>
          </w:tcPr>
          <w:p w14:paraId="67FEFACE" w14:textId="77777777" w:rsidR="003B7A2B" w:rsidRPr="0067062C" w:rsidRDefault="003B7A2B" w:rsidP="003B7A2B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II DANIE</w:t>
            </w:r>
          </w:p>
        </w:tc>
        <w:tc>
          <w:tcPr>
            <w:tcW w:w="7938" w:type="dxa"/>
            <w:shd w:val="clear" w:color="auto" w:fill="B4C6E7" w:themeFill="accent1" w:themeFillTint="66"/>
          </w:tcPr>
          <w:p w14:paraId="5EF38609" w14:textId="77777777" w:rsidR="00FB4C7A" w:rsidRDefault="003B7A2B" w:rsidP="003B7A2B">
            <w:pPr>
              <w:rPr>
                <w:rFonts w:ascii="Cambria" w:hAnsi="Cambria" w:cs="Arial"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sz w:val="16"/>
                <w:szCs w:val="16"/>
              </w:rPr>
              <w:t>Kotlet</w:t>
            </w:r>
            <w:r w:rsidR="00FB4C7A">
              <w:rPr>
                <w:rFonts w:ascii="Cambria" w:hAnsi="Cambria" w:cs="Arial"/>
                <w:b/>
                <w:sz w:val="16"/>
                <w:szCs w:val="16"/>
              </w:rPr>
              <w:t xml:space="preserve"> drobiowo-warzywny</w:t>
            </w:r>
            <w:r>
              <w:rPr>
                <w:rFonts w:ascii="Cambria" w:hAnsi="Cambria" w:cs="Arial"/>
                <w:b/>
                <w:sz w:val="16"/>
                <w:szCs w:val="16"/>
              </w:rPr>
              <w:t xml:space="preserve"> z ziemniakami </w:t>
            </w:r>
            <w:r>
              <w:rPr>
                <w:rFonts w:ascii="Cambria" w:hAnsi="Cambria" w:cs="Arial"/>
                <w:bCs/>
                <w:sz w:val="16"/>
                <w:szCs w:val="16"/>
              </w:rPr>
              <w:t>(filet z indyka,</w:t>
            </w:r>
            <w:r w:rsidR="00FB4C7A">
              <w:rPr>
                <w:rFonts w:ascii="Cambria" w:hAnsi="Cambria" w:cs="Arial"/>
                <w:bCs/>
                <w:sz w:val="16"/>
                <w:szCs w:val="16"/>
              </w:rPr>
              <w:t xml:space="preserve"> cebula czerwona, </w:t>
            </w:r>
            <w:r>
              <w:rPr>
                <w:rFonts w:ascii="Cambria" w:hAnsi="Cambria" w:cs="Arial"/>
                <w:bCs/>
                <w:sz w:val="16"/>
                <w:szCs w:val="16"/>
              </w:rPr>
              <w:t xml:space="preserve">jajko/siemię lniane, </w:t>
            </w:r>
            <w:r w:rsidR="00FB4C7A">
              <w:rPr>
                <w:rFonts w:ascii="Cambria" w:hAnsi="Cambria" w:cs="Arial"/>
                <w:bCs/>
                <w:sz w:val="16"/>
                <w:szCs w:val="16"/>
              </w:rPr>
              <w:t xml:space="preserve">mąka pszenna, skrobia ziemniaczana, ser żółty, </w:t>
            </w:r>
            <w:r>
              <w:rPr>
                <w:rFonts w:ascii="Cambria" w:hAnsi="Cambria" w:cs="Arial"/>
                <w:bCs/>
                <w:sz w:val="16"/>
                <w:szCs w:val="16"/>
              </w:rPr>
              <w:t>olej rzepakowy, ziemniak, woda),</w:t>
            </w:r>
          </w:p>
          <w:p w14:paraId="5A60F946" w14:textId="1973C53D" w:rsidR="003B7A2B" w:rsidRPr="002F6B19" w:rsidRDefault="00FB4C7A" w:rsidP="003B7A2B">
            <w:pPr>
              <w:rPr>
                <w:rFonts w:ascii="Cambria" w:hAnsi="Cambria" w:cs="Arial"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sz w:val="16"/>
                <w:szCs w:val="16"/>
              </w:rPr>
              <w:t>B</w:t>
            </w:r>
            <w:r w:rsidR="003B7A2B"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  <w:t xml:space="preserve">uraczki </w:t>
            </w:r>
            <w:r w:rsidR="003B7A2B">
              <w:rPr>
                <w:rFonts w:ascii="Cambria" w:hAnsi="Cambria" w:cs="Arial"/>
                <w:color w:val="000000" w:themeColor="text1"/>
                <w:sz w:val="16"/>
                <w:szCs w:val="16"/>
              </w:rPr>
              <w:t xml:space="preserve">(burak, cebula, cytryna/bez cytryny, oliwa z oliwek, mąka pszenna), </w:t>
            </w:r>
          </w:p>
          <w:p w14:paraId="7AAAD74C" w14:textId="73753D52" w:rsidR="003B7A2B" w:rsidRPr="00193C5F" w:rsidRDefault="000C40CB" w:rsidP="003B7A2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  <w:t xml:space="preserve">Woda z pomarańczą </w:t>
            </w:r>
            <w:r>
              <w:rPr>
                <w:rFonts w:ascii="Cambria" w:hAnsi="Cambria" w:cs="Arial"/>
                <w:color w:val="000000" w:themeColor="text1"/>
                <w:sz w:val="16"/>
                <w:szCs w:val="16"/>
              </w:rPr>
              <w:t>(pomarańcza</w:t>
            </w:r>
            <w:r w:rsidR="009F5F76">
              <w:rPr>
                <w:rFonts w:ascii="Cambria" w:hAnsi="Cambria" w:cs="Arial"/>
                <w:color w:val="000000" w:themeColor="text1"/>
                <w:sz w:val="16"/>
                <w:szCs w:val="16"/>
              </w:rPr>
              <w:t>/bez pomarańczy</w:t>
            </w:r>
            <w:r>
              <w:rPr>
                <w:rFonts w:ascii="Cambria" w:hAnsi="Cambria" w:cs="Arial"/>
                <w:color w:val="000000" w:themeColor="text1"/>
                <w:sz w:val="16"/>
                <w:szCs w:val="16"/>
              </w:rPr>
              <w:t>,</w:t>
            </w:r>
            <w:r w:rsidR="003B7A2B">
              <w:rPr>
                <w:rFonts w:ascii="Cambria" w:hAnsi="Cambria" w:cs="Arial"/>
                <w:color w:val="000000" w:themeColor="text1"/>
                <w:sz w:val="16"/>
                <w:szCs w:val="16"/>
              </w:rPr>
              <w:t xml:space="preserve"> woda)</w:t>
            </w:r>
          </w:p>
        </w:tc>
        <w:tc>
          <w:tcPr>
            <w:tcW w:w="1275" w:type="dxa"/>
            <w:shd w:val="clear" w:color="auto" w:fill="B4C6E7" w:themeFill="accent1" w:themeFillTint="66"/>
          </w:tcPr>
          <w:p w14:paraId="07128675" w14:textId="098CA9D2" w:rsidR="003B7A2B" w:rsidRDefault="003B7A2B" w:rsidP="003B7A2B">
            <w:pPr>
              <w:rPr>
                <w:rFonts w:ascii="Cambria" w:hAnsi="Cambria" w:cs="Arial"/>
                <w:sz w:val="28"/>
                <w:szCs w:val="28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gluten, jajko</w:t>
            </w:r>
            <w:r w:rsidR="00FB4C7A">
              <w:rPr>
                <w:rFonts w:ascii="Cambria" w:hAnsi="Cambria" w:cs="Arial"/>
                <w:b/>
                <w:bCs/>
                <w:sz w:val="16"/>
                <w:szCs w:val="16"/>
              </w:rPr>
              <w:t>, mleko</w:t>
            </w:r>
          </w:p>
        </w:tc>
      </w:tr>
      <w:tr w:rsidR="003B7A2B" w14:paraId="586AFCF6" w14:textId="77777777" w:rsidTr="00CE7DD9">
        <w:trPr>
          <w:trHeight w:val="268"/>
        </w:trPr>
        <w:tc>
          <w:tcPr>
            <w:tcW w:w="1844" w:type="dxa"/>
            <w:shd w:val="clear" w:color="auto" w:fill="B4C6E7" w:themeFill="accent1" w:themeFillTint="66"/>
          </w:tcPr>
          <w:p w14:paraId="283ABEE8" w14:textId="77777777" w:rsidR="003B7A2B" w:rsidRPr="0067062C" w:rsidRDefault="003B7A2B" w:rsidP="003B7A2B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PODWIECZOREK</w:t>
            </w:r>
          </w:p>
        </w:tc>
        <w:tc>
          <w:tcPr>
            <w:tcW w:w="7938" w:type="dxa"/>
            <w:shd w:val="clear" w:color="auto" w:fill="B4C6E7" w:themeFill="accent1" w:themeFillTint="66"/>
          </w:tcPr>
          <w:p w14:paraId="40D5A65A" w14:textId="4262ED86" w:rsidR="003B7A2B" w:rsidRPr="00FB4C7A" w:rsidRDefault="00FB4C7A" w:rsidP="003B7A2B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Budyń waniliowy </w:t>
            </w:r>
            <w:r>
              <w:rPr>
                <w:rFonts w:ascii="Cambria" w:hAnsi="Cambria" w:cs="Arial"/>
                <w:sz w:val="16"/>
                <w:szCs w:val="16"/>
              </w:rPr>
              <w:t>(mleko 3,2%/napój roślinny/mleko bez laktozy, budyń waniliowy, truskawka mrożona)</w:t>
            </w:r>
            <w:r w:rsidR="005C5D3F">
              <w:rPr>
                <w:rFonts w:ascii="Cambria" w:hAnsi="Cambria" w:cs="Arial"/>
                <w:sz w:val="16"/>
                <w:szCs w:val="16"/>
              </w:rPr>
              <w:t xml:space="preserve"> </w:t>
            </w:r>
            <w:r w:rsidRPr="00FB4C7A">
              <w:rPr>
                <w:rFonts w:ascii="Cambria" w:hAnsi="Cambria" w:cs="Arial"/>
                <w:b/>
                <w:bCs/>
                <w:sz w:val="16"/>
                <w:szCs w:val="16"/>
              </w:rPr>
              <w:t>wafelek</w:t>
            </w:r>
          </w:p>
        </w:tc>
        <w:tc>
          <w:tcPr>
            <w:tcW w:w="1275" w:type="dxa"/>
            <w:shd w:val="clear" w:color="auto" w:fill="B4C6E7" w:themeFill="accent1" w:themeFillTint="66"/>
          </w:tcPr>
          <w:p w14:paraId="5F5B9B8B" w14:textId="3C3CDF38" w:rsidR="003B7A2B" w:rsidRDefault="00FB4C7A" w:rsidP="003B7A2B">
            <w:pPr>
              <w:rPr>
                <w:rFonts w:ascii="Cambria" w:hAnsi="Cambria" w:cs="Arial"/>
                <w:sz w:val="28"/>
                <w:szCs w:val="28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m</w:t>
            </w:r>
            <w:r w:rsidR="003B7A2B">
              <w:rPr>
                <w:rFonts w:ascii="Cambria" w:hAnsi="Cambria" w:cs="Arial"/>
                <w:b/>
                <w:bCs/>
                <w:sz w:val="16"/>
                <w:szCs w:val="16"/>
              </w:rPr>
              <w:t>leko</w:t>
            </w: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, gluten</w:t>
            </w:r>
          </w:p>
        </w:tc>
      </w:tr>
      <w:tr w:rsidR="003B7A2B" w14:paraId="48A7E1F2" w14:textId="77777777" w:rsidTr="00CE7DD9">
        <w:trPr>
          <w:trHeight w:val="197"/>
        </w:trPr>
        <w:tc>
          <w:tcPr>
            <w:tcW w:w="11057" w:type="dxa"/>
            <w:gridSpan w:val="3"/>
            <w:shd w:val="clear" w:color="auto" w:fill="B4C6E7" w:themeFill="accent1" w:themeFillTint="66"/>
          </w:tcPr>
          <w:p w14:paraId="1B773E90" w14:textId="77C18F8F" w:rsidR="003B7A2B" w:rsidRPr="00323D1F" w:rsidRDefault="003B7A2B" w:rsidP="003B7A2B">
            <w:pPr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                                        </w:t>
            </w:r>
            <w:r w:rsidRPr="00323D1F">
              <w:rPr>
                <w:rFonts w:ascii="Cambria" w:hAnsi="Cambria" w:cs="Arial"/>
                <w:sz w:val="20"/>
                <w:szCs w:val="20"/>
              </w:rPr>
              <w:t xml:space="preserve">Kcal </w:t>
            </w:r>
            <w:r>
              <w:rPr>
                <w:rFonts w:ascii="Cambria" w:hAnsi="Cambria" w:cs="Arial"/>
                <w:sz w:val="20"/>
                <w:szCs w:val="20"/>
              </w:rPr>
              <w:t>7</w:t>
            </w:r>
            <w:r w:rsidR="00C26C10">
              <w:rPr>
                <w:rFonts w:ascii="Cambria" w:hAnsi="Cambria" w:cs="Arial"/>
                <w:sz w:val="20"/>
                <w:szCs w:val="20"/>
              </w:rPr>
              <w:t>43</w:t>
            </w:r>
          </w:p>
        </w:tc>
      </w:tr>
      <w:tr w:rsidR="003B7A2B" w14:paraId="66E8573D" w14:textId="77777777" w:rsidTr="00CE7DD9">
        <w:trPr>
          <w:trHeight w:val="206"/>
        </w:trPr>
        <w:tc>
          <w:tcPr>
            <w:tcW w:w="9782" w:type="dxa"/>
            <w:gridSpan w:val="2"/>
          </w:tcPr>
          <w:p w14:paraId="6B93CD43" w14:textId="7C8D4D2D" w:rsidR="003B7A2B" w:rsidRPr="00A25C3D" w:rsidRDefault="003B7A2B" w:rsidP="003B7A2B">
            <w:pPr>
              <w:jc w:val="center"/>
              <w:rPr>
                <w:rFonts w:ascii="Cambria" w:hAnsi="Cambria" w:cs="Arial"/>
                <w:b/>
                <w:bCs/>
                <w:color w:val="FF0000"/>
                <w:sz w:val="28"/>
                <w:szCs w:val="28"/>
              </w:rPr>
            </w:pPr>
            <w:bookmarkStart w:id="11" w:name="_Hlk209074351"/>
            <w:r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 xml:space="preserve">                                 </w:t>
            </w:r>
            <w:r w:rsidRPr="00A25C3D"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 xml:space="preserve">CZWARTEK </w:t>
            </w:r>
            <w:r w:rsidR="004B3C53"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>1</w:t>
            </w:r>
            <w:r w:rsidR="00FB4C7A"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>6</w:t>
            </w:r>
            <w:r w:rsidR="004B3C53"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>.0</w:t>
            </w:r>
            <w:r w:rsidR="00FB4C7A"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>7</w:t>
            </w:r>
            <w:r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 xml:space="preserve">.2026    </w:t>
            </w:r>
          </w:p>
        </w:tc>
        <w:tc>
          <w:tcPr>
            <w:tcW w:w="1275" w:type="dxa"/>
          </w:tcPr>
          <w:p w14:paraId="20368711" w14:textId="77777777" w:rsidR="003B7A2B" w:rsidRPr="00F93FC8" w:rsidRDefault="003B7A2B" w:rsidP="003B7A2B">
            <w:pPr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alergeny:</w:t>
            </w:r>
          </w:p>
        </w:tc>
      </w:tr>
      <w:tr w:rsidR="003B7A2B" w14:paraId="4F22E7A7" w14:textId="592B8EDF" w:rsidTr="00CE7DD9">
        <w:trPr>
          <w:trHeight w:val="398"/>
        </w:trPr>
        <w:tc>
          <w:tcPr>
            <w:tcW w:w="1844" w:type="dxa"/>
            <w:shd w:val="clear" w:color="auto" w:fill="92D050"/>
          </w:tcPr>
          <w:p w14:paraId="43F2A7FA" w14:textId="1A28F2C6" w:rsidR="003B7A2B" w:rsidRPr="00F80D96" w:rsidRDefault="003B7A2B" w:rsidP="003B7A2B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790590">
              <w:rPr>
                <w:rFonts w:ascii="Cambria" w:hAnsi="Cambria" w:cs="Arial"/>
                <w:b/>
                <w:bCs/>
                <w:sz w:val="20"/>
                <w:szCs w:val="20"/>
              </w:rPr>
              <w:t>ŚNIADANIE</w:t>
            </w:r>
          </w:p>
        </w:tc>
        <w:tc>
          <w:tcPr>
            <w:tcW w:w="7938" w:type="dxa"/>
            <w:shd w:val="clear" w:color="auto" w:fill="92D050"/>
          </w:tcPr>
          <w:p w14:paraId="3E1FA097" w14:textId="2D431639" w:rsidR="003B7A2B" w:rsidRPr="00086F1C" w:rsidRDefault="003B7A2B" w:rsidP="003B7A2B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Kasza manna na mleku </w:t>
            </w:r>
            <w:r>
              <w:rPr>
                <w:rFonts w:ascii="Cambria" w:hAnsi="Cambria" w:cs="Arial"/>
                <w:sz w:val="16"/>
                <w:szCs w:val="16"/>
              </w:rPr>
              <w:t>(mleko 3,2%/napój roślinny/mleko bez laktozy, kasza manna)</w:t>
            </w:r>
          </w:p>
          <w:p w14:paraId="2DBD176E" w14:textId="4916A376" w:rsidR="003B7A2B" w:rsidRDefault="003B7A2B" w:rsidP="003B7A2B">
            <w:pPr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Szwedzki stół  </w:t>
            </w:r>
            <w:r>
              <w:rPr>
                <w:rFonts w:ascii="Cambria" w:hAnsi="Cambria" w:cs="Arial"/>
                <w:sz w:val="16"/>
                <w:szCs w:val="16"/>
              </w:rPr>
              <w:t xml:space="preserve">(chleb </w:t>
            </w:r>
            <w:r w:rsidR="00FB4C7A">
              <w:rPr>
                <w:rFonts w:ascii="Cambria" w:hAnsi="Cambria" w:cs="Arial"/>
                <w:sz w:val="16"/>
                <w:szCs w:val="16"/>
              </w:rPr>
              <w:t>pszenno-żytni</w:t>
            </w:r>
            <w:r>
              <w:rPr>
                <w:rFonts w:ascii="Cambria" w:hAnsi="Cambria" w:cs="Arial"/>
                <w:sz w:val="16"/>
                <w:szCs w:val="16"/>
              </w:rPr>
              <w:t>, masło extra/margaryna roślinna,</w:t>
            </w:r>
            <w:r w:rsidR="00BF5635">
              <w:rPr>
                <w:rFonts w:ascii="Times New Roman" w:hAnsi="Times New Roman" w:cs="Times New Roman"/>
                <w:sz w:val="16"/>
                <w:szCs w:val="16"/>
              </w:rPr>
              <w:t xml:space="preserve"> polędwica z indyka, ser mozzarella/ polędwica z indyka, papryka, sałata</w:t>
            </w:r>
            <w:r>
              <w:rPr>
                <w:rFonts w:ascii="Cambria" w:hAnsi="Cambria" w:cs="Arial"/>
                <w:sz w:val="16"/>
                <w:szCs w:val="16"/>
              </w:rPr>
              <w:t>)</w:t>
            </w:r>
          </w:p>
          <w:p w14:paraId="15B70BD4" w14:textId="4A38A689" w:rsidR="003B7A2B" w:rsidRPr="000417B6" w:rsidRDefault="003B7A2B" w:rsidP="003B7A2B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Napar z owoców leśnych </w:t>
            </w:r>
            <w:r>
              <w:rPr>
                <w:rFonts w:ascii="Cambria" w:hAnsi="Cambria" w:cs="Arial"/>
                <w:sz w:val="16"/>
                <w:szCs w:val="16"/>
              </w:rPr>
              <w:t>(napar z owoców leśnych, woda)</w:t>
            </w:r>
          </w:p>
        </w:tc>
        <w:tc>
          <w:tcPr>
            <w:tcW w:w="1275" w:type="dxa"/>
            <w:shd w:val="clear" w:color="auto" w:fill="92D050"/>
          </w:tcPr>
          <w:p w14:paraId="7714E231" w14:textId="09184378" w:rsidR="003B7A2B" w:rsidRPr="00922EB5" w:rsidRDefault="003B7A2B" w:rsidP="003B7A2B">
            <w:pPr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mleko, gluten</w:t>
            </w:r>
          </w:p>
        </w:tc>
      </w:tr>
      <w:tr w:rsidR="00A2057B" w14:paraId="2B228111" w14:textId="77777777" w:rsidTr="00A2057B">
        <w:trPr>
          <w:trHeight w:val="307"/>
        </w:trPr>
        <w:tc>
          <w:tcPr>
            <w:tcW w:w="1844" w:type="dxa"/>
            <w:shd w:val="clear" w:color="auto" w:fill="92D050"/>
          </w:tcPr>
          <w:p w14:paraId="7E3E02C7" w14:textId="59F8F7A1" w:rsidR="00A2057B" w:rsidRPr="00790590" w:rsidRDefault="00A2057B" w:rsidP="00A2057B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bookmarkStart w:id="12" w:name="_Hlk161653726"/>
            <w:bookmarkEnd w:id="8"/>
            <w:r w:rsidRPr="00790590">
              <w:rPr>
                <w:rFonts w:ascii="Cambria" w:hAnsi="Cambria" w:cs="Arial"/>
                <w:b/>
                <w:bCs/>
                <w:sz w:val="20"/>
                <w:szCs w:val="20"/>
              </w:rPr>
              <w:t>ZUPA</w:t>
            </w:r>
          </w:p>
        </w:tc>
        <w:tc>
          <w:tcPr>
            <w:tcW w:w="7938" w:type="dxa"/>
            <w:shd w:val="clear" w:color="auto" w:fill="92D050"/>
          </w:tcPr>
          <w:p w14:paraId="2BFD8F6B" w14:textId="6DF54B7E" w:rsidR="00A2057B" w:rsidRPr="00BF5635" w:rsidRDefault="00BF5635" w:rsidP="00A2057B">
            <w:pPr>
              <w:rPr>
                <w:rFonts w:ascii="Cambria" w:hAnsi="Cambria" w:cs="Arial"/>
                <w:bCs/>
                <w:sz w:val="16"/>
                <w:szCs w:val="16"/>
              </w:rPr>
            </w:pPr>
            <w:r w:rsidRPr="00BF5635">
              <w:rPr>
                <w:rFonts w:ascii="Cambria" w:hAnsi="Cambria" w:cs="Arial"/>
                <w:b/>
                <w:sz w:val="16"/>
                <w:szCs w:val="16"/>
              </w:rPr>
              <w:t xml:space="preserve">Zupa cebulowa </w:t>
            </w:r>
            <w:r>
              <w:rPr>
                <w:rFonts w:ascii="Cambria" w:hAnsi="Cambria" w:cs="Arial"/>
                <w:bCs/>
                <w:sz w:val="16"/>
                <w:szCs w:val="16"/>
              </w:rPr>
              <w:t>(cebula, marchew, pietruszka, seler, por, masło extra/margaryna roślinna, pietruszka nać, ziemniak), chleb pszenno-żytni</w:t>
            </w:r>
          </w:p>
        </w:tc>
        <w:tc>
          <w:tcPr>
            <w:tcW w:w="1275" w:type="dxa"/>
            <w:shd w:val="clear" w:color="auto" w:fill="92D050"/>
          </w:tcPr>
          <w:p w14:paraId="3973D0EA" w14:textId="6CF235C4" w:rsidR="00A2057B" w:rsidRPr="00922EB5" w:rsidRDefault="00A2057B" w:rsidP="00A2057B">
            <w:pPr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gluten, seler, mleko</w:t>
            </w:r>
          </w:p>
        </w:tc>
      </w:tr>
      <w:tr w:rsidR="00A2057B" w14:paraId="0B4528B3" w14:textId="77777777" w:rsidTr="00CE7DD9">
        <w:trPr>
          <w:trHeight w:val="302"/>
        </w:trPr>
        <w:tc>
          <w:tcPr>
            <w:tcW w:w="1844" w:type="dxa"/>
            <w:shd w:val="clear" w:color="auto" w:fill="92D050"/>
          </w:tcPr>
          <w:p w14:paraId="7CADBC7B" w14:textId="31737CF9" w:rsidR="00A2057B" w:rsidRPr="00790590" w:rsidRDefault="00A2057B" w:rsidP="00A2057B">
            <w:pPr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</w:pPr>
            <w:bookmarkStart w:id="13" w:name="_Hlk161652377"/>
            <w:bookmarkEnd w:id="12"/>
            <w:r w:rsidRPr="00790590">
              <w:rPr>
                <w:rFonts w:ascii="Cambria" w:hAnsi="Cambria" w:cs="Arial"/>
                <w:b/>
                <w:bCs/>
                <w:sz w:val="20"/>
                <w:szCs w:val="20"/>
              </w:rPr>
              <w:t>II DANIE</w:t>
            </w:r>
          </w:p>
        </w:tc>
        <w:tc>
          <w:tcPr>
            <w:tcW w:w="7938" w:type="dxa"/>
            <w:shd w:val="clear" w:color="auto" w:fill="92D050"/>
          </w:tcPr>
          <w:p w14:paraId="3024BD23" w14:textId="0ADC11AB" w:rsidR="00A2057B" w:rsidRPr="00955C7C" w:rsidRDefault="00A2057B" w:rsidP="00A2057B">
            <w:pPr>
              <w:rPr>
                <w:rFonts w:ascii="Cambria" w:hAnsi="Cambria" w:cs="Arial"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sz w:val="16"/>
                <w:szCs w:val="16"/>
              </w:rPr>
              <w:t xml:space="preserve">Polędwiczka duszona w sosie własnym z kaszą gryczaną </w:t>
            </w:r>
            <w:r>
              <w:rPr>
                <w:rFonts w:ascii="Cambria" w:hAnsi="Cambria" w:cs="Arial"/>
                <w:bCs/>
                <w:sz w:val="16"/>
                <w:szCs w:val="16"/>
              </w:rPr>
              <w:t xml:space="preserve">(polędwiczka wieprzowa, marchew, pietruszka, seler, groszek zielony/bez groszku zielonego, papryka czerwona, por, cebula, pietruszka nać, kasza gryczana, woda), </w:t>
            </w:r>
            <w:r>
              <w:rPr>
                <w:rFonts w:ascii="Cambria" w:hAnsi="Cambria" w:cs="Arial"/>
                <w:b/>
                <w:sz w:val="16"/>
                <w:szCs w:val="16"/>
              </w:rPr>
              <w:t xml:space="preserve">surówka z marchewki </w:t>
            </w:r>
            <w:r>
              <w:rPr>
                <w:rFonts w:ascii="Cambria" w:hAnsi="Cambria" w:cs="Arial"/>
                <w:bCs/>
                <w:sz w:val="16"/>
                <w:szCs w:val="16"/>
              </w:rPr>
              <w:t xml:space="preserve">(marchew, jabłko/bez jabłka, cytryna/bez cytryny, jogurt grecki/oliwa z oliwek) </w:t>
            </w:r>
            <w:r>
              <w:rPr>
                <w:rFonts w:ascii="Cambria" w:hAnsi="Cambria" w:cs="Arial"/>
                <w:b/>
                <w:sz w:val="16"/>
                <w:szCs w:val="16"/>
              </w:rPr>
              <w:t>K</w:t>
            </w:r>
            <w:r w:rsidRPr="00955C7C">
              <w:rPr>
                <w:rFonts w:ascii="Cambria" w:hAnsi="Cambria" w:cs="Arial"/>
                <w:b/>
                <w:sz w:val="16"/>
                <w:szCs w:val="16"/>
              </w:rPr>
              <w:t>o</w:t>
            </w:r>
            <w:r w:rsidRPr="007F0230">
              <w:rPr>
                <w:rFonts w:ascii="Cambria" w:hAnsi="Cambria" w:cs="Arial"/>
                <w:b/>
                <w:sz w:val="16"/>
                <w:szCs w:val="16"/>
              </w:rPr>
              <w:t>mpot</w:t>
            </w:r>
            <w:r>
              <w:rPr>
                <w:rFonts w:ascii="Cambria" w:hAnsi="Cambria" w:cs="Arial"/>
                <w:b/>
                <w:sz w:val="16"/>
                <w:szCs w:val="16"/>
              </w:rPr>
              <w:t xml:space="preserve"> malinowy </w:t>
            </w:r>
            <w:r>
              <w:rPr>
                <w:rFonts w:ascii="Cambria" w:hAnsi="Cambria" w:cs="Arial"/>
                <w:bCs/>
                <w:sz w:val="16"/>
                <w:szCs w:val="16"/>
              </w:rPr>
              <w:t>(malina mrożona, woda)</w:t>
            </w:r>
          </w:p>
        </w:tc>
        <w:tc>
          <w:tcPr>
            <w:tcW w:w="1275" w:type="dxa"/>
            <w:shd w:val="clear" w:color="auto" w:fill="92D050"/>
          </w:tcPr>
          <w:p w14:paraId="0C78A456" w14:textId="4E4C03AB" w:rsidR="00A2057B" w:rsidRPr="00922EB5" w:rsidRDefault="00A2057B" w:rsidP="00A2057B">
            <w:pPr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mleko, seler</w:t>
            </w:r>
          </w:p>
        </w:tc>
      </w:tr>
      <w:bookmarkEnd w:id="13"/>
      <w:tr w:rsidR="00A2057B" w14:paraId="1565E851" w14:textId="77777777" w:rsidTr="00BF5635">
        <w:trPr>
          <w:trHeight w:val="193"/>
        </w:trPr>
        <w:tc>
          <w:tcPr>
            <w:tcW w:w="1844" w:type="dxa"/>
            <w:shd w:val="clear" w:color="auto" w:fill="92D050"/>
          </w:tcPr>
          <w:p w14:paraId="680B3FB1" w14:textId="03BB031F" w:rsidR="00A2057B" w:rsidRPr="00790590" w:rsidRDefault="00A2057B" w:rsidP="00A2057B">
            <w:pPr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</w:pPr>
            <w:r w:rsidRPr="00790590">
              <w:rPr>
                <w:rFonts w:ascii="Cambria" w:hAnsi="Cambria" w:cs="Arial"/>
                <w:b/>
                <w:bCs/>
                <w:sz w:val="20"/>
                <w:szCs w:val="20"/>
              </w:rPr>
              <w:t>PODWIECZOREK</w:t>
            </w:r>
          </w:p>
        </w:tc>
        <w:tc>
          <w:tcPr>
            <w:tcW w:w="7938" w:type="dxa"/>
            <w:shd w:val="clear" w:color="auto" w:fill="92D050"/>
          </w:tcPr>
          <w:p w14:paraId="129766A9" w14:textId="1B0BE8C8" w:rsidR="00A2057B" w:rsidRPr="00BF5635" w:rsidRDefault="00BF5635" w:rsidP="00A2057B">
            <w:pPr>
              <w:rPr>
                <w:rFonts w:ascii="Cambria" w:hAnsi="Cambria" w:cs="Arial"/>
                <w:bCs/>
                <w:color w:val="000000" w:themeColor="text1"/>
                <w:sz w:val="16"/>
                <w:szCs w:val="16"/>
              </w:rPr>
            </w:pPr>
            <w:r w:rsidRPr="00BF5635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Mix owoców</w:t>
            </w:r>
            <w:r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Cambria" w:hAnsi="Cambria" w:cs="Arial"/>
                <w:bCs/>
                <w:color w:val="000000" w:themeColor="text1"/>
                <w:sz w:val="16"/>
                <w:szCs w:val="16"/>
              </w:rPr>
              <w:t>(arbuz, banan/borówka, brzoskwinia</w:t>
            </w:r>
            <w:r w:rsidR="00C26C10">
              <w:rPr>
                <w:rFonts w:ascii="Cambria" w:hAnsi="Cambria" w:cs="Arial"/>
                <w:bCs/>
                <w:color w:val="000000" w:themeColor="text1"/>
                <w:sz w:val="16"/>
                <w:szCs w:val="16"/>
              </w:rPr>
              <w:t>, borówka</w:t>
            </w:r>
            <w:r>
              <w:rPr>
                <w:rFonts w:ascii="Cambria" w:hAnsi="Cambria" w:cs="Arial"/>
                <w:bCs/>
                <w:color w:val="000000" w:themeColor="text1"/>
                <w:sz w:val="16"/>
                <w:szCs w:val="16"/>
              </w:rPr>
              <w:t>), jogurt naturalny/jogurt roślinny</w:t>
            </w:r>
          </w:p>
        </w:tc>
        <w:tc>
          <w:tcPr>
            <w:tcW w:w="1275" w:type="dxa"/>
            <w:shd w:val="clear" w:color="auto" w:fill="92D050"/>
          </w:tcPr>
          <w:p w14:paraId="554A1073" w14:textId="2632E601" w:rsidR="00A2057B" w:rsidRPr="00922EB5" w:rsidRDefault="00A2057B" w:rsidP="00A2057B">
            <w:pPr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mleko</w:t>
            </w:r>
          </w:p>
        </w:tc>
      </w:tr>
      <w:tr w:rsidR="00A2057B" w14:paraId="39CECC28" w14:textId="77777777" w:rsidTr="007A0E24">
        <w:trPr>
          <w:trHeight w:val="114"/>
        </w:trPr>
        <w:tc>
          <w:tcPr>
            <w:tcW w:w="11057" w:type="dxa"/>
            <w:gridSpan w:val="3"/>
            <w:shd w:val="clear" w:color="auto" w:fill="92D050"/>
          </w:tcPr>
          <w:p w14:paraId="3632114F" w14:textId="5335EAF5" w:rsidR="00A2057B" w:rsidRPr="009D1580" w:rsidRDefault="00A2057B" w:rsidP="00A2057B">
            <w:pPr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16"/>
                <w:szCs w:val="16"/>
              </w:rPr>
              <w:t xml:space="preserve">                                                  </w:t>
            </w:r>
            <w:r w:rsidRPr="009D1580">
              <w:rPr>
                <w:rFonts w:ascii="Cambria" w:hAnsi="Cambria" w:cs="Arial"/>
                <w:sz w:val="20"/>
                <w:szCs w:val="20"/>
              </w:rPr>
              <w:t>Kcal</w:t>
            </w:r>
            <w:r>
              <w:rPr>
                <w:rFonts w:ascii="Cambria" w:hAnsi="Cambria" w:cs="Arial"/>
                <w:sz w:val="20"/>
                <w:szCs w:val="20"/>
              </w:rPr>
              <w:t xml:space="preserve"> 7</w:t>
            </w:r>
            <w:r w:rsidR="00C26C10">
              <w:rPr>
                <w:rFonts w:ascii="Cambria" w:hAnsi="Cambria" w:cs="Arial"/>
                <w:sz w:val="20"/>
                <w:szCs w:val="20"/>
              </w:rPr>
              <w:t>39</w:t>
            </w:r>
          </w:p>
        </w:tc>
      </w:tr>
      <w:tr w:rsidR="00A2057B" w14:paraId="7AA5F3EF" w14:textId="77777777" w:rsidTr="00CE7DD9">
        <w:trPr>
          <w:trHeight w:val="197"/>
        </w:trPr>
        <w:tc>
          <w:tcPr>
            <w:tcW w:w="9782" w:type="dxa"/>
            <w:gridSpan w:val="2"/>
            <w:shd w:val="clear" w:color="auto" w:fill="FFFFFF" w:themeFill="background1"/>
          </w:tcPr>
          <w:p w14:paraId="094503D1" w14:textId="7134C27C" w:rsidR="00A2057B" w:rsidRPr="0067062C" w:rsidRDefault="00A2057B" w:rsidP="00A2057B">
            <w:pPr>
              <w:jc w:val="center"/>
              <w:rPr>
                <w:rFonts w:ascii="Cambria" w:hAnsi="Cambria" w:cs="Arial"/>
                <w:b/>
                <w:b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 xml:space="preserve">                                  </w:t>
            </w:r>
            <w:r w:rsidRPr="00A25C3D"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 xml:space="preserve">PIĄTEK </w:t>
            </w:r>
            <w:r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>1</w:t>
            </w:r>
            <w:r w:rsidR="005C5D3F"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>7.07</w:t>
            </w:r>
            <w:r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>.2026</w:t>
            </w:r>
          </w:p>
        </w:tc>
        <w:tc>
          <w:tcPr>
            <w:tcW w:w="1275" w:type="dxa"/>
            <w:shd w:val="clear" w:color="auto" w:fill="FFFFFF" w:themeFill="background1"/>
          </w:tcPr>
          <w:p w14:paraId="37B01F1A" w14:textId="27C90A97" w:rsidR="00A2057B" w:rsidRPr="00F93FC8" w:rsidRDefault="00A2057B" w:rsidP="00A2057B">
            <w:pPr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alergeny:</w:t>
            </w:r>
          </w:p>
        </w:tc>
      </w:tr>
      <w:tr w:rsidR="00A2057B" w14:paraId="2D98B258" w14:textId="19A5ABBB" w:rsidTr="00CE7DD9">
        <w:trPr>
          <w:trHeight w:val="578"/>
        </w:trPr>
        <w:tc>
          <w:tcPr>
            <w:tcW w:w="1844" w:type="dxa"/>
            <w:shd w:val="clear" w:color="auto" w:fill="FFFF00"/>
          </w:tcPr>
          <w:p w14:paraId="3D883652" w14:textId="3C4141CA" w:rsidR="00A2057B" w:rsidRPr="003E3BEA" w:rsidRDefault="00A2057B" w:rsidP="00A2057B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ŚNIADANIE</w:t>
            </w:r>
          </w:p>
        </w:tc>
        <w:tc>
          <w:tcPr>
            <w:tcW w:w="7938" w:type="dxa"/>
            <w:shd w:val="clear" w:color="auto" w:fill="FFFF00"/>
          </w:tcPr>
          <w:p w14:paraId="58047B57" w14:textId="4A078C2B" w:rsidR="00A2057B" w:rsidRPr="00B23933" w:rsidRDefault="00A2057B" w:rsidP="00A2057B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Zacierka na mleku </w:t>
            </w:r>
            <w:r>
              <w:rPr>
                <w:rFonts w:ascii="Cambria" w:hAnsi="Cambria" w:cs="Arial"/>
                <w:sz w:val="16"/>
                <w:szCs w:val="16"/>
              </w:rPr>
              <w:t>(mleko 3,2%/napój roślinny/mleko bez laktozy, makaron zacierka/płatki kukurydziane)</w:t>
            </w:r>
          </w:p>
          <w:p w14:paraId="09E5B4A0" w14:textId="77777777" w:rsidR="005C5D3F" w:rsidRDefault="00A2057B" w:rsidP="00A2057B">
            <w:pPr>
              <w:rPr>
                <w:rFonts w:ascii="Cambria" w:hAnsi="Cambria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Szwedzki stół </w:t>
            </w:r>
            <w:r>
              <w:rPr>
                <w:rFonts w:ascii="Cambria" w:hAnsi="Cambria" w:cs="Arial"/>
                <w:sz w:val="16"/>
                <w:szCs w:val="16"/>
              </w:rPr>
              <w:t xml:space="preserve">(chleb razowy, bułka żytnia, masło extra/margaryna roślinna, </w:t>
            </w:r>
            <w:r w:rsidR="00BF5635">
              <w:rPr>
                <w:rFonts w:ascii="Cambria" w:hAnsi="Cambria" w:cs="Arial"/>
                <w:bCs/>
                <w:color w:val="000000" w:themeColor="text1"/>
                <w:sz w:val="16"/>
                <w:szCs w:val="16"/>
              </w:rPr>
              <w:t xml:space="preserve">paprykarz własnego wyrobu: </w:t>
            </w:r>
          </w:p>
          <w:p w14:paraId="5F20CB3E" w14:textId="4B4A83F0" w:rsidR="00A2057B" w:rsidRPr="005C5D3F" w:rsidRDefault="00BF5635" w:rsidP="00A2057B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bCs/>
                <w:color w:val="000000" w:themeColor="text1"/>
                <w:sz w:val="16"/>
                <w:szCs w:val="16"/>
              </w:rPr>
              <w:t>ryż biały, tuńczyk, marchew, pietruszka, cebula, koncentrat pomidorowy/bez koncentratu</w:t>
            </w:r>
            <w:r w:rsidR="005C5D3F">
              <w:rPr>
                <w:rFonts w:ascii="Cambria" w:hAnsi="Cambria" w:cs="Arial"/>
                <w:sz w:val="16"/>
                <w:szCs w:val="16"/>
              </w:rPr>
              <w:t xml:space="preserve">, </w:t>
            </w:r>
            <w:r w:rsidR="00A2057B">
              <w:rPr>
                <w:rFonts w:ascii="Cambria" w:hAnsi="Cambria" w:cs="Arial"/>
                <w:sz w:val="16"/>
                <w:szCs w:val="16"/>
              </w:rPr>
              <w:t xml:space="preserve">rzodkiewka, ogórek zielony), </w:t>
            </w:r>
            <w:r w:rsidR="005C5D3F">
              <w:rPr>
                <w:rFonts w:ascii="Cambria" w:hAnsi="Cambria" w:cs="Arial"/>
                <w:b/>
                <w:bCs/>
                <w:sz w:val="16"/>
                <w:szCs w:val="16"/>
              </w:rPr>
              <w:t>h</w:t>
            </w:r>
            <w:r w:rsidR="00A2057B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erbatka owocowa </w:t>
            </w:r>
            <w:r w:rsidR="00A2057B">
              <w:rPr>
                <w:rFonts w:ascii="Cambria" w:hAnsi="Cambria" w:cs="Arial"/>
                <w:sz w:val="16"/>
                <w:szCs w:val="16"/>
              </w:rPr>
              <w:t>(herbata owoce leśne, woda)</w:t>
            </w:r>
          </w:p>
        </w:tc>
        <w:tc>
          <w:tcPr>
            <w:tcW w:w="1275" w:type="dxa"/>
            <w:shd w:val="clear" w:color="auto" w:fill="FFFF00"/>
          </w:tcPr>
          <w:p w14:paraId="0C3CDF7C" w14:textId="03B918D4" w:rsidR="00A2057B" w:rsidRPr="00304678" w:rsidRDefault="00A2057B" w:rsidP="00A2057B">
            <w:pPr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gluten, mleko, jajko</w:t>
            </w:r>
            <w:r w:rsidR="005C5D3F">
              <w:rPr>
                <w:rFonts w:ascii="Cambria" w:hAnsi="Cambria" w:cs="Arial"/>
                <w:b/>
                <w:bCs/>
                <w:sz w:val="16"/>
                <w:szCs w:val="16"/>
              </w:rPr>
              <w:t>, ryba</w:t>
            </w:r>
          </w:p>
          <w:p w14:paraId="03B9DC16" w14:textId="77777777" w:rsidR="00A2057B" w:rsidRPr="00DE483B" w:rsidRDefault="00A2057B" w:rsidP="00A2057B">
            <w:pPr>
              <w:rPr>
                <w:rFonts w:ascii="Cambria" w:hAnsi="Cambria" w:cs="Arial"/>
                <w:sz w:val="16"/>
                <w:szCs w:val="16"/>
              </w:rPr>
            </w:pPr>
          </w:p>
        </w:tc>
      </w:tr>
      <w:tr w:rsidR="00BF5635" w14:paraId="25BB7B94" w14:textId="32544212" w:rsidTr="00CE7DD9">
        <w:trPr>
          <w:trHeight w:val="352"/>
        </w:trPr>
        <w:tc>
          <w:tcPr>
            <w:tcW w:w="1844" w:type="dxa"/>
            <w:shd w:val="clear" w:color="auto" w:fill="FFFF00"/>
          </w:tcPr>
          <w:p w14:paraId="3B18D5CF" w14:textId="08B6D653" w:rsidR="00BF5635" w:rsidRDefault="00BF5635" w:rsidP="00BF5635">
            <w:pPr>
              <w:rPr>
                <w:rFonts w:ascii="Cambria" w:hAnsi="Cambria" w:cs="Arial"/>
                <w:sz w:val="28"/>
                <w:szCs w:val="28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ZUPA</w:t>
            </w:r>
            <w:r>
              <w:rPr>
                <w:rFonts w:ascii="Cambria" w:hAnsi="Cambria" w:cs="Arial"/>
                <w:color w:val="FF0000"/>
                <w:sz w:val="36"/>
                <w:szCs w:val="36"/>
              </w:rPr>
              <w:t xml:space="preserve">                                                 </w:t>
            </w:r>
          </w:p>
        </w:tc>
        <w:tc>
          <w:tcPr>
            <w:tcW w:w="7938" w:type="dxa"/>
            <w:shd w:val="clear" w:color="auto" w:fill="FFFF00"/>
          </w:tcPr>
          <w:p w14:paraId="42CF4CA0" w14:textId="03854238" w:rsidR="00BF5635" w:rsidRPr="00B06C43" w:rsidRDefault="00BF5635" w:rsidP="00BF5635">
            <w:pPr>
              <w:rPr>
                <w:rFonts w:ascii="Cambria" w:hAnsi="Cambria" w:cs="Arial"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sz w:val="16"/>
                <w:szCs w:val="16"/>
              </w:rPr>
              <w:t xml:space="preserve">Żurek z jajkiem tartym </w:t>
            </w:r>
            <w:r w:rsidRPr="0026018E">
              <w:rPr>
                <w:rFonts w:ascii="Cambria" w:hAnsi="Cambria" w:cs="Arial"/>
                <w:bCs/>
                <w:sz w:val="16"/>
                <w:szCs w:val="16"/>
              </w:rPr>
              <w:t xml:space="preserve">(marchew, pietruszka, seler, cebula, </w:t>
            </w:r>
            <w:r>
              <w:rPr>
                <w:rFonts w:ascii="Cambria" w:hAnsi="Cambria" w:cs="Arial"/>
                <w:bCs/>
                <w:sz w:val="16"/>
                <w:szCs w:val="16"/>
              </w:rPr>
              <w:t xml:space="preserve">por, </w:t>
            </w:r>
            <w:r w:rsidRPr="0026018E">
              <w:rPr>
                <w:rFonts w:ascii="Cambria" w:hAnsi="Cambria" w:cs="Arial"/>
                <w:bCs/>
                <w:sz w:val="16"/>
                <w:szCs w:val="16"/>
              </w:rPr>
              <w:t>c</w:t>
            </w:r>
            <w:r>
              <w:rPr>
                <w:rFonts w:ascii="Cambria" w:hAnsi="Cambria" w:cs="Arial"/>
                <w:bCs/>
                <w:sz w:val="16"/>
                <w:szCs w:val="16"/>
              </w:rPr>
              <w:t xml:space="preserve">hrzan, </w:t>
            </w:r>
            <w:r w:rsidRPr="0026018E">
              <w:rPr>
                <w:rFonts w:ascii="Cambria" w:hAnsi="Cambria" w:cs="Arial"/>
                <w:bCs/>
                <w:sz w:val="16"/>
                <w:szCs w:val="16"/>
              </w:rPr>
              <w:t>pietruszka nać,</w:t>
            </w:r>
            <w:r>
              <w:rPr>
                <w:rFonts w:ascii="Cambria" w:hAnsi="Cambria" w:cs="Arial"/>
                <w:bCs/>
                <w:sz w:val="16"/>
                <w:szCs w:val="16"/>
              </w:rPr>
              <w:t xml:space="preserve"> jajko/</w:t>
            </w:r>
            <w:r w:rsidR="005C5D3F">
              <w:rPr>
                <w:rFonts w:ascii="Cambria" w:hAnsi="Cambria" w:cs="Arial"/>
                <w:bCs/>
                <w:sz w:val="16"/>
                <w:szCs w:val="16"/>
              </w:rPr>
              <w:t xml:space="preserve">polędwiczka </w:t>
            </w:r>
            <w:r>
              <w:rPr>
                <w:rFonts w:ascii="Cambria" w:hAnsi="Cambria" w:cs="Arial"/>
                <w:bCs/>
                <w:sz w:val="16"/>
                <w:szCs w:val="16"/>
              </w:rPr>
              <w:t>wieprzowa,</w:t>
            </w:r>
            <w:r w:rsidRPr="0026018E">
              <w:rPr>
                <w:rFonts w:ascii="Cambria" w:hAnsi="Cambria" w:cs="Arial"/>
                <w:bCs/>
                <w:sz w:val="16"/>
                <w:szCs w:val="16"/>
              </w:rPr>
              <w:t xml:space="preserve"> woda, jogurt grecki/napój roślinny/mleko bez laktozy</w:t>
            </w:r>
            <w:r>
              <w:rPr>
                <w:rFonts w:ascii="Cambria" w:hAnsi="Cambria" w:cs="Arial"/>
                <w:bCs/>
                <w:sz w:val="16"/>
                <w:szCs w:val="16"/>
              </w:rPr>
              <w:t>, ziemniaki</w:t>
            </w:r>
            <w:r w:rsidRPr="0026018E">
              <w:rPr>
                <w:rFonts w:ascii="Cambria" w:hAnsi="Cambria" w:cs="Arial"/>
                <w:bCs/>
                <w:sz w:val="16"/>
                <w:szCs w:val="16"/>
              </w:rPr>
              <w:t xml:space="preserve">), chleb </w:t>
            </w:r>
            <w:r w:rsidR="005C5D3F">
              <w:rPr>
                <w:rFonts w:ascii="Cambria" w:hAnsi="Cambria" w:cs="Arial"/>
                <w:bCs/>
                <w:sz w:val="16"/>
                <w:szCs w:val="16"/>
              </w:rPr>
              <w:t>wieloziarnisty</w:t>
            </w:r>
          </w:p>
        </w:tc>
        <w:tc>
          <w:tcPr>
            <w:tcW w:w="1275" w:type="dxa"/>
            <w:shd w:val="clear" w:color="auto" w:fill="FFFF00"/>
          </w:tcPr>
          <w:p w14:paraId="65776E40" w14:textId="1C010894" w:rsidR="00BF5635" w:rsidRPr="00AD3D30" w:rsidRDefault="00BF5635" w:rsidP="00BF5635">
            <w:pPr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gluten, seler, mleko</w:t>
            </w:r>
          </w:p>
        </w:tc>
      </w:tr>
      <w:tr w:rsidR="00BF5635" w14:paraId="5EFEA132" w14:textId="77777777" w:rsidTr="0057184A">
        <w:trPr>
          <w:trHeight w:val="543"/>
        </w:trPr>
        <w:tc>
          <w:tcPr>
            <w:tcW w:w="1844" w:type="dxa"/>
            <w:shd w:val="clear" w:color="auto" w:fill="FFFF00"/>
          </w:tcPr>
          <w:p w14:paraId="453F7083" w14:textId="77777777" w:rsidR="00BF5635" w:rsidRDefault="00BF5635" w:rsidP="00BF5635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II DANIE</w:t>
            </w:r>
          </w:p>
          <w:p w14:paraId="4E9C0F3C" w14:textId="5E5CD13D" w:rsidR="00BF5635" w:rsidRDefault="00BF5635" w:rsidP="00BF5635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  <w:p w14:paraId="4C4B2612" w14:textId="34ADC929" w:rsidR="00BF5635" w:rsidRPr="00DE483B" w:rsidRDefault="00BF5635" w:rsidP="00BF5635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7938" w:type="dxa"/>
            <w:shd w:val="clear" w:color="auto" w:fill="FFFF00"/>
          </w:tcPr>
          <w:p w14:paraId="7A0070EE" w14:textId="241823C6" w:rsidR="00BF5635" w:rsidRPr="0057184A" w:rsidRDefault="00BF5635" w:rsidP="00BF5635">
            <w:pPr>
              <w:rPr>
                <w:rFonts w:ascii="Cambria" w:hAnsi="Cambria" w:cs="Arial"/>
                <w:bCs/>
                <w:color w:val="000000" w:themeColor="text1"/>
                <w:sz w:val="16"/>
                <w:szCs w:val="16"/>
              </w:rPr>
            </w:pPr>
            <w:r w:rsidRPr="007A4692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Pulpet rybny w sosie</w:t>
            </w:r>
            <w:r w:rsidR="005C5D3F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 xml:space="preserve"> porowym </w:t>
            </w:r>
            <w:r w:rsidRPr="007A4692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z kaszą kuskus</w:t>
            </w:r>
            <w:r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Cambria" w:hAnsi="Cambria" w:cs="Arial"/>
                <w:bCs/>
                <w:color w:val="000000" w:themeColor="text1"/>
                <w:sz w:val="16"/>
                <w:szCs w:val="16"/>
              </w:rPr>
              <w:t>(ryba miruna, jajko/siemię lniane, bułka tarta, skrobia ziemniaczana, czosnek, cebula, p</w:t>
            </w:r>
            <w:r w:rsidR="00610DF3">
              <w:rPr>
                <w:rFonts w:ascii="Cambria" w:hAnsi="Cambria" w:cs="Arial"/>
                <w:bCs/>
                <w:color w:val="000000" w:themeColor="text1"/>
                <w:sz w:val="16"/>
                <w:szCs w:val="16"/>
              </w:rPr>
              <w:t xml:space="preserve">or, </w:t>
            </w:r>
            <w:r>
              <w:rPr>
                <w:rFonts w:ascii="Cambria" w:hAnsi="Cambria" w:cs="Arial"/>
                <w:bCs/>
                <w:color w:val="000000" w:themeColor="text1"/>
                <w:sz w:val="16"/>
                <w:szCs w:val="16"/>
              </w:rPr>
              <w:t xml:space="preserve">śmietana 18%/napój roślinny, kasza kuskus, woda) </w:t>
            </w:r>
            <w:r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s</w:t>
            </w:r>
            <w:r w:rsidRPr="007A4692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 xml:space="preserve">urówka z kapusty </w:t>
            </w:r>
            <w:r w:rsidR="00610DF3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 xml:space="preserve">kiszonej </w:t>
            </w:r>
            <w:r>
              <w:rPr>
                <w:rFonts w:ascii="Cambria" w:hAnsi="Cambria" w:cs="Arial"/>
                <w:bCs/>
                <w:color w:val="000000" w:themeColor="text1"/>
                <w:sz w:val="16"/>
                <w:szCs w:val="16"/>
              </w:rPr>
              <w:t xml:space="preserve">(kapusta </w:t>
            </w:r>
            <w:r w:rsidR="00610DF3">
              <w:rPr>
                <w:rFonts w:ascii="Cambria" w:hAnsi="Cambria" w:cs="Arial"/>
                <w:bCs/>
                <w:color w:val="000000" w:themeColor="text1"/>
                <w:sz w:val="16"/>
                <w:szCs w:val="16"/>
              </w:rPr>
              <w:t>kiszona</w:t>
            </w:r>
            <w:r>
              <w:rPr>
                <w:rFonts w:ascii="Cambria" w:hAnsi="Cambria" w:cs="Arial"/>
                <w:bCs/>
                <w:color w:val="000000" w:themeColor="text1"/>
                <w:sz w:val="16"/>
                <w:szCs w:val="16"/>
              </w:rPr>
              <w:t>, jabłko/bez jabłka, marchew, pietruszka nać, oliwa z oliwek),</w:t>
            </w:r>
            <w:r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k</w:t>
            </w:r>
            <w:r w:rsidRPr="007A4692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 xml:space="preserve">ompot </w:t>
            </w:r>
            <w:r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 xml:space="preserve">z </w:t>
            </w:r>
            <w:r w:rsidR="00610DF3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gruszek</w:t>
            </w:r>
            <w:r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Cambria" w:hAnsi="Cambria" w:cs="Arial"/>
                <w:bCs/>
                <w:color w:val="000000" w:themeColor="text1"/>
                <w:sz w:val="16"/>
                <w:szCs w:val="16"/>
              </w:rPr>
              <w:t>(</w:t>
            </w:r>
            <w:r w:rsidR="00610DF3">
              <w:rPr>
                <w:rFonts w:ascii="Cambria" w:hAnsi="Cambria" w:cs="Arial"/>
                <w:bCs/>
                <w:color w:val="000000" w:themeColor="text1"/>
                <w:sz w:val="16"/>
                <w:szCs w:val="16"/>
              </w:rPr>
              <w:t>gruszka</w:t>
            </w:r>
            <w:r>
              <w:rPr>
                <w:rFonts w:ascii="Cambria" w:hAnsi="Cambria" w:cs="Arial"/>
                <w:bCs/>
                <w:color w:val="000000" w:themeColor="text1"/>
                <w:sz w:val="16"/>
                <w:szCs w:val="16"/>
              </w:rPr>
              <w:t>, woda)</w:t>
            </w:r>
          </w:p>
        </w:tc>
        <w:tc>
          <w:tcPr>
            <w:tcW w:w="1275" w:type="dxa"/>
            <w:shd w:val="clear" w:color="auto" w:fill="FFFF00"/>
          </w:tcPr>
          <w:p w14:paraId="7DF945FB" w14:textId="48CC09D8" w:rsidR="00BF5635" w:rsidRPr="009410A8" w:rsidRDefault="00BF5635" w:rsidP="00BF5635">
            <w:pPr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mleko, gluten, jajko, ryba</w:t>
            </w:r>
          </w:p>
        </w:tc>
      </w:tr>
      <w:tr w:rsidR="00BF5635" w14:paraId="1AF6F4BD" w14:textId="77777777" w:rsidTr="00CE7DD9">
        <w:trPr>
          <w:trHeight w:val="314"/>
        </w:trPr>
        <w:tc>
          <w:tcPr>
            <w:tcW w:w="1844" w:type="dxa"/>
            <w:shd w:val="clear" w:color="auto" w:fill="FFFF00"/>
          </w:tcPr>
          <w:p w14:paraId="57C7869A" w14:textId="77777777" w:rsidR="00BF5635" w:rsidRDefault="00BF5635" w:rsidP="00BF5635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PODWIECZOREK</w:t>
            </w:r>
          </w:p>
        </w:tc>
        <w:tc>
          <w:tcPr>
            <w:tcW w:w="7938" w:type="dxa"/>
            <w:shd w:val="clear" w:color="auto" w:fill="FFFF00"/>
          </w:tcPr>
          <w:p w14:paraId="49EF27E8" w14:textId="1A7340D6" w:rsidR="00610DF3" w:rsidRDefault="00610DF3" w:rsidP="00BF5635">
            <w:pPr>
              <w:rPr>
                <w:rFonts w:ascii="Cambria" w:hAnsi="Cambria" w:cs="Arial"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sz w:val="16"/>
                <w:szCs w:val="16"/>
              </w:rPr>
              <w:t xml:space="preserve">Jabłko po królewsku </w:t>
            </w:r>
            <w:r>
              <w:rPr>
                <w:rFonts w:ascii="Cambria" w:hAnsi="Cambria" w:cs="Arial"/>
                <w:bCs/>
                <w:sz w:val="16"/>
                <w:szCs w:val="16"/>
              </w:rPr>
              <w:t>(jabłko/gruszka, cynamon, miód prawdziwy, jogurt grecki/jogurt kokosowy)</w:t>
            </w:r>
          </w:p>
          <w:p w14:paraId="1C839904" w14:textId="2522FA75" w:rsidR="00BF5635" w:rsidRPr="00015AA0" w:rsidRDefault="00BF5635" w:rsidP="00BF5635">
            <w:pPr>
              <w:rPr>
                <w:rFonts w:ascii="Cambria" w:hAnsi="Cambria" w:cs="Arial"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sz w:val="16"/>
                <w:szCs w:val="16"/>
              </w:rPr>
              <w:t xml:space="preserve">Napar z owoców leśnych </w:t>
            </w:r>
            <w:r>
              <w:rPr>
                <w:rFonts w:ascii="Cambria" w:hAnsi="Cambria" w:cs="Arial"/>
                <w:bCs/>
                <w:sz w:val="16"/>
                <w:szCs w:val="16"/>
              </w:rPr>
              <w:t>(napar z owoców leśnych, woda)</w:t>
            </w:r>
          </w:p>
        </w:tc>
        <w:tc>
          <w:tcPr>
            <w:tcW w:w="1275" w:type="dxa"/>
            <w:shd w:val="clear" w:color="auto" w:fill="FFFF00"/>
          </w:tcPr>
          <w:p w14:paraId="7F91E479" w14:textId="1866303D" w:rsidR="00BF5635" w:rsidRDefault="00BF5635" w:rsidP="00BF5635">
            <w:pPr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mleko</w:t>
            </w:r>
          </w:p>
        </w:tc>
      </w:tr>
      <w:tr w:rsidR="00BF5635" w14:paraId="55E8A604" w14:textId="77777777" w:rsidTr="00CE7DD9">
        <w:trPr>
          <w:trHeight w:val="53"/>
        </w:trPr>
        <w:tc>
          <w:tcPr>
            <w:tcW w:w="11057" w:type="dxa"/>
            <w:gridSpan w:val="3"/>
            <w:shd w:val="clear" w:color="auto" w:fill="FFFF00"/>
          </w:tcPr>
          <w:p w14:paraId="44218B45" w14:textId="44397009" w:rsidR="00BF5635" w:rsidRPr="009410A8" w:rsidRDefault="00BF5635" w:rsidP="00BF5635">
            <w:pPr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                                         Kcal </w:t>
            </w:r>
            <w:r w:rsidR="00C26C10">
              <w:rPr>
                <w:rFonts w:ascii="Cambria" w:hAnsi="Cambria" w:cs="Arial"/>
                <w:sz w:val="20"/>
                <w:szCs w:val="20"/>
              </w:rPr>
              <w:t>733</w:t>
            </w:r>
          </w:p>
        </w:tc>
      </w:tr>
    </w:tbl>
    <w:p w14:paraId="0B1C7E86" w14:textId="77777777" w:rsidR="00392777" w:rsidRDefault="00392777" w:rsidP="00D5794D">
      <w:pPr>
        <w:rPr>
          <w:rFonts w:ascii="Cambria" w:hAnsi="Cambria" w:cs="Arial"/>
          <w:sz w:val="28"/>
          <w:szCs w:val="28"/>
        </w:rPr>
      </w:pPr>
      <w:bookmarkStart w:id="14" w:name="_Hlk219727902"/>
      <w:bookmarkEnd w:id="4"/>
      <w:bookmarkEnd w:id="11"/>
    </w:p>
    <w:bookmarkEnd w:id="14"/>
    <w:p w14:paraId="0208F95D" w14:textId="77777777" w:rsidR="00805E09" w:rsidRDefault="00805E09" w:rsidP="00D5794D">
      <w:pPr>
        <w:rPr>
          <w:rFonts w:ascii="Cambria" w:hAnsi="Cambria" w:cs="Arial"/>
          <w:sz w:val="28"/>
          <w:szCs w:val="28"/>
        </w:rPr>
      </w:pPr>
    </w:p>
    <w:tbl>
      <w:tblPr>
        <w:tblStyle w:val="Tabela-Siatka"/>
        <w:tblW w:w="1118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842"/>
        <w:gridCol w:w="39"/>
        <w:gridCol w:w="8031"/>
        <w:gridCol w:w="1275"/>
      </w:tblGrid>
      <w:tr w:rsidR="00C8391C" w:rsidRPr="00F93FC8" w14:paraId="0AA851D6" w14:textId="389645ED" w:rsidTr="001544A8">
        <w:trPr>
          <w:trHeight w:val="203"/>
        </w:trPr>
        <w:tc>
          <w:tcPr>
            <w:tcW w:w="9912" w:type="dxa"/>
            <w:gridSpan w:val="3"/>
            <w:shd w:val="clear" w:color="auto" w:fill="FFFFFF" w:themeFill="background1"/>
          </w:tcPr>
          <w:p w14:paraId="6E3537BD" w14:textId="6CAECB62" w:rsidR="00C8391C" w:rsidRPr="00C106F0" w:rsidRDefault="00C8391C" w:rsidP="00C106F0">
            <w:pPr>
              <w:rPr>
                <w:rFonts w:ascii="Cambria" w:hAnsi="Cambria" w:cs="Arial"/>
                <w:b/>
                <w:bCs/>
                <w:color w:val="FF0000"/>
                <w:sz w:val="28"/>
                <w:szCs w:val="28"/>
              </w:rPr>
            </w:pPr>
            <w:bookmarkStart w:id="15" w:name="_Hlk165268455"/>
            <w:bookmarkStart w:id="16" w:name="_Hlk216428666"/>
            <w:bookmarkStart w:id="17" w:name="_Hlk216677575"/>
            <w:bookmarkStart w:id="18" w:name="_Hlk225761705"/>
            <w:r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 xml:space="preserve">                                                                           </w:t>
            </w:r>
            <w:r w:rsidR="003565B9"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 xml:space="preserve">           </w:t>
            </w:r>
            <w:r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 xml:space="preserve"> PONIEDZIAŁEK </w:t>
            </w:r>
            <w:r w:rsidR="00015AA0"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>2</w:t>
            </w:r>
            <w:r w:rsidR="0021742D"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>0</w:t>
            </w:r>
            <w:r w:rsidR="00015AA0"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>.0</w:t>
            </w:r>
            <w:r w:rsidR="0021742D"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>7</w:t>
            </w:r>
            <w:r w:rsidR="00695F7D"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>.</w:t>
            </w:r>
            <w:r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>202</w:t>
            </w:r>
            <w:r w:rsidR="0003304A"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>6</w:t>
            </w:r>
            <w:r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 xml:space="preserve">             </w:t>
            </w:r>
          </w:p>
        </w:tc>
        <w:tc>
          <w:tcPr>
            <w:tcW w:w="1275" w:type="dxa"/>
            <w:shd w:val="clear" w:color="auto" w:fill="FFFFFF" w:themeFill="background1"/>
          </w:tcPr>
          <w:p w14:paraId="780556A8" w14:textId="0F2512B5" w:rsidR="00C8391C" w:rsidRPr="008269FC" w:rsidRDefault="008269FC" w:rsidP="00C8391C">
            <w:pPr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alergeny:</w:t>
            </w:r>
          </w:p>
        </w:tc>
      </w:tr>
      <w:bookmarkEnd w:id="15"/>
      <w:tr w:rsidR="00C8391C" w14:paraId="073B9B6C" w14:textId="03C6F72E" w:rsidTr="001544A8">
        <w:trPr>
          <w:trHeight w:val="487"/>
        </w:trPr>
        <w:tc>
          <w:tcPr>
            <w:tcW w:w="1842" w:type="dxa"/>
            <w:shd w:val="clear" w:color="auto" w:fill="B4C6E7" w:themeFill="accent1" w:themeFillTint="66"/>
          </w:tcPr>
          <w:p w14:paraId="0F94625A" w14:textId="05778B91" w:rsidR="00C8391C" w:rsidRPr="00523B8E" w:rsidRDefault="00C8391C" w:rsidP="00C8391C">
            <w:pPr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ŚNIADANIE</w:t>
            </w:r>
          </w:p>
        </w:tc>
        <w:tc>
          <w:tcPr>
            <w:tcW w:w="8070" w:type="dxa"/>
            <w:gridSpan w:val="2"/>
            <w:shd w:val="clear" w:color="auto" w:fill="B4C6E7" w:themeFill="accent1" w:themeFillTint="66"/>
          </w:tcPr>
          <w:p w14:paraId="3C5A3470" w14:textId="61C32B82" w:rsidR="00C8391C" w:rsidRDefault="00D90EF4" w:rsidP="00C8391C">
            <w:pPr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  <w:t xml:space="preserve">Płatki </w:t>
            </w:r>
            <w:r w:rsidR="00757EC0"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  <w:t>o</w:t>
            </w:r>
            <w:r w:rsidR="00015AA0"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  <w:t>rkiszowe</w:t>
            </w:r>
            <w:r w:rsidR="00757EC0"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C8391C"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  <w:t>na mleku</w:t>
            </w:r>
            <w:r w:rsidR="00B50158"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B50158" w:rsidRPr="00B50158">
              <w:rPr>
                <w:rFonts w:ascii="Cambria" w:hAnsi="Cambria" w:cs="Arial"/>
                <w:color w:val="000000" w:themeColor="text1"/>
                <w:sz w:val="16"/>
                <w:szCs w:val="16"/>
              </w:rPr>
              <w:t xml:space="preserve">(mleko 3,2%/napój roślinny/mleko bez laktozy, </w:t>
            </w:r>
            <w:r>
              <w:rPr>
                <w:rFonts w:ascii="Cambria" w:hAnsi="Cambria" w:cs="Arial"/>
                <w:color w:val="000000" w:themeColor="text1"/>
                <w:sz w:val="16"/>
                <w:szCs w:val="16"/>
              </w:rPr>
              <w:t xml:space="preserve">płatki </w:t>
            </w:r>
            <w:r w:rsidR="00757EC0">
              <w:rPr>
                <w:rFonts w:ascii="Cambria" w:hAnsi="Cambria" w:cs="Arial"/>
                <w:color w:val="000000" w:themeColor="text1"/>
                <w:sz w:val="16"/>
                <w:szCs w:val="16"/>
              </w:rPr>
              <w:t>o</w:t>
            </w:r>
            <w:r w:rsidR="00015AA0">
              <w:rPr>
                <w:rFonts w:ascii="Cambria" w:hAnsi="Cambria" w:cs="Arial"/>
                <w:color w:val="000000" w:themeColor="text1"/>
                <w:sz w:val="16"/>
                <w:szCs w:val="16"/>
              </w:rPr>
              <w:t>rkiszowe</w:t>
            </w:r>
            <w:r w:rsidR="00B50158" w:rsidRPr="00B50158">
              <w:rPr>
                <w:rFonts w:ascii="Cambria" w:hAnsi="Cambria" w:cs="Arial"/>
                <w:color w:val="000000" w:themeColor="text1"/>
                <w:sz w:val="16"/>
                <w:szCs w:val="16"/>
              </w:rPr>
              <w:t>)</w:t>
            </w:r>
          </w:p>
          <w:p w14:paraId="31948C15" w14:textId="3A00C5CB" w:rsidR="00C8391C" w:rsidRPr="005C0126" w:rsidRDefault="00C8391C" w:rsidP="00955C7C">
            <w:pPr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  <w:t xml:space="preserve">Szwedzki stół </w:t>
            </w:r>
            <w:r w:rsidR="00B50158">
              <w:rPr>
                <w:rFonts w:ascii="Cambria" w:hAnsi="Cambria" w:cs="Arial"/>
                <w:color w:val="000000" w:themeColor="text1"/>
                <w:sz w:val="16"/>
                <w:szCs w:val="16"/>
              </w:rPr>
              <w:t xml:space="preserve">(chleb </w:t>
            </w:r>
            <w:r w:rsidR="00C92CCA">
              <w:rPr>
                <w:rFonts w:ascii="Cambria" w:hAnsi="Cambria" w:cs="Arial"/>
                <w:color w:val="000000" w:themeColor="text1"/>
                <w:sz w:val="16"/>
                <w:szCs w:val="16"/>
              </w:rPr>
              <w:t>pszenno-żytni</w:t>
            </w:r>
            <w:r w:rsidR="00757EC0">
              <w:rPr>
                <w:rFonts w:ascii="Cambria" w:hAnsi="Cambria" w:cs="Arial"/>
                <w:color w:val="000000" w:themeColor="text1"/>
                <w:sz w:val="16"/>
                <w:szCs w:val="16"/>
              </w:rPr>
              <w:t>,</w:t>
            </w:r>
            <w:r w:rsidR="00B50158">
              <w:rPr>
                <w:rFonts w:ascii="Cambria" w:hAnsi="Cambria" w:cs="Arial"/>
                <w:color w:val="000000" w:themeColor="text1"/>
                <w:sz w:val="16"/>
                <w:szCs w:val="16"/>
              </w:rPr>
              <w:t xml:space="preserve"> masło extra/margaryna roślinna, </w:t>
            </w:r>
            <w:r w:rsidR="0021742D">
              <w:rPr>
                <w:rFonts w:ascii="Cambria" w:hAnsi="Cambria" w:cs="Arial"/>
                <w:color w:val="000000" w:themeColor="text1"/>
                <w:sz w:val="16"/>
                <w:szCs w:val="16"/>
              </w:rPr>
              <w:t>pasta z sera białego z pomidorami suszonymi: ser twaróg/fasola biała, pomidor suszony/bez pomidora suszonego</w:t>
            </w:r>
            <w:r w:rsidR="00F34D94">
              <w:rPr>
                <w:rFonts w:ascii="Cambria" w:hAnsi="Cambria" w:cs="Arial"/>
                <w:color w:val="000000" w:themeColor="text1"/>
                <w:sz w:val="16"/>
                <w:szCs w:val="16"/>
              </w:rPr>
              <w:t xml:space="preserve">, </w:t>
            </w:r>
            <w:r w:rsidR="00682257">
              <w:rPr>
                <w:rFonts w:ascii="Cambria" w:hAnsi="Cambria" w:cs="Arial"/>
                <w:color w:val="000000" w:themeColor="text1"/>
                <w:sz w:val="16"/>
                <w:szCs w:val="16"/>
              </w:rPr>
              <w:t>ogórek zielony</w:t>
            </w:r>
            <w:r w:rsidR="005C0126">
              <w:rPr>
                <w:rFonts w:ascii="Cambria" w:hAnsi="Cambria" w:cs="Arial"/>
                <w:color w:val="000000" w:themeColor="text1"/>
                <w:sz w:val="16"/>
                <w:szCs w:val="16"/>
              </w:rPr>
              <w:t xml:space="preserve">, papryka czerwona), </w:t>
            </w:r>
            <w:r w:rsidR="005C0126"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  <w:t>h</w:t>
            </w:r>
            <w:r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  <w:t xml:space="preserve">erbatka owocowa </w:t>
            </w:r>
            <w:r w:rsidR="00B50158" w:rsidRPr="00B50158">
              <w:rPr>
                <w:rFonts w:ascii="Cambria" w:hAnsi="Cambria" w:cs="Arial"/>
                <w:color w:val="000000" w:themeColor="text1"/>
                <w:sz w:val="16"/>
                <w:szCs w:val="16"/>
              </w:rPr>
              <w:t xml:space="preserve">(woda, herbata </w:t>
            </w:r>
            <w:r w:rsidR="007850D1">
              <w:rPr>
                <w:rFonts w:ascii="Cambria" w:hAnsi="Cambria" w:cs="Arial"/>
                <w:color w:val="000000" w:themeColor="text1"/>
                <w:sz w:val="16"/>
                <w:szCs w:val="16"/>
              </w:rPr>
              <w:t>truskawka-poziomka</w:t>
            </w:r>
            <w:r w:rsidR="00B50158" w:rsidRPr="00B50158">
              <w:rPr>
                <w:rFonts w:ascii="Cambria" w:hAnsi="Cambria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275" w:type="dxa"/>
            <w:shd w:val="clear" w:color="auto" w:fill="B4C6E7" w:themeFill="accent1" w:themeFillTint="66"/>
          </w:tcPr>
          <w:p w14:paraId="03055A75" w14:textId="2A91E640" w:rsidR="00C8391C" w:rsidRPr="00523B8E" w:rsidRDefault="00B50158" w:rsidP="00C8391C">
            <w:pPr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  <w:t>mleko, gluten</w:t>
            </w:r>
          </w:p>
        </w:tc>
      </w:tr>
      <w:bookmarkEnd w:id="16"/>
      <w:bookmarkEnd w:id="17"/>
      <w:tr w:rsidR="005728B3" w14:paraId="73CBC3BC" w14:textId="77777777" w:rsidTr="001544A8">
        <w:trPr>
          <w:trHeight w:val="398"/>
        </w:trPr>
        <w:tc>
          <w:tcPr>
            <w:tcW w:w="1842" w:type="dxa"/>
            <w:shd w:val="clear" w:color="auto" w:fill="B4C6E7" w:themeFill="accent1" w:themeFillTint="66"/>
          </w:tcPr>
          <w:p w14:paraId="408C7BEC" w14:textId="5631EDFA" w:rsidR="005728B3" w:rsidRPr="00523B8E" w:rsidRDefault="005728B3" w:rsidP="005728B3">
            <w:pPr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ZUPA</w:t>
            </w:r>
          </w:p>
        </w:tc>
        <w:tc>
          <w:tcPr>
            <w:tcW w:w="8070" w:type="dxa"/>
            <w:gridSpan w:val="2"/>
            <w:shd w:val="clear" w:color="auto" w:fill="B4C6E7" w:themeFill="accent1" w:themeFillTint="66"/>
          </w:tcPr>
          <w:p w14:paraId="687AD88F" w14:textId="1809D33A" w:rsidR="005728B3" w:rsidRPr="00655561" w:rsidRDefault="00015AA0" w:rsidP="005728B3">
            <w:pPr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015AA0"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  <w:t>Barszcz ukraiński</w:t>
            </w:r>
            <w:r w:rsidRPr="00015AA0">
              <w:rPr>
                <w:rFonts w:ascii="Cambria" w:hAnsi="Cambria" w:cs="Arial"/>
                <w:color w:val="000000" w:themeColor="text1"/>
                <w:sz w:val="16"/>
                <w:szCs w:val="16"/>
              </w:rPr>
              <w:t xml:space="preserve"> (burak, cebula, marchew, fasola, kapusta biała, masło extra/margaryna roślinna, pietruszka, seler, śmietana 18%/napój roślinny, ziemniak, woda), chleb</w:t>
            </w:r>
            <w:r>
              <w:rPr>
                <w:rFonts w:ascii="Cambria" w:hAnsi="Cambria" w:cs="Arial"/>
                <w:color w:val="000000" w:themeColor="text1"/>
                <w:sz w:val="16"/>
                <w:szCs w:val="16"/>
              </w:rPr>
              <w:t xml:space="preserve"> pszenno-żytni</w:t>
            </w:r>
          </w:p>
        </w:tc>
        <w:tc>
          <w:tcPr>
            <w:tcW w:w="1275" w:type="dxa"/>
            <w:shd w:val="clear" w:color="auto" w:fill="B4C6E7" w:themeFill="accent1" w:themeFillTint="66"/>
          </w:tcPr>
          <w:p w14:paraId="4BD2DF42" w14:textId="5843C818" w:rsidR="005728B3" w:rsidRPr="00523B8E" w:rsidRDefault="005728B3" w:rsidP="005728B3">
            <w:pPr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  <w:t>seler, gluten</w:t>
            </w:r>
            <w:r w:rsidR="00417748"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  <w:t>, mleko</w:t>
            </w:r>
          </w:p>
        </w:tc>
      </w:tr>
      <w:tr w:rsidR="005728B3" w14:paraId="5F177C37" w14:textId="77777777" w:rsidTr="001544A8">
        <w:trPr>
          <w:trHeight w:val="449"/>
        </w:trPr>
        <w:tc>
          <w:tcPr>
            <w:tcW w:w="1842" w:type="dxa"/>
            <w:shd w:val="clear" w:color="auto" w:fill="B4C6E7" w:themeFill="accent1" w:themeFillTint="66"/>
          </w:tcPr>
          <w:p w14:paraId="2FAAE98E" w14:textId="5483616B" w:rsidR="005728B3" w:rsidRPr="00523B8E" w:rsidRDefault="005728B3" w:rsidP="005728B3">
            <w:pPr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II DANIE</w:t>
            </w:r>
          </w:p>
        </w:tc>
        <w:tc>
          <w:tcPr>
            <w:tcW w:w="8070" w:type="dxa"/>
            <w:gridSpan w:val="2"/>
            <w:shd w:val="clear" w:color="auto" w:fill="B4C6E7" w:themeFill="accent1" w:themeFillTint="66"/>
          </w:tcPr>
          <w:p w14:paraId="7F6D6A4B" w14:textId="4702B81B" w:rsidR="00682257" w:rsidRDefault="00682257" w:rsidP="00682257">
            <w:pPr>
              <w:rPr>
                <w:rFonts w:ascii="Cambria" w:hAnsi="Cambria" w:cs="Arial"/>
                <w:bCs/>
                <w:noProof/>
                <w:sz w:val="16"/>
                <w:szCs w:val="16"/>
              </w:rPr>
            </w:pPr>
            <w:r w:rsidRPr="007F1128">
              <w:rPr>
                <w:rFonts w:ascii="Cambria" w:hAnsi="Cambria" w:cs="Arial"/>
                <w:b/>
                <w:noProof/>
                <w:sz w:val="16"/>
                <w:szCs w:val="16"/>
              </w:rPr>
              <w:t xml:space="preserve">Strogonow z </w:t>
            </w:r>
            <w:r w:rsidR="00417748">
              <w:rPr>
                <w:rFonts w:ascii="Cambria" w:hAnsi="Cambria" w:cs="Arial"/>
                <w:b/>
                <w:noProof/>
                <w:sz w:val="16"/>
                <w:szCs w:val="16"/>
              </w:rPr>
              <w:t>polędwiczką,</w:t>
            </w:r>
            <w:r w:rsidR="007C3CEE">
              <w:rPr>
                <w:rFonts w:ascii="Cambria" w:hAnsi="Cambria" w:cs="Arial"/>
                <w:b/>
                <w:noProof/>
                <w:sz w:val="16"/>
                <w:szCs w:val="16"/>
              </w:rPr>
              <w:t xml:space="preserve"> </w:t>
            </w:r>
            <w:r w:rsidRPr="007F1128">
              <w:rPr>
                <w:rFonts w:ascii="Cambria" w:hAnsi="Cambria" w:cs="Arial"/>
                <w:b/>
                <w:noProof/>
                <w:sz w:val="16"/>
                <w:szCs w:val="16"/>
              </w:rPr>
              <w:t>warzywami</w:t>
            </w:r>
            <w:r>
              <w:rPr>
                <w:rFonts w:ascii="Cambria" w:hAnsi="Cambria" w:cs="Arial"/>
                <w:b/>
                <w:noProof/>
                <w:sz w:val="16"/>
                <w:szCs w:val="16"/>
              </w:rPr>
              <w:t xml:space="preserve"> </w:t>
            </w:r>
            <w:r w:rsidR="007C3CEE">
              <w:rPr>
                <w:rFonts w:ascii="Cambria" w:hAnsi="Cambria" w:cs="Arial"/>
                <w:b/>
                <w:noProof/>
                <w:sz w:val="16"/>
                <w:szCs w:val="16"/>
              </w:rPr>
              <w:t xml:space="preserve">i ryżem </w:t>
            </w:r>
            <w:r>
              <w:rPr>
                <w:rFonts w:ascii="Cambria" w:hAnsi="Cambria" w:cs="Arial"/>
                <w:bCs/>
                <w:noProof/>
                <w:sz w:val="16"/>
                <w:szCs w:val="16"/>
              </w:rPr>
              <w:t>(</w:t>
            </w:r>
            <w:r w:rsidR="00417748">
              <w:rPr>
                <w:rFonts w:ascii="Cambria" w:hAnsi="Cambria" w:cs="Arial"/>
                <w:bCs/>
                <w:noProof/>
                <w:sz w:val="16"/>
                <w:szCs w:val="16"/>
              </w:rPr>
              <w:t xml:space="preserve">polędwiczka </w:t>
            </w:r>
            <w:r>
              <w:rPr>
                <w:rFonts w:ascii="Cambria" w:hAnsi="Cambria" w:cs="Arial"/>
                <w:bCs/>
                <w:noProof/>
                <w:sz w:val="16"/>
                <w:szCs w:val="16"/>
              </w:rPr>
              <w:t xml:space="preserve">wieprzowa, marchew, pietruszka, seler, ogórek kiszony/bez ogórka kiszonego, papryka, kukurydza, passata pomidorowa/bez passaty pomidorowej, pietruszka nać, </w:t>
            </w:r>
            <w:r w:rsidR="007C3CEE">
              <w:rPr>
                <w:rFonts w:ascii="Cambria" w:hAnsi="Cambria" w:cs="Arial"/>
                <w:bCs/>
                <w:noProof/>
                <w:sz w:val="16"/>
                <w:szCs w:val="16"/>
              </w:rPr>
              <w:t>ryż biały</w:t>
            </w:r>
            <w:r>
              <w:rPr>
                <w:rFonts w:ascii="Cambria" w:hAnsi="Cambria" w:cs="Arial"/>
                <w:bCs/>
                <w:noProof/>
                <w:sz w:val="16"/>
                <w:szCs w:val="16"/>
              </w:rPr>
              <w:t xml:space="preserve">, woda), </w:t>
            </w:r>
            <w:r>
              <w:rPr>
                <w:rFonts w:ascii="Cambria" w:hAnsi="Cambria" w:cs="Arial"/>
                <w:b/>
                <w:noProof/>
                <w:sz w:val="16"/>
                <w:szCs w:val="16"/>
              </w:rPr>
              <w:t>kalafior</w:t>
            </w:r>
            <w:r w:rsidRPr="007F1128">
              <w:rPr>
                <w:rFonts w:ascii="Cambria" w:hAnsi="Cambria" w:cs="Arial"/>
                <w:b/>
                <w:noProof/>
                <w:sz w:val="16"/>
                <w:szCs w:val="16"/>
              </w:rPr>
              <w:t xml:space="preserve"> duszony</w:t>
            </w:r>
            <w:r>
              <w:rPr>
                <w:rFonts w:ascii="Cambria" w:hAnsi="Cambria" w:cs="Arial"/>
                <w:b/>
                <w:noProof/>
                <w:sz w:val="16"/>
                <w:szCs w:val="16"/>
              </w:rPr>
              <w:t xml:space="preserve"> </w:t>
            </w:r>
            <w:r>
              <w:rPr>
                <w:rFonts w:ascii="Cambria" w:hAnsi="Cambria" w:cs="Arial"/>
                <w:bCs/>
                <w:noProof/>
                <w:sz w:val="16"/>
                <w:szCs w:val="16"/>
              </w:rPr>
              <w:t xml:space="preserve">(kalafior, woda, oliwa z oliwek), </w:t>
            </w:r>
          </w:p>
          <w:p w14:paraId="4ACEBDCF" w14:textId="1942F770" w:rsidR="005728B3" w:rsidRPr="00A8028F" w:rsidRDefault="000F6CC0" w:rsidP="005728B3">
            <w:pPr>
              <w:rPr>
                <w:rFonts w:ascii="Cambria" w:hAnsi="Cambria" w:cs="Arial"/>
                <w:bCs/>
                <w:noProof/>
                <w:sz w:val="16"/>
                <w:szCs w:val="16"/>
              </w:rPr>
            </w:pPr>
            <w:r>
              <w:rPr>
                <w:rFonts w:ascii="Cambria" w:hAnsi="Cambria" w:cs="Arial"/>
                <w:b/>
                <w:noProof/>
                <w:sz w:val="16"/>
                <w:szCs w:val="16"/>
              </w:rPr>
              <w:t>K</w:t>
            </w:r>
            <w:r w:rsidR="005728B3" w:rsidRPr="000A2392">
              <w:rPr>
                <w:rFonts w:ascii="Cambria" w:hAnsi="Cambria" w:cs="Arial"/>
                <w:b/>
                <w:noProof/>
                <w:sz w:val="16"/>
                <w:szCs w:val="16"/>
              </w:rPr>
              <w:t>ompot</w:t>
            </w:r>
            <w:r w:rsidR="005728B3" w:rsidRPr="00B3519D">
              <w:rPr>
                <w:rFonts w:ascii="Cambria" w:hAnsi="Cambria" w:cs="Arial"/>
                <w:b/>
                <w:noProof/>
                <w:sz w:val="16"/>
                <w:szCs w:val="16"/>
              </w:rPr>
              <w:t xml:space="preserve"> </w:t>
            </w:r>
            <w:r w:rsidR="00ED4685">
              <w:rPr>
                <w:rFonts w:ascii="Cambria" w:hAnsi="Cambria" w:cs="Arial"/>
                <w:b/>
                <w:noProof/>
                <w:sz w:val="16"/>
                <w:szCs w:val="16"/>
              </w:rPr>
              <w:t>truskawkowy</w:t>
            </w:r>
            <w:r w:rsidR="005728B3">
              <w:rPr>
                <w:rFonts w:ascii="Cambria" w:hAnsi="Cambria" w:cs="Arial"/>
                <w:b/>
                <w:noProof/>
                <w:sz w:val="16"/>
                <w:szCs w:val="16"/>
              </w:rPr>
              <w:t xml:space="preserve"> </w:t>
            </w:r>
            <w:r w:rsidR="005728B3">
              <w:rPr>
                <w:rFonts w:ascii="Cambria" w:hAnsi="Cambria" w:cs="Arial"/>
                <w:bCs/>
                <w:noProof/>
                <w:sz w:val="16"/>
                <w:szCs w:val="16"/>
              </w:rPr>
              <w:t xml:space="preserve">(woda, </w:t>
            </w:r>
            <w:r w:rsidR="00ED4685">
              <w:rPr>
                <w:rFonts w:ascii="Cambria" w:hAnsi="Cambria" w:cs="Arial"/>
                <w:bCs/>
                <w:noProof/>
                <w:sz w:val="16"/>
                <w:szCs w:val="16"/>
              </w:rPr>
              <w:t>truskawka</w:t>
            </w:r>
            <w:r w:rsidR="005728B3">
              <w:rPr>
                <w:rFonts w:ascii="Cambria" w:hAnsi="Cambria" w:cs="Arial"/>
                <w:bCs/>
                <w:noProof/>
                <w:sz w:val="16"/>
                <w:szCs w:val="16"/>
              </w:rPr>
              <w:t xml:space="preserve"> mrożon</w:t>
            </w:r>
            <w:r w:rsidR="00ED4685">
              <w:rPr>
                <w:rFonts w:ascii="Cambria" w:hAnsi="Cambria" w:cs="Arial"/>
                <w:bCs/>
                <w:noProof/>
                <w:sz w:val="16"/>
                <w:szCs w:val="16"/>
              </w:rPr>
              <w:t>a</w:t>
            </w:r>
            <w:r w:rsidR="005728B3">
              <w:rPr>
                <w:rFonts w:ascii="Cambria" w:hAnsi="Cambria" w:cs="Arial"/>
                <w:bCs/>
                <w:noProof/>
                <w:sz w:val="16"/>
                <w:szCs w:val="16"/>
              </w:rPr>
              <w:t>)</w:t>
            </w:r>
          </w:p>
        </w:tc>
        <w:tc>
          <w:tcPr>
            <w:tcW w:w="1275" w:type="dxa"/>
            <w:shd w:val="clear" w:color="auto" w:fill="B4C6E7" w:themeFill="accent1" w:themeFillTint="66"/>
          </w:tcPr>
          <w:p w14:paraId="78548FA4" w14:textId="22C0B4F3" w:rsidR="005728B3" w:rsidRPr="00523B8E" w:rsidRDefault="005728B3" w:rsidP="005728B3">
            <w:pPr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  <w:t>seler</w:t>
            </w:r>
          </w:p>
        </w:tc>
      </w:tr>
      <w:tr w:rsidR="005728B3" w14:paraId="73FD35F6" w14:textId="77777777" w:rsidTr="001544A8">
        <w:trPr>
          <w:trHeight w:val="385"/>
        </w:trPr>
        <w:tc>
          <w:tcPr>
            <w:tcW w:w="1842" w:type="dxa"/>
            <w:shd w:val="clear" w:color="auto" w:fill="B4C6E7" w:themeFill="accent1" w:themeFillTint="66"/>
          </w:tcPr>
          <w:p w14:paraId="16C5D15C" w14:textId="4F3D184B" w:rsidR="005728B3" w:rsidRPr="00523B8E" w:rsidRDefault="005728B3" w:rsidP="005728B3">
            <w:pPr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PODWIECZOREK</w:t>
            </w:r>
          </w:p>
        </w:tc>
        <w:tc>
          <w:tcPr>
            <w:tcW w:w="8070" w:type="dxa"/>
            <w:gridSpan w:val="2"/>
            <w:shd w:val="clear" w:color="auto" w:fill="B4C6E7" w:themeFill="accent1" w:themeFillTint="66"/>
          </w:tcPr>
          <w:p w14:paraId="645C32B0" w14:textId="71E59391" w:rsidR="00417748" w:rsidRPr="003B0210" w:rsidRDefault="00417748" w:rsidP="00417748">
            <w:pPr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Gofry </w:t>
            </w:r>
            <w:r w:rsidR="003B0210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własnego wyrobu z jogurtem </w:t>
            </w:r>
            <w:r>
              <w:rPr>
                <w:rFonts w:ascii="Cambria" w:hAnsi="Cambria" w:cs="Arial"/>
                <w:sz w:val="16"/>
                <w:szCs w:val="16"/>
              </w:rPr>
              <w:t xml:space="preserve">(mleko 3,2%/napój owsiany/mleko bez laktozy, mąka pszenna, jajko/siemię lniane, olej rzepakowy, </w:t>
            </w:r>
            <w:r w:rsidR="00E943FB">
              <w:rPr>
                <w:rFonts w:ascii="Cambria" w:hAnsi="Cambria" w:cs="Arial"/>
                <w:sz w:val="16"/>
                <w:szCs w:val="16"/>
              </w:rPr>
              <w:t xml:space="preserve">jogurt </w:t>
            </w:r>
            <w:r w:rsidR="00FE77D6">
              <w:rPr>
                <w:rFonts w:ascii="Cambria" w:hAnsi="Cambria" w:cs="Arial"/>
                <w:sz w:val="16"/>
                <w:szCs w:val="16"/>
              </w:rPr>
              <w:t>grecki</w:t>
            </w:r>
            <w:r w:rsidR="00E943FB">
              <w:rPr>
                <w:rFonts w:ascii="Cambria" w:hAnsi="Cambria" w:cs="Arial"/>
                <w:sz w:val="16"/>
                <w:szCs w:val="16"/>
              </w:rPr>
              <w:t>/jogurt kokosowy</w:t>
            </w:r>
            <w:r w:rsidR="00C92CCA">
              <w:rPr>
                <w:rFonts w:ascii="Cambria" w:hAnsi="Cambria" w:cs="Arial"/>
                <w:sz w:val="16"/>
                <w:szCs w:val="16"/>
              </w:rPr>
              <w:t>)</w:t>
            </w:r>
            <w:r w:rsidR="003B0210">
              <w:rPr>
                <w:rFonts w:ascii="Cambria" w:hAnsi="Cambria" w:cs="Arial"/>
                <w:sz w:val="16"/>
                <w:szCs w:val="16"/>
              </w:rPr>
              <w:t xml:space="preserve">, </w:t>
            </w:r>
            <w:r w:rsidR="003B0210" w:rsidRPr="003B0210">
              <w:rPr>
                <w:rFonts w:ascii="Cambria" w:hAnsi="Cambria" w:cs="Arial"/>
                <w:b/>
                <w:bCs/>
                <w:sz w:val="16"/>
                <w:szCs w:val="16"/>
              </w:rPr>
              <w:t>arbuz</w:t>
            </w:r>
          </w:p>
          <w:p w14:paraId="3DFD7117" w14:textId="0974B690" w:rsidR="00695F7D" w:rsidRPr="000F6CC0" w:rsidRDefault="00417748" w:rsidP="00417748">
            <w:pPr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8327B4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Kompot z naparu malinowego </w:t>
            </w:r>
            <w:r>
              <w:rPr>
                <w:rFonts w:ascii="Cambria" w:hAnsi="Cambria" w:cs="Arial"/>
                <w:sz w:val="16"/>
                <w:szCs w:val="16"/>
              </w:rPr>
              <w:t>(napar malinowy, woda)</w:t>
            </w:r>
          </w:p>
        </w:tc>
        <w:tc>
          <w:tcPr>
            <w:tcW w:w="1275" w:type="dxa"/>
            <w:shd w:val="clear" w:color="auto" w:fill="B4C6E7" w:themeFill="accent1" w:themeFillTint="66"/>
          </w:tcPr>
          <w:p w14:paraId="3EE861D0" w14:textId="732CC8A6" w:rsidR="005728B3" w:rsidRPr="00523B8E" w:rsidRDefault="005728B3" w:rsidP="005728B3">
            <w:pPr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  <w:t>gluten, jajko, mleko</w:t>
            </w:r>
          </w:p>
        </w:tc>
      </w:tr>
      <w:tr w:rsidR="005728B3" w14:paraId="5E7A5ABD" w14:textId="77777777" w:rsidTr="001544A8">
        <w:trPr>
          <w:trHeight w:val="204"/>
        </w:trPr>
        <w:tc>
          <w:tcPr>
            <w:tcW w:w="11187" w:type="dxa"/>
            <w:gridSpan w:val="4"/>
            <w:shd w:val="clear" w:color="auto" w:fill="B4C6E7" w:themeFill="accent1" w:themeFillTint="66"/>
          </w:tcPr>
          <w:p w14:paraId="134523C8" w14:textId="5ACB91F2" w:rsidR="005728B3" w:rsidRPr="007850D1" w:rsidRDefault="005728B3" w:rsidP="005728B3">
            <w:pPr>
              <w:rPr>
                <w:rFonts w:ascii="Cambria" w:hAnsi="Cambria" w:cs="Arial"/>
                <w:color w:val="000000" w:themeColor="text1"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color w:val="000000" w:themeColor="text1"/>
                <w:sz w:val="20"/>
                <w:szCs w:val="20"/>
              </w:rPr>
              <w:t xml:space="preserve">                                        </w:t>
            </w:r>
            <w:r w:rsidRPr="007850D1">
              <w:rPr>
                <w:rFonts w:ascii="Cambria" w:hAnsi="Cambria" w:cs="Arial"/>
                <w:color w:val="000000" w:themeColor="text1"/>
                <w:sz w:val="20"/>
                <w:szCs w:val="20"/>
              </w:rPr>
              <w:t xml:space="preserve">Kcal </w:t>
            </w:r>
            <w:r>
              <w:rPr>
                <w:rFonts w:ascii="Cambria" w:hAnsi="Cambria" w:cs="Arial"/>
                <w:color w:val="000000" w:themeColor="text1"/>
                <w:sz w:val="20"/>
                <w:szCs w:val="20"/>
              </w:rPr>
              <w:t>7</w:t>
            </w:r>
            <w:r w:rsidR="00FE77D6">
              <w:rPr>
                <w:rFonts w:ascii="Cambria" w:hAnsi="Cambria" w:cs="Arial"/>
                <w:color w:val="000000" w:themeColor="text1"/>
                <w:sz w:val="20"/>
                <w:szCs w:val="20"/>
              </w:rPr>
              <w:t>65</w:t>
            </w:r>
          </w:p>
        </w:tc>
      </w:tr>
      <w:tr w:rsidR="005728B3" w14:paraId="68344760" w14:textId="0C54C42E" w:rsidTr="001544A8">
        <w:trPr>
          <w:trHeight w:val="290"/>
        </w:trPr>
        <w:tc>
          <w:tcPr>
            <w:tcW w:w="1842" w:type="dxa"/>
          </w:tcPr>
          <w:p w14:paraId="5F29F8A2" w14:textId="49967AD8" w:rsidR="005728B3" w:rsidRPr="004A4537" w:rsidRDefault="005728B3" w:rsidP="005728B3">
            <w:pPr>
              <w:jc w:val="center"/>
              <w:rPr>
                <w:rFonts w:ascii="Cambria" w:hAnsi="Cambria" w:cs="Arial"/>
                <w:b/>
                <w:color w:val="FF0000"/>
                <w:sz w:val="20"/>
                <w:szCs w:val="20"/>
              </w:rPr>
            </w:pPr>
            <w:bookmarkStart w:id="19" w:name="_Hlk196200656"/>
          </w:p>
        </w:tc>
        <w:tc>
          <w:tcPr>
            <w:tcW w:w="8070" w:type="dxa"/>
            <w:gridSpan w:val="2"/>
          </w:tcPr>
          <w:p w14:paraId="0D578944" w14:textId="5940D94D" w:rsidR="005728B3" w:rsidRPr="004A4537" w:rsidRDefault="005728B3" w:rsidP="005728B3">
            <w:pPr>
              <w:rPr>
                <w:rFonts w:ascii="Cambria" w:hAnsi="Cambria" w:cs="Arial"/>
                <w:b/>
                <w:color w:val="FF0000"/>
                <w:sz w:val="20"/>
                <w:szCs w:val="20"/>
              </w:rPr>
            </w:pPr>
            <w:r>
              <w:rPr>
                <w:rFonts w:ascii="Cambria" w:hAnsi="Cambria" w:cs="Arial"/>
                <w:b/>
                <w:color w:val="FF0000"/>
                <w:sz w:val="20"/>
                <w:szCs w:val="20"/>
              </w:rPr>
              <w:t xml:space="preserve">                                            </w:t>
            </w:r>
            <w:r w:rsidR="005C0126">
              <w:rPr>
                <w:rFonts w:ascii="Cambria" w:hAnsi="Cambria" w:cs="Arial"/>
                <w:b/>
                <w:color w:val="FF0000"/>
                <w:sz w:val="20"/>
                <w:szCs w:val="20"/>
              </w:rPr>
              <w:t xml:space="preserve">    </w:t>
            </w:r>
            <w:r>
              <w:rPr>
                <w:rFonts w:ascii="Cambria" w:hAnsi="Cambria" w:cs="Arial"/>
                <w:b/>
                <w:color w:val="FF0000"/>
                <w:sz w:val="20"/>
                <w:szCs w:val="20"/>
              </w:rPr>
              <w:t xml:space="preserve">WTOREK </w:t>
            </w:r>
            <w:r w:rsidR="000F6CC0">
              <w:rPr>
                <w:rFonts w:ascii="Cambria" w:hAnsi="Cambria" w:cs="Arial"/>
                <w:b/>
                <w:color w:val="FF0000"/>
                <w:sz w:val="20"/>
                <w:szCs w:val="20"/>
              </w:rPr>
              <w:t>2</w:t>
            </w:r>
            <w:r w:rsidR="005C0126">
              <w:rPr>
                <w:rFonts w:ascii="Cambria" w:hAnsi="Cambria" w:cs="Arial"/>
                <w:b/>
                <w:color w:val="FF0000"/>
                <w:sz w:val="20"/>
                <w:szCs w:val="20"/>
              </w:rPr>
              <w:t>1.07</w:t>
            </w:r>
            <w:r>
              <w:rPr>
                <w:rFonts w:ascii="Cambria" w:hAnsi="Cambria" w:cs="Arial"/>
                <w:b/>
                <w:color w:val="FF0000"/>
                <w:sz w:val="20"/>
                <w:szCs w:val="20"/>
              </w:rPr>
              <w:t>.2026</w:t>
            </w:r>
            <w:r w:rsidR="00682257">
              <w:rPr>
                <w:rFonts w:ascii="Cambria" w:hAnsi="Cambria" w:cs="Arial"/>
                <w:b/>
                <w:color w:val="FF0000"/>
                <w:sz w:val="20"/>
                <w:szCs w:val="20"/>
              </w:rPr>
              <w:t xml:space="preserve">             </w:t>
            </w:r>
          </w:p>
        </w:tc>
        <w:tc>
          <w:tcPr>
            <w:tcW w:w="1275" w:type="dxa"/>
          </w:tcPr>
          <w:p w14:paraId="2AF6C452" w14:textId="46B23C5F" w:rsidR="005728B3" w:rsidRPr="001A523F" w:rsidRDefault="005728B3" w:rsidP="005728B3">
            <w:pPr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alergeny:</w:t>
            </w:r>
          </w:p>
        </w:tc>
      </w:tr>
      <w:tr w:rsidR="005728B3" w14:paraId="009AB81F" w14:textId="2878CC45" w:rsidTr="001544A8">
        <w:trPr>
          <w:trHeight w:val="290"/>
        </w:trPr>
        <w:tc>
          <w:tcPr>
            <w:tcW w:w="1842" w:type="dxa"/>
            <w:shd w:val="clear" w:color="auto" w:fill="92D050"/>
          </w:tcPr>
          <w:p w14:paraId="16456E07" w14:textId="156D9BF7" w:rsidR="005728B3" w:rsidRDefault="005728B3" w:rsidP="005728B3">
            <w:pPr>
              <w:rPr>
                <w:rFonts w:ascii="Cambria" w:hAnsi="Cambria" w:cs="Arial"/>
                <w:b/>
                <w:color w:val="FF0000"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ŚNIADANIE</w:t>
            </w:r>
          </w:p>
        </w:tc>
        <w:tc>
          <w:tcPr>
            <w:tcW w:w="8070" w:type="dxa"/>
            <w:gridSpan w:val="2"/>
            <w:shd w:val="clear" w:color="auto" w:fill="92D050"/>
          </w:tcPr>
          <w:p w14:paraId="5299B27E" w14:textId="4055F3F8" w:rsidR="005728B3" w:rsidRDefault="000F6CC0" w:rsidP="005728B3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Płatki kukurydziane</w:t>
            </w:r>
            <w:r w:rsidR="005728B3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 na mleku </w:t>
            </w:r>
            <w:r w:rsidR="005728B3">
              <w:rPr>
                <w:rFonts w:ascii="Cambria" w:hAnsi="Cambria" w:cs="Arial"/>
                <w:sz w:val="16"/>
                <w:szCs w:val="16"/>
              </w:rPr>
              <w:t xml:space="preserve">(mleko 3,2%/napój roślinny/mleko bez laktozy, </w:t>
            </w:r>
            <w:r>
              <w:rPr>
                <w:rFonts w:ascii="Cambria" w:hAnsi="Cambria" w:cs="Arial"/>
                <w:sz w:val="16"/>
                <w:szCs w:val="16"/>
              </w:rPr>
              <w:t>płatki kukurydziane</w:t>
            </w:r>
            <w:r w:rsidR="005728B3">
              <w:rPr>
                <w:rFonts w:ascii="Cambria" w:hAnsi="Cambria" w:cs="Arial"/>
                <w:sz w:val="16"/>
                <w:szCs w:val="16"/>
              </w:rPr>
              <w:t>)</w:t>
            </w:r>
          </w:p>
          <w:p w14:paraId="4DACF57B" w14:textId="1132E499" w:rsidR="005728B3" w:rsidRPr="00F378CC" w:rsidRDefault="005728B3" w:rsidP="005728B3">
            <w:pPr>
              <w:rPr>
                <w:rFonts w:ascii="Cambria" w:hAnsi="Cambria" w:cs="Arial"/>
                <w:sz w:val="16"/>
                <w:szCs w:val="16"/>
              </w:rPr>
            </w:pPr>
            <w:r w:rsidRPr="003E4746">
              <w:rPr>
                <w:rFonts w:ascii="Cambria" w:hAnsi="Cambria" w:cs="Arial"/>
                <w:b/>
                <w:bCs/>
                <w:sz w:val="16"/>
                <w:szCs w:val="16"/>
              </w:rPr>
              <w:t>Szwedzki stół</w:t>
            </w: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Cambria" w:hAnsi="Cambria" w:cs="Arial"/>
                <w:sz w:val="16"/>
                <w:szCs w:val="16"/>
              </w:rPr>
              <w:t xml:space="preserve">(chleb </w:t>
            </w:r>
            <w:r w:rsidR="00E6799B">
              <w:rPr>
                <w:rFonts w:ascii="Cambria" w:hAnsi="Cambria" w:cs="Arial"/>
                <w:sz w:val="16"/>
                <w:szCs w:val="16"/>
              </w:rPr>
              <w:t>razowy, bułka żytnia</w:t>
            </w:r>
            <w:r w:rsidR="009A4D56">
              <w:rPr>
                <w:rFonts w:ascii="Cambria" w:hAnsi="Cambria" w:cs="Arial"/>
                <w:sz w:val="16"/>
                <w:szCs w:val="16"/>
              </w:rPr>
              <w:t xml:space="preserve">, </w:t>
            </w:r>
            <w:r>
              <w:rPr>
                <w:rFonts w:ascii="Cambria" w:hAnsi="Cambria" w:cs="Arial"/>
                <w:sz w:val="16"/>
                <w:szCs w:val="16"/>
              </w:rPr>
              <w:t xml:space="preserve"> masło extra/margaryna roślinna,</w:t>
            </w:r>
            <w:r w:rsidR="000F6CC0">
              <w:rPr>
                <w:rFonts w:ascii="Cambria" w:hAnsi="Cambria" w:cs="Arial"/>
                <w:sz w:val="16"/>
                <w:szCs w:val="16"/>
              </w:rPr>
              <w:t xml:space="preserve"> </w:t>
            </w:r>
            <w:r w:rsidR="005C0126">
              <w:rPr>
                <w:rFonts w:ascii="Cambria" w:hAnsi="Cambria" w:cs="Arial"/>
                <w:sz w:val="16"/>
                <w:szCs w:val="16"/>
              </w:rPr>
              <w:t>polędwiczka pieczona</w:t>
            </w:r>
            <w:r w:rsidR="000F6CC0">
              <w:rPr>
                <w:rFonts w:ascii="Cambria" w:hAnsi="Cambria" w:cs="Arial"/>
                <w:color w:val="000000" w:themeColor="text1"/>
                <w:sz w:val="16"/>
                <w:szCs w:val="16"/>
              </w:rPr>
              <w:t>,</w:t>
            </w:r>
            <w:r>
              <w:rPr>
                <w:rFonts w:ascii="Cambria" w:hAnsi="Cambria" w:cs="Arial"/>
                <w:color w:val="000000" w:themeColor="text1"/>
                <w:sz w:val="16"/>
                <w:szCs w:val="16"/>
              </w:rPr>
              <w:t xml:space="preserve"> </w:t>
            </w:r>
            <w:r w:rsidR="000F6CC0">
              <w:rPr>
                <w:rFonts w:ascii="Cambria" w:hAnsi="Cambria" w:cs="Arial"/>
                <w:color w:val="000000" w:themeColor="text1"/>
                <w:sz w:val="16"/>
                <w:szCs w:val="16"/>
              </w:rPr>
              <w:t>ogórek kiszony/</w:t>
            </w:r>
            <w:r>
              <w:rPr>
                <w:rFonts w:ascii="Cambria" w:hAnsi="Cambria" w:cs="Arial"/>
                <w:sz w:val="16"/>
                <w:szCs w:val="16"/>
              </w:rPr>
              <w:t>pomidor</w:t>
            </w:r>
            <w:r w:rsidR="003F761E">
              <w:rPr>
                <w:rFonts w:ascii="Cambria" w:hAnsi="Cambria" w:cs="Arial"/>
                <w:sz w:val="16"/>
                <w:szCs w:val="16"/>
              </w:rPr>
              <w:t>)</w:t>
            </w:r>
            <w:r w:rsidR="00F378CC">
              <w:rPr>
                <w:rFonts w:ascii="Cambria" w:hAnsi="Cambria" w:cs="Arial"/>
                <w:sz w:val="16"/>
                <w:szCs w:val="16"/>
              </w:rPr>
              <w:t xml:space="preserve">, </w:t>
            </w:r>
            <w:r w:rsidR="00F378CC">
              <w:rPr>
                <w:rFonts w:ascii="Cambria" w:hAnsi="Cambria" w:cs="Arial"/>
                <w:b/>
                <w:bCs/>
                <w:sz w:val="16"/>
                <w:szCs w:val="16"/>
              </w:rPr>
              <w:t>h</w:t>
            </w:r>
            <w:r w:rsidRPr="00C821F8"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  <w:t>erbata</w:t>
            </w:r>
            <w:r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  <w:t xml:space="preserve"> owocowa</w:t>
            </w:r>
            <w:r w:rsidRPr="00C821F8"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Cambria" w:hAnsi="Cambria" w:cs="Arial"/>
                <w:color w:val="000000" w:themeColor="text1"/>
                <w:sz w:val="16"/>
                <w:szCs w:val="16"/>
              </w:rPr>
              <w:t>(woda, herbata owoce leśne)</w:t>
            </w:r>
          </w:p>
        </w:tc>
        <w:tc>
          <w:tcPr>
            <w:tcW w:w="1275" w:type="dxa"/>
            <w:shd w:val="clear" w:color="auto" w:fill="92D050"/>
          </w:tcPr>
          <w:p w14:paraId="3D4128B7" w14:textId="7484DF24" w:rsidR="005728B3" w:rsidRPr="004A4537" w:rsidRDefault="005728B3" w:rsidP="005728B3">
            <w:pPr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mleko, gluten</w:t>
            </w:r>
          </w:p>
        </w:tc>
      </w:tr>
      <w:tr w:rsidR="005728B3" w14:paraId="55DE82D7" w14:textId="1C0D2BD9" w:rsidTr="001544A8">
        <w:trPr>
          <w:trHeight w:val="290"/>
        </w:trPr>
        <w:tc>
          <w:tcPr>
            <w:tcW w:w="1842" w:type="dxa"/>
            <w:shd w:val="clear" w:color="auto" w:fill="92D050"/>
          </w:tcPr>
          <w:p w14:paraId="7E1DBCBC" w14:textId="29050E3A" w:rsidR="005728B3" w:rsidRDefault="005728B3" w:rsidP="005728B3">
            <w:pPr>
              <w:rPr>
                <w:rFonts w:ascii="Cambria" w:hAnsi="Cambria" w:cs="Arial"/>
                <w:b/>
                <w:color w:val="FF0000"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ZUPA</w:t>
            </w:r>
          </w:p>
        </w:tc>
        <w:tc>
          <w:tcPr>
            <w:tcW w:w="8070" w:type="dxa"/>
            <w:gridSpan w:val="2"/>
            <w:shd w:val="clear" w:color="auto" w:fill="92D050"/>
          </w:tcPr>
          <w:p w14:paraId="1361CDFA" w14:textId="0E5A66FC" w:rsidR="005728B3" w:rsidRPr="0003304A" w:rsidRDefault="00015AA0" w:rsidP="005728B3">
            <w:pPr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</w:pPr>
            <w:r w:rsidRPr="00015AA0"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  <w:t xml:space="preserve">Zupa z ciecierzycy </w:t>
            </w:r>
            <w:r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  <w:t xml:space="preserve">z grzankami </w:t>
            </w:r>
            <w:r w:rsidRPr="00015AA0">
              <w:rPr>
                <w:rFonts w:ascii="Cambria" w:hAnsi="Cambria" w:cs="Arial"/>
                <w:color w:val="000000" w:themeColor="text1"/>
                <w:sz w:val="16"/>
                <w:szCs w:val="16"/>
              </w:rPr>
              <w:t>(ciecierzyca, marchew, pietruszka, seler, por, cebula, pomidor/bez pomidora, masło extra/ margaryna roślinna, pietruszka nać, woda, ziemniaki</w:t>
            </w:r>
            <w:r>
              <w:rPr>
                <w:rFonts w:ascii="Cambria" w:hAnsi="Cambria" w:cs="Arial"/>
                <w:color w:val="000000" w:themeColor="text1"/>
                <w:sz w:val="16"/>
                <w:szCs w:val="16"/>
              </w:rPr>
              <w:t>, chleb tostowy</w:t>
            </w:r>
            <w:r w:rsidRPr="00015AA0">
              <w:rPr>
                <w:rFonts w:ascii="Cambria" w:hAnsi="Cambria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275" w:type="dxa"/>
            <w:shd w:val="clear" w:color="auto" w:fill="92D050"/>
          </w:tcPr>
          <w:p w14:paraId="4057EA31" w14:textId="6447D714" w:rsidR="005728B3" w:rsidRPr="004A4537" w:rsidRDefault="005728B3" w:rsidP="005728B3">
            <w:pPr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seler, gluten</w:t>
            </w:r>
            <w:r w:rsidR="003F761E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, mleko</w:t>
            </w:r>
          </w:p>
        </w:tc>
      </w:tr>
      <w:tr w:rsidR="005728B3" w14:paraId="58933BF9" w14:textId="1C282991" w:rsidTr="001544A8">
        <w:trPr>
          <w:trHeight w:val="498"/>
        </w:trPr>
        <w:tc>
          <w:tcPr>
            <w:tcW w:w="1842" w:type="dxa"/>
            <w:shd w:val="clear" w:color="auto" w:fill="92D050"/>
          </w:tcPr>
          <w:p w14:paraId="59EF9E28" w14:textId="41FF8317" w:rsidR="005728B3" w:rsidRDefault="005728B3" w:rsidP="005728B3">
            <w:pPr>
              <w:rPr>
                <w:rFonts w:ascii="Cambria" w:hAnsi="Cambria" w:cs="Arial"/>
                <w:b/>
                <w:color w:val="FF0000"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II DANIE</w:t>
            </w:r>
          </w:p>
        </w:tc>
        <w:tc>
          <w:tcPr>
            <w:tcW w:w="8070" w:type="dxa"/>
            <w:gridSpan w:val="2"/>
            <w:shd w:val="clear" w:color="auto" w:fill="92D050"/>
          </w:tcPr>
          <w:p w14:paraId="2B0505C3" w14:textId="6F008347" w:rsidR="005728B3" w:rsidRPr="00AA5805" w:rsidRDefault="005728B3" w:rsidP="005728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Kotlet </w:t>
            </w:r>
            <w:r w:rsidR="00015AA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gyros z warzywami pieczony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z </w:t>
            </w:r>
            <w:r w:rsidR="00432AF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ziemniakami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(filet z </w:t>
            </w:r>
            <w:r w:rsidR="00A45E64">
              <w:rPr>
                <w:rFonts w:ascii="Times New Roman" w:hAnsi="Times New Roman" w:cs="Times New Roman"/>
                <w:sz w:val="16"/>
                <w:szCs w:val="16"/>
              </w:rPr>
              <w:t>kurczaka/filet z indyka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c</w:t>
            </w:r>
            <w:r w:rsidR="00E943FB">
              <w:rPr>
                <w:rFonts w:ascii="Times New Roman" w:hAnsi="Times New Roman" w:cs="Times New Roman"/>
                <w:sz w:val="16"/>
                <w:szCs w:val="16"/>
              </w:rPr>
              <w:t xml:space="preserve">ebula,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jajko/</w:t>
            </w:r>
            <w:r w:rsidR="00365D6B">
              <w:rPr>
                <w:rFonts w:ascii="Times New Roman" w:hAnsi="Times New Roman" w:cs="Times New Roman"/>
                <w:sz w:val="16"/>
                <w:szCs w:val="16"/>
              </w:rPr>
              <w:t>siemię lniane, kukurydza, papryka, bułka tarta</w:t>
            </w:r>
            <w:r w:rsidR="00E943FB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="00432AFD">
              <w:rPr>
                <w:rFonts w:ascii="Times New Roman" w:hAnsi="Times New Roman" w:cs="Times New Roman"/>
                <w:sz w:val="16"/>
                <w:szCs w:val="16"/>
              </w:rPr>
              <w:t xml:space="preserve">ziemniaki,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woda)</w:t>
            </w:r>
          </w:p>
          <w:p w14:paraId="2F37AEFF" w14:textId="109B62E3" w:rsidR="00AE780C" w:rsidRDefault="00AE780C" w:rsidP="005728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Marchewka </w:t>
            </w:r>
            <w:r w:rsidR="00E943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duszona</w:t>
            </w:r>
            <w:r w:rsidR="0041254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(marchew,</w:t>
            </w:r>
            <w:r w:rsidR="0041254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mąka pszenna, woda, oliwa z oliwek) </w:t>
            </w:r>
          </w:p>
          <w:p w14:paraId="2A68EC70" w14:textId="6C498F32" w:rsidR="005728B3" w:rsidRPr="003565B9" w:rsidRDefault="003565B9" w:rsidP="005728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Kompot </w:t>
            </w:r>
            <w:r w:rsidR="001F246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truskawkowy</w:t>
            </w:r>
            <w:r w:rsidR="009F5F7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1F2468">
              <w:rPr>
                <w:rFonts w:ascii="Times New Roman" w:hAnsi="Times New Roman" w:cs="Times New Roman"/>
                <w:sz w:val="16"/>
                <w:szCs w:val="16"/>
              </w:rPr>
              <w:t>truskawka</w:t>
            </w:r>
            <w:r w:rsidR="00E6799B">
              <w:rPr>
                <w:rFonts w:ascii="Times New Roman" w:hAnsi="Times New Roman" w:cs="Times New Roman"/>
                <w:sz w:val="16"/>
                <w:szCs w:val="16"/>
              </w:rPr>
              <w:t xml:space="preserve"> mrożona, woda)</w:t>
            </w:r>
          </w:p>
        </w:tc>
        <w:tc>
          <w:tcPr>
            <w:tcW w:w="1275" w:type="dxa"/>
            <w:shd w:val="clear" w:color="auto" w:fill="92D050"/>
          </w:tcPr>
          <w:p w14:paraId="4BCF6608" w14:textId="6C93056E" w:rsidR="005728B3" w:rsidRPr="004A4537" w:rsidRDefault="005728B3" w:rsidP="005728B3">
            <w:pPr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jajko, gluten</w:t>
            </w:r>
          </w:p>
        </w:tc>
      </w:tr>
      <w:tr w:rsidR="00DE49F6" w14:paraId="0C8AA4F8" w14:textId="6BCEDA6C" w:rsidTr="001544A8">
        <w:trPr>
          <w:trHeight w:val="348"/>
        </w:trPr>
        <w:tc>
          <w:tcPr>
            <w:tcW w:w="1842" w:type="dxa"/>
            <w:shd w:val="clear" w:color="auto" w:fill="92D050"/>
          </w:tcPr>
          <w:p w14:paraId="31906BF7" w14:textId="0254CFCB" w:rsidR="00DE49F6" w:rsidRDefault="00DE49F6" w:rsidP="00DE49F6">
            <w:pPr>
              <w:rPr>
                <w:rFonts w:ascii="Cambria" w:hAnsi="Cambria" w:cs="Arial"/>
                <w:b/>
                <w:color w:val="FF0000"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PODWIECZOREK</w:t>
            </w:r>
          </w:p>
        </w:tc>
        <w:tc>
          <w:tcPr>
            <w:tcW w:w="8070" w:type="dxa"/>
            <w:gridSpan w:val="2"/>
            <w:shd w:val="clear" w:color="auto" w:fill="92D050"/>
          </w:tcPr>
          <w:p w14:paraId="1D5128AA" w14:textId="78E3B3F0" w:rsidR="00DE49F6" w:rsidRPr="00BF75B2" w:rsidRDefault="00BF75B2" w:rsidP="00DE49F6">
            <w:pPr>
              <w:rPr>
                <w:rFonts w:ascii="Cambria" w:hAnsi="Cambria" w:cs="Arial"/>
                <w:bCs/>
                <w:noProof/>
                <w:sz w:val="16"/>
                <w:szCs w:val="16"/>
              </w:rPr>
            </w:pPr>
            <w:r w:rsidRPr="00BF75B2">
              <w:rPr>
                <w:rFonts w:ascii="Cambria" w:hAnsi="Cambria" w:cs="Arial"/>
                <w:b/>
                <w:noProof/>
                <w:sz w:val="16"/>
                <w:szCs w:val="16"/>
              </w:rPr>
              <w:t xml:space="preserve">Pudding waniliowy </w:t>
            </w:r>
            <w:r>
              <w:rPr>
                <w:rFonts w:ascii="Cambria" w:hAnsi="Cambria" w:cs="Arial"/>
                <w:b/>
                <w:noProof/>
                <w:sz w:val="16"/>
                <w:szCs w:val="16"/>
              </w:rPr>
              <w:t xml:space="preserve">z kaszy manny z frużeliną malinową </w:t>
            </w:r>
            <w:r>
              <w:rPr>
                <w:rFonts w:ascii="Cambria" w:hAnsi="Cambria" w:cs="Arial"/>
                <w:bCs/>
                <w:noProof/>
                <w:sz w:val="16"/>
                <w:szCs w:val="16"/>
              </w:rPr>
              <w:t>(mleko 3,2%/napój roślinny/mleko bez laktozy, kasza manna, wanilia laska, miód prawdziwy, cynamon śmietana 30%/napój roślinny/mleko bez laktozy, malina mrożona, cytryna/bez cytryny, skrobia ziemniaczana)</w:t>
            </w:r>
          </w:p>
        </w:tc>
        <w:tc>
          <w:tcPr>
            <w:tcW w:w="1275" w:type="dxa"/>
            <w:shd w:val="clear" w:color="auto" w:fill="92D050"/>
          </w:tcPr>
          <w:p w14:paraId="799E4E2D" w14:textId="3C83D0B6" w:rsidR="00DE49F6" w:rsidRPr="004A4537" w:rsidRDefault="00947831" w:rsidP="00DE49F6">
            <w:pPr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m</w:t>
            </w:r>
            <w:r w:rsidR="00DE49F6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leko</w:t>
            </w:r>
            <w:r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, gluten</w:t>
            </w:r>
          </w:p>
        </w:tc>
      </w:tr>
      <w:tr w:rsidR="00DE49F6" w14:paraId="19FAA07F" w14:textId="77777777" w:rsidTr="001544A8">
        <w:trPr>
          <w:trHeight w:val="127"/>
        </w:trPr>
        <w:tc>
          <w:tcPr>
            <w:tcW w:w="11187" w:type="dxa"/>
            <w:gridSpan w:val="4"/>
            <w:shd w:val="clear" w:color="auto" w:fill="92D050"/>
          </w:tcPr>
          <w:p w14:paraId="0DE80AFF" w14:textId="0127B9D0" w:rsidR="00DE49F6" w:rsidRPr="00155820" w:rsidRDefault="00DE49F6" w:rsidP="00DE49F6">
            <w:pPr>
              <w:rPr>
                <w:rFonts w:ascii="Cambria" w:hAnsi="Cambria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 xml:space="preserve">                                                  </w:t>
            </w:r>
            <w:r w:rsidRPr="00155820">
              <w:rPr>
                <w:rFonts w:ascii="Cambria" w:hAnsi="Cambria" w:cs="Arial"/>
                <w:bCs/>
                <w:color w:val="000000" w:themeColor="text1"/>
                <w:sz w:val="20"/>
                <w:szCs w:val="20"/>
              </w:rPr>
              <w:t>Kcal 7</w:t>
            </w:r>
            <w:r w:rsidR="00BF75B2">
              <w:rPr>
                <w:rFonts w:ascii="Cambria" w:hAnsi="Cambria" w:cs="Arial"/>
                <w:bCs/>
                <w:color w:val="000000" w:themeColor="text1"/>
                <w:sz w:val="20"/>
                <w:szCs w:val="20"/>
              </w:rPr>
              <w:t>5</w:t>
            </w:r>
            <w:r w:rsidR="001F2468">
              <w:rPr>
                <w:rFonts w:ascii="Cambria" w:hAnsi="Cambria" w:cs="Arial"/>
                <w:bCs/>
                <w:color w:val="000000" w:themeColor="text1"/>
                <w:sz w:val="20"/>
                <w:szCs w:val="20"/>
              </w:rPr>
              <w:t>3</w:t>
            </w:r>
          </w:p>
        </w:tc>
      </w:tr>
      <w:tr w:rsidR="00DE49F6" w:rsidRPr="00F93FC8" w14:paraId="0E79DBBF" w14:textId="77777777" w:rsidTr="001544A8">
        <w:trPr>
          <w:trHeight w:val="203"/>
        </w:trPr>
        <w:tc>
          <w:tcPr>
            <w:tcW w:w="9912" w:type="dxa"/>
            <w:gridSpan w:val="3"/>
            <w:shd w:val="clear" w:color="auto" w:fill="FFFFFF" w:themeFill="background1"/>
          </w:tcPr>
          <w:p w14:paraId="7CB85870" w14:textId="54ED714F" w:rsidR="00DE49F6" w:rsidRPr="00A25C3D" w:rsidRDefault="00DE49F6" w:rsidP="00DE49F6">
            <w:pPr>
              <w:rPr>
                <w:rFonts w:ascii="Cambria" w:hAnsi="Cambria" w:cs="Arial"/>
                <w:b/>
                <w:bCs/>
                <w:color w:val="FF0000"/>
                <w:sz w:val="28"/>
                <w:szCs w:val="28"/>
              </w:rPr>
            </w:pPr>
            <w:bookmarkStart w:id="20" w:name="_Hlk189030175"/>
            <w:bookmarkEnd w:id="18"/>
            <w:r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 xml:space="preserve">                                                                                     </w:t>
            </w:r>
            <w:r w:rsidR="00486281"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 xml:space="preserve">  </w:t>
            </w:r>
            <w:r w:rsidRPr="008C2531"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>ŚR</w:t>
            </w:r>
            <w:r w:rsidR="00CC6553"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 xml:space="preserve">ODA </w:t>
            </w:r>
            <w:r w:rsidR="00A45E64"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>2</w:t>
            </w:r>
            <w:r w:rsidR="00BF75B2"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>2.07.</w:t>
            </w:r>
            <w:r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>2026</w:t>
            </w:r>
          </w:p>
        </w:tc>
        <w:tc>
          <w:tcPr>
            <w:tcW w:w="1275" w:type="dxa"/>
            <w:shd w:val="clear" w:color="auto" w:fill="FFFFFF" w:themeFill="background1"/>
          </w:tcPr>
          <w:p w14:paraId="4725C16A" w14:textId="77777777" w:rsidR="00DE49F6" w:rsidRPr="00A25C3D" w:rsidRDefault="00DE49F6" w:rsidP="00DE49F6">
            <w:pPr>
              <w:rPr>
                <w:rFonts w:ascii="Cambria" w:hAnsi="Cambria" w:cs="Arial"/>
                <w:b/>
                <w:bCs/>
                <w:color w:val="FF0000"/>
                <w:sz w:val="16"/>
                <w:szCs w:val="16"/>
              </w:rPr>
            </w:pPr>
            <w:r w:rsidRPr="00A25C3D"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  <w:t>alergeny:</w:t>
            </w:r>
          </w:p>
        </w:tc>
      </w:tr>
      <w:tr w:rsidR="00DE49F6" w14:paraId="0E544F4D" w14:textId="77777777" w:rsidTr="001544A8">
        <w:trPr>
          <w:trHeight w:val="333"/>
        </w:trPr>
        <w:tc>
          <w:tcPr>
            <w:tcW w:w="1842" w:type="dxa"/>
            <w:shd w:val="clear" w:color="auto" w:fill="FFFF00"/>
          </w:tcPr>
          <w:p w14:paraId="73EFF8DD" w14:textId="01022B3B" w:rsidR="00DE49F6" w:rsidRPr="00214619" w:rsidRDefault="00DE49F6" w:rsidP="00DE49F6">
            <w:pPr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ŚNIADANIE</w:t>
            </w:r>
          </w:p>
        </w:tc>
        <w:tc>
          <w:tcPr>
            <w:tcW w:w="8070" w:type="dxa"/>
            <w:gridSpan w:val="2"/>
            <w:shd w:val="clear" w:color="auto" w:fill="FFFF00"/>
          </w:tcPr>
          <w:p w14:paraId="582B2541" w14:textId="340CCD4C" w:rsidR="00DE49F6" w:rsidRDefault="00A45E64" w:rsidP="00DE49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Kluski lane</w:t>
            </w:r>
            <w:r w:rsidR="00DE4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="00DE49F6" w:rsidRPr="002E48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na mleku</w:t>
            </w:r>
            <w:r w:rsidR="00DE49F6">
              <w:rPr>
                <w:rFonts w:ascii="Times New Roman" w:hAnsi="Times New Roman" w:cs="Times New Roman"/>
                <w:sz w:val="16"/>
                <w:szCs w:val="16"/>
              </w:rPr>
              <w:t xml:space="preserve"> (mleko 3,2%/napój roślinny/mleko bez laktozy, </w:t>
            </w:r>
            <w:r w:rsidR="00BF75B2">
              <w:rPr>
                <w:rFonts w:ascii="Times New Roman" w:hAnsi="Times New Roman" w:cs="Times New Roman"/>
                <w:sz w:val="16"/>
                <w:szCs w:val="16"/>
              </w:rPr>
              <w:t xml:space="preserve">mąka pszenna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jajko/płatki kukurydziane</w:t>
            </w:r>
            <w:r w:rsidR="00DE49F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41D2E345" w14:textId="22FD3EB5" w:rsidR="00DE49F6" w:rsidRPr="002D3464" w:rsidRDefault="00DE49F6" w:rsidP="00DE49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346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Szwedzki stół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(chleb razowy</w:t>
            </w:r>
            <w:r w:rsidR="009B20E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365D6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BF75B2">
              <w:rPr>
                <w:rFonts w:ascii="Times New Roman" w:hAnsi="Times New Roman" w:cs="Times New Roman"/>
                <w:sz w:val="16"/>
                <w:szCs w:val="16"/>
              </w:rPr>
              <w:t xml:space="preserve">bułka żytnia,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masło extra/margaryna roślinna, </w:t>
            </w:r>
            <w:r w:rsidR="009B20E7">
              <w:rPr>
                <w:rFonts w:ascii="Times New Roman" w:hAnsi="Times New Roman" w:cs="Times New Roman"/>
                <w:sz w:val="16"/>
                <w:szCs w:val="16"/>
              </w:rPr>
              <w:t>pasztecik drobiowy własnego wyrobu: filet z indyka, marchew, pietruszka, cebula,</w:t>
            </w:r>
            <w:r w:rsidR="00BF75B2">
              <w:rPr>
                <w:rFonts w:ascii="Times New Roman" w:hAnsi="Times New Roman" w:cs="Times New Roman"/>
                <w:sz w:val="16"/>
                <w:szCs w:val="16"/>
              </w:rPr>
              <w:t xml:space="preserve"> oliwa z oliwek,</w:t>
            </w:r>
            <w:r w:rsidR="009B20E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365D6B">
              <w:rPr>
                <w:rFonts w:ascii="Times New Roman" w:hAnsi="Times New Roman" w:cs="Times New Roman"/>
                <w:sz w:val="16"/>
                <w:szCs w:val="16"/>
              </w:rPr>
              <w:t>rzodkiewka</w:t>
            </w:r>
            <w:r w:rsidR="009B20E7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="000F1AEA">
              <w:rPr>
                <w:rFonts w:ascii="Times New Roman" w:hAnsi="Times New Roman" w:cs="Times New Roman"/>
                <w:sz w:val="16"/>
                <w:szCs w:val="16"/>
              </w:rPr>
              <w:t>papryka)</w:t>
            </w:r>
          </w:p>
          <w:p w14:paraId="0A4108E8" w14:textId="581615A6" w:rsidR="00DE49F6" w:rsidRPr="00D44DF6" w:rsidRDefault="00DE49F6" w:rsidP="00DE49F6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Herbata owocowa </w:t>
            </w:r>
            <w:r>
              <w:rPr>
                <w:rFonts w:ascii="Cambria" w:hAnsi="Cambria" w:cs="Arial"/>
                <w:sz w:val="16"/>
                <w:szCs w:val="16"/>
              </w:rPr>
              <w:t>( woda, truskawka z pigwą)</w:t>
            </w:r>
          </w:p>
        </w:tc>
        <w:tc>
          <w:tcPr>
            <w:tcW w:w="1275" w:type="dxa"/>
            <w:shd w:val="clear" w:color="auto" w:fill="FFFF00"/>
          </w:tcPr>
          <w:p w14:paraId="7BFF5B08" w14:textId="03486FC7" w:rsidR="00DE49F6" w:rsidRDefault="00DE49F6" w:rsidP="00DE49F6">
            <w:pPr>
              <w:rPr>
                <w:rFonts w:ascii="Cambria" w:hAnsi="Cambria" w:cs="Arial"/>
                <w:sz w:val="28"/>
                <w:szCs w:val="28"/>
              </w:rPr>
            </w:pPr>
            <w:r w:rsidRPr="00F93FC8">
              <w:rPr>
                <w:rFonts w:ascii="Cambria" w:hAnsi="Cambria" w:cs="Arial"/>
                <w:b/>
                <w:bCs/>
                <w:sz w:val="16"/>
                <w:szCs w:val="16"/>
              </w:rPr>
              <w:t>mleko,</w:t>
            </w: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 </w:t>
            </w:r>
            <w:r w:rsidRPr="00F93FC8">
              <w:rPr>
                <w:rFonts w:ascii="Cambria" w:hAnsi="Cambria" w:cs="Arial"/>
                <w:b/>
                <w:bCs/>
                <w:sz w:val="16"/>
                <w:szCs w:val="16"/>
              </w:rPr>
              <w:t>gluten</w:t>
            </w:r>
            <w:r w:rsidR="00204BF4">
              <w:rPr>
                <w:rFonts w:ascii="Cambria" w:hAnsi="Cambria" w:cs="Arial"/>
                <w:b/>
                <w:bCs/>
                <w:sz w:val="16"/>
                <w:szCs w:val="16"/>
              </w:rPr>
              <w:t>, jajko</w:t>
            </w:r>
          </w:p>
        </w:tc>
      </w:tr>
      <w:bookmarkEnd w:id="20"/>
      <w:tr w:rsidR="00365D6B" w14:paraId="3D17ECC7" w14:textId="77777777" w:rsidTr="001544A8">
        <w:trPr>
          <w:trHeight w:val="421"/>
        </w:trPr>
        <w:tc>
          <w:tcPr>
            <w:tcW w:w="1842" w:type="dxa"/>
            <w:shd w:val="clear" w:color="auto" w:fill="FFFF00"/>
          </w:tcPr>
          <w:p w14:paraId="5372E728" w14:textId="61840F66" w:rsidR="00365D6B" w:rsidRPr="00214619" w:rsidRDefault="00365D6B" w:rsidP="00365D6B">
            <w:pPr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ZUPA</w:t>
            </w:r>
          </w:p>
        </w:tc>
        <w:tc>
          <w:tcPr>
            <w:tcW w:w="8070" w:type="dxa"/>
            <w:gridSpan w:val="2"/>
            <w:shd w:val="clear" w:color="auto" w:fill="FFFF00"/>
          </w:tcPr>
          <w:p w14:paraId="7A1ACD7B" w14:textId="5FD725A5" w:rsidR="00365D6B" w:rsidRPr="00755427" w:rsidRDefault="00365D6B" w:rsidP="00365D6B">
            <w:pPr>
              <w:rPr>
                <w:rFonts w:ascii="Cambria" w:hAnsi="Cambria" w:cs="Arial"/>
                <w:sz w:val="16"/>
                <w:szCs w:val="16"/>
              </w:rPr>
            </w:pPr>
            <w:r w:rsidRPr="00556200">
              <w:rPr>
                <w:rFonts w:ascii="Cambria" w:hAnsi="Cambria" w:cs="Arial"/>
                <w:b/>
                <w:bCs/>
                <w:sz w:val="16"/>
                <w:szCs w:val="16"/>
              </w:rPr>
              <w:t>Zupa ogórkowa</w:t>
            </w: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Cambria" w:hAnsi="Cambria" w:cs="Arial"/>
                <w:sz w:val="16"/>
                <w:szCs w:val="16"/>
              </w:rPr>
              <w:t>(ogórek kiszony</w:t>
            </w:r>
            <w:r w:rsidR="0035504D">
              <w:rPr>
                <w:rFonts w:ascii="Cambria" w:hAnsi="Cambria" w:cs="Arial"/>
                <w:sz w:val="16"/>
                <w:szCs w:val="16"/>
              </w:rPr>
              <w:t>/marchew</w:t>
            </w:r>
            <w:r>
              <w:rPr>
                <w:rFonts w:ascii="Cambria" w:hAnsi="Cambria" w:cs="Arial"/>
                <w:sz w:val="16"/>
                <w:szCs w:val="16"/>
              </w:rPr>
              <w:t>,</w:t>
            </w:r>
            <w:r w:rsidR="0035504D">
              <w:rPr>
                <w:rFonts w:ascii="Cambria" w:hAnsi="Cambria" w:cs="Arial"/>
                <w:sz w:val="16"/>
                <w:szCs w:val="16"/>
              </w:rPr>
              <w:t xml:space="preserve"> </w:t>
            </w:r>
            <w:r>
              <w:rPr>
                <w:rFonts w:ascii="Cambria" w:hAnsi="Cambria" w:cs="Arial"/>
                <w:sz w:val="16"/>
                <w:szCs w:val="16"/>
              </w:rPr>
              <w:t xml:space="preserve">pietruszka, seler, koper, </w:t>
            </w:r>
            <w:r w:rsidR="0035504D">
              <w:rPr>
                <w:rFonts w:ascii="Cambria" w:hAnsi="Cambria" w:cs="Arial"/>
                <w:sz w:val="16"/>
                <w:szCs w:val="16"/>
              </w:rPr>
              <w:t xml:space="preserve">marchew, </w:t>
            </w:r>
            <w:r>
              <w:rPr>
                <w:rFonts w:ascii="Cambria" w:hAnsi="Cambria" w:cs="Arial"/>
                <w:sz w:val="16"/>
                <w:szCs w:val="16"/>
              </w:rPr>
              <w:t>por, ziemniak, masło extra/margaryna roślinna, jogurt grecki/napój roślinny</w:t>
            </w:r>
            <w:r w:rsidR="0035504D">
              <w:rPr>
                <w:rFonts w:ascii="Cambria" w:hAnsi="Cambria" w:cs="Arial"/>
                <w:sz w:val="16"/>
                <w:szCs w:val="16"/>
              </w:rPr>
              <w:t>/mleko bez laktozy</w:t>
            </w:r>
            <w:r>
              <w:rPr>
                <w:rFonts w:ascii="Cambria" w:hAnsi="Cambria" w:cs="Arial"/>
                <w:sz w:val="16"/>
                <w:szCs w:val="16"/>
              </w:rPr>
              <w:t>), chleb pszenno-żytni</w:t>
            </w:r>
          </w:p>
        </w:tc>
        <w:tc>
          <w:tcPr>
            <w:tcW w:w="1275" w:type="dxa"/>
            <w:shd w:val="clear" w:color="auto" w:fill="FFFF00"/>
          </w:tcPr>
          <w:p w14:paraId="7149F3B9" w14:textId="4524C2C5" w:rsidR="00365D6B" w:rsidRDefault="00365D6B" w:rsidP="00365D6B">
            <w:pPr>
              <w:rPr>
                <w:rFonts w:ascii="Cambria" w:hAnsi="Cambria" w:cs="Arial"/>
                <w:sz w:val="28"/>
                <w:szCs w:val="28"/>
              </w:rPr>
            </w:pPr>
            <w:r w:rsidRPr="001C7A1C">
              <w:rPr>
                <w:rFonts w:ascii="Cambria" w:hAnsi="Cambria" w:cs="Arial"/>
                <w:b/>
                <w:bCs/>
                <w:sz w:val="16"/>
                <w:szCs w:val="16"/>
              </w:rPr>
              <w:t>seler,</w:t>
            </w: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 </w:t>
            </w:r>
            <w:r w:rsidRPr="001C7A1C">
              <w:rPr>
                <w:rFonts w:ascii="Cambria" w:hAnsi="Cambria" w:cs="Arial"/>
                <w:b/>
                <w:bCs/>
                <w:sz w:val="16"/>
                <w:szCs w:val="16"/>
              </w:rPr>
              <w:t>gluten</w:t>
            </w: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, mleko</w:t>
            </w:r>
          </w:p>
        </w:tc>
      </w:tr>
      <w:tr w:rsidR="00365D6B" w14:paraId="7D66C8F1" w14:textId="77777777" w:rsidTr="001544A8">
        <w:trPr>
          <w:trHeight w:val="487"/>
        </w:trPr>
        <w:tc>
          <w:tcPr>
            <w:tcW w:w="1842" w:type="dxa"/>
            <w:shd w:val="clear" w:color="auto" w:fill="FFFF00"/>
          </w:tcPr>
          <w:p w14:paraId="7CDC9D78" w14:textId="6E985B3B" w:rsidR="00365D6B" w:rsidRDefault="00365D6B" w:rsidP="00365D6B">
            <w:pPr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II DANIE</w:t>
            </w:r>
          </w:p>
          <w:p w14:paraId="59E36FC6" w14:textId="61C5F906" w:rsidR="00365D6B" w:rsidRPr="00214619" w:rsidRDefault="00365D6B" w:rsidP="00365D6B">
            <w:pPr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8070" w:type="dxa"/>
            <w:gridSpan w:val="2"/>
            <w:shd w:val="clear" w:color="auto" w:fill="FFFF00"/>
          </w:tcPr>
          <w:p w14:paraId="18A51CD3" w14:textId="5039C196" w:rsidR="00BF75B2" w:rsidRDefault="00365D6B" w:rsidP="00365D6B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Klopsy </w:t>
            </w:r>
            <w:r w:rsidRPr="00850FDD">
              <w:rPr>
                <w:rFonts w:ascii="Cambria" w:hAnsi="Cambria" w:cs="Arial"/>
                <w:b/>
                <w:bCs/>
                <w:sz w:val="16"/>
                <w:szCs w:val="16"/>
              </w:rPr>
              <w:t>w sosi</w:t>
            </w: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e koperkowym </w:t>
            </w:r>
            <w:r w:rsidRPr="00850FDD">
              <w:rPr>
                <w:rFonts w:ascii="Cambria" w:hAnsi="Cambria" w:cs="Arial"/>
                <w:b/>
                <w:bCs/>
                <w:sz w:val="16"/>
                <w:szCs w:val="16"/>
              </w:rPr>
              <w:t>z</w:t>
            </w: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 kaszą </w:t>
            </w:r>
            <w:r w:rsidR="007368A0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jaglaną </w:t>
            </w:r>
            <w:r w:rsidRPr="00850FDD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Cambria" w:hAnsi="Cambria" w:cs="Arial"/>
                <w:sz w:val="16"/>
                <w:szCs w:val="16"/>
              </w:rPr>
              <w:t xml:space="preserve">(filet z indyka, jajko/siemię lniane, mąka pszenna, bułka tarta, cebula, marchew, pietruszka, seler, koper, śmietana 18%/napój roślinny/mleko bez laktozy, pietruszka nać, kasza </w:t>
            </w:r>
            <w:r w:rsidR="007368A0">
              <w:rPr>
                <w:rFonts w:ascii="Cambria" w:hAnsi="Cambria" w:cs="Arial"/>
                <w:sz w:val="16"/>
                <w:szCs w:val="16"/>
              </w:rPr>
              <w:t xml:space="preserve">jaglana) </w:t>
            </w:r>
            <w:r w:rsidR="009F5F76">
              <w:rPr>
                <w:rFonts w:ascii="Times New Roman" w:hAnsi="Times New Roman" w:cs="Times New Roman"/>
                <w:b/>
                <w:sz w:val="16"/>
                <w:szCs w:val="16"/>
              </w:rPr>
              <w:t>s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ałatka z pomidora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(pomidor/ogórek zielony, szczypior, oliwa z oliwek)</w:t>
            </w:r>
          </w:p>
          <w:p w14:paraId="0543E4D6" w14:textId="27E8BAE3" w:rsidR="00365D6B" w:rsidRPr="00947831" w:rsidRDefault="00BF75B2" w:rsidP="00365D6B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F75B2">
              <w:rPr>
                <w:rFonts w:ascii="Times New Roman" w:hAnsi="Times New Roman" w:cs="Times New Roman"/>
                <w:b/>
                <w:sz w:val="16"/>
                <w:szCs w:val="16"/>
              </w:rPr>
              <w:t>Kompot ze śliwek</w:t>
            </w:r>
            <w:r w:rsidR="00365D6B">
              <w:rPr>
                <w:rFonts w:ascii="Cambria" w:hAnsi="Cambria" w:cs="Arial"/>
                <w:sz w:val="16"/>
                <w:szCs w:val="16"/>
              </w:rPr>
              <w:t xml:space="preserve"> </w:t>
            </w:r>
            <w:r>
              <w:rPr>
                <w:rFonts w:ascii="Cambria" w:hAnsi="Cambria" w:cs="Arial"/>
                <w:sz w:val="16"/>
                <w:szCs w:val="16"/>
              </w:rPr>
              <w:t xml:space="preserve">(śliwka mrożona, </w:t>
            </w:r>
            <w:r w:rsidR="00365D6B">
              <w:rPr>
                <w:rFonts w:ascii="Cambria" w:hAnsi="Cambria" w:cs="Arial"/>
                <w:sz w:val="16"/>
                <w:szCs w:val="16"/>
              </w:rPr>
              <w:t>woda)</w:t>
            </w:r>
          </w:p>
        </w:tc>
        <w:tc>
          <w:tcPr>
            <w:tcW w:w="1275" w:type="dxa"/>
            <w:shd w:val="clear" w:color="auto" w:fill="FFFF00"/>
          </w:tcPr>
          <w:p w14:paraId="18AE9A6B" w14:textId="3F7C9DA9" w:rsidR="00365D6B" w:rsidRDefault="00365D6B" w:rsidP="00365D6B">
            <w:pPr>
              <w:rPr>
                <w:rFonts w:ascii="Cambria" w:hAnsi="Cambria" w:cs="Arial"/>
                <w:sz w:val="28"/>
                <w:szCs w:val="28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gluten, seler, mleko, jajko</w:t>
            </w:r>
          </w:p>
        </w:tc>
      </w:tr>
      <w:tr w:rsidR="00365D6B" w14:paraId="07BF524C" w14:textId="77777777" w:rsidTr="001544A8">
        <w:trPr>
          <w:trHeight w:val="371"/>
        </w:trPr>
        <w:tc>
          <w:tcPr>
            <w:tcW w:w="1842" w:type="dxa"/>
            <w:shd w:val="clear" w:color="auto" w:fill="FFFF00"/>
          </w:tcPr>
          <w:p w14:paraId="5599F895" w14:textId="77777777" w:rsidR="00365D6B" w:rsidRDefault="00365D6B" w:rsidP="00365D6B">
            <w:pPr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PODWIECZOREK</w:t>
            </w:r>
          </w:p>
        </w:tc>
        <w:tc>
          <w:tcPr>
            <w:tcW w:w="8070" w:type="dxa"/>
            <w:gridSpan w:val="2"/>
            <w:shd w:val="clear" w:color="auto" w:fill="FFFF00"/>
          </w:tcPr>
          <w:p w14:paraId="11EFEB87" w14:textId="6F0CB6EA" w:rsidR="00365D6B" w:rsidRPr="009A4D56" w:rsidRDefault="00365D6B" w:rsidP="00365D6B">
            <w:pPr>
              <w:tabs>
                <w:tab w:val="left" w:pos="3432"/>
              </w:tabs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Bułka w</w:t>
            </w:r>
            <w:r w:rsidR="00BF75B2">
              <w:rPr>
                <w:rFonts w:ascii="Cambria" w:hAnsi="Cambria" w:cs="Arial"/>
                <w:b/>
                <w:bCs/>
                <w:sz w:val="16"/>
                <w:szCs w:val="16"/>
              </w:rPr>
              <w:t>rocławska z kremem czekoladowym własnego wyrobu</w:t>
            </w: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  </w:t>
            </w:r>
            <w:r>
              <w:rPr>
                <w:rFonts w:ascii="Cambria" w:hAnsi="Cambria" w:cs="Arial"/>
                <w:sz w:val="16"/>
                <w:szCs w:val="16"/>
              </w:rPr>
              <w:t xml:space="preserve">(bułka wrocławska, </w:t>
            </w:r>
            <w:r w:rsidR="00BF75B2">
              <w:rPr>
                <w:rFonts w:ascii="Cambria" w:hAnsi="Cambria" w:cs="Arial"/>
                <w:sz w:val="16"/>
                <w:szCs w:val="16"/>
              </w:rPr>
              <w:t>ciecierzyca, banan/bez banana, daktyle, kakao/bez kakao</w:t>
            </w:r>
            <w:r>
              <w:rPr>
                <w:rFonts w:ascii="Cambria" w:hAnsi="Cambria" w:cs="Arial"/>
                <w:sz w:val="16"/>
                <w:szCs w:val="16"/>
              </w:rPr>
              <w:t>)</w:t>
            </w:r>
          </w:p>
          <w:p w14:paraId="0EE23DF4" w14:textId="60A97264" w:rsidR="00365D6B" w:rsidRPr="009A4D56" w:rsidRDefault="00BF75B2" w:rsidP="00365D6B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Bawarka</w:t>
            </w:r>
            <w:r w:rsidR="00365D6B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 </w:t>
            </w:r>
            <w:r w:rsidR="00365D6B">
              <w:rPr>
                <w:rFonts w:ascii="Cambria" w:hAnsi="Cambria" w:cs="Arial"/>
                <w:sz w:val="16"/>
                <w:szCs w:val="16"/>
              </w:rPr>
              <w:t xml:space="preserve">(mleko 3,2%/napój roślinny/mleko bez laktozy, </w:t>
            </w:r>
            <w:r>
              <w:rPr>
                <w:rFonts w:ascii="Cambria" w:hAnsi="Cambria" w:cs="Arial"/>
                <w:sz w:val="16"/>
                <w:szCs w:val="16"/>
              </w:rPr>
              <w:t>herbata czarna, woda</w:t>
            </w:r>
            <w:r w:rsidR="00365D6B">
              <w:rPr>
                <w:rFonts w:ascii="Cambria" w:hAnsi="Cambria" w:cs="Arial"/>
                <w:sz w:val="16"/>
                <w:szCs w:val="16"/>
              </w:rPr>
              <w:t>)</w:t>
            </w:r>
          </w:p>
        </w:tc>
        <w:tc>
          <w:tcPr>
            <w:tcW w:w="1275" w:type="dxa"/>
            <w:shd w:val="clear" w:color="auto" w:fill="FFFF00"/>
          </w:tcPr>
          <w:p w14:paraId="186F7A9B" w14:textId="6ECF3E62" w:rsidR="00365D6B" w:rsidRDefault="00365D6B" w:rsidP="00365D6B">
            <w:pPr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mleko, gluten</w:t>
            </w:r>
          </w:p>
        </w:tc>
      </w:tr>
      <w:tr w:rsidR="00365D6B" w14:paraId="1072FD58" w14:textId="77777777" w:rsidTr="001544A8">
        <w:trPr>
          <w:trHeight w:val="139"/>
        </w:trPr>
        <w:tc>
          <w:tcPr>
            <w:tcW w:w="11187" w:type="dxa"/>
            <w:gridSpan w:val="4"/>
            <w:shd w:val="clear" w:color="auto" w:fill="FFFF00"/>
          </w:tcPr>
          <w:p w14:paraId="4E543B47" w14:textId="012F1FFC" w:rsidR="00365D6B" w:rsidRPr="000B738C" w:rsidRDefault="00365D6B" w:rsidP="00365D6B">
            <w:pPr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8"/>
                <w:szCs w:val="28"/>
              </w:rPr>
              <w:t xml:space="preserve">                             </w:t>
            </w:r>
            <w:r w:rsidRPr="000B738C">
              <w:rPr>
                <w:rFonts w:ascii="Cambria" w:hAnsi="Cambria" w:cs="Arial"/>
                <w:sz w:val="20"/>
                <w:szCs w:val="20"/>
              </w:rPr>
              <w:t>Kcal 7</w:t>
            </w:r>
            <w:r w:rsidR="007368A0">
              <w:rPr>
                <w:rFonts w:ascii="Cambria" w:hAnsi="Cambria" w:cs="Arial"/>
                <w:sz w:val="20"/>
                <w:szCs w:val="20"/>
              </w:rPr>
              <w:t>4</w:t>
            </w:r>
            <w:r w:rsidR="000856FF">
              <w:rPr>
                <w:rFonts w:ascii="Cambria" w:hAnsi="Cambria" w:cs="Arial"/>
                <w:sz w:val="20"/>
                <w:szCs w:val="20"/>
              </w:rPr>
              <w:t>9</w:t>
            </w:r>
          </w:p>
        </w:tc>
      </w:tr>
      <w:tr w:rsidR="00365D6B" w14:paraId="672314E5" w14:textId="4C8BD3C8" w:rsidTr="001544A8">
        <w:trPr>
          <w:trHeight w:val="139"/>
        </w:trPr>
        <w:tc>
          <w:tcPr>
            <w:tcW w:w="9912" w:type="dxa"/>
            <w:gridSpan w:val="3"/>
          </w:tcPr>
          <w:p w14:paraId="7D23F2B5" w14:textId="396F8CC4" w:rsidR="00365D6B" w:rsidRPr="008C2531" w:rsidRDefault="00365D6B" w:rsidP="00365D6B">
            <w:pPr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 xml:space="preserve">                                                                                   CZWARTEK 2</w:t>
            </w:r>
            <w:r w:rsidR="00C87493"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>3.07</w:t>
            </w:r>
            <w:r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>.2026</w:t>
            </w:r>
          </w:p>
        </w:tc>
        <w:tc>
          <w:tcPr>
            <w:tcW w:w="1275" w:type="dxa"/>
          </w:tcPr>
          <w:p w14:paraId="2B488051" w14:textId="09BDD095" w:rsidR="00365D6B" w:rsidRPr="00155684" w:rsidRDefault="00365D6B" w:rsidP="00365D6B">
            <w:pPr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alergeny:</w:t>
            </w:r>
          </w:p>
        </w:tc>
      </w:tr>
      <w:tr w:rsidR="00365D6B" w14:paraId="6F2E67E2" w14:textId="1DEF2810" w:rsidTr="00365D6B">
        <w:trPr>
          <w:trHeight w:val="785"/>
        </w:trPr>
        <w:tc>
          <w:tcPr>
            <w:tcW w:w="1842" w:type="dxa"/>
            <w:shd w:val="clear" w:color="auto" w:fill="B4C6E7" w:themeFill="accent1" w:themeFillTint="66"/>
          </w:tcPr>
          <w:p w14:paraId="4BCF6A50" w14:textId="10FEB6F0" w:rsidR="00365D6B" w:rsidRPr="007F2EFA" w:rsidRDefault="00365D6B" w:rsidP="00365D6B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ŚNIADANIE</w:t>
            </w:r>
          </w:p>
        </w:tc>
        <w:tc>
          <w:tcPr>
            <w:tcW w:w="8070" w:type="dxa"/>
            <w:gridSpan w:val="2"/>
            <w:shd w:val="clear" w:color="auto" w:fill="B4C6E7" w:themeFill="accent1" w:themeFillTint="66"/>
          </w:tcPr>
          <w:p w14:paraId="566DFA08" w14:textId="0B186E76" w:rsidR="00365D6B" w:rsidRDefault="00365D6B" w:rsidP="00365D6B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Ryż  na mleku </w:t>
            </w:r>
            <w:r>
              <w:rPr>
                <w:rFonts w:ascii="Cambria" w:hAnsi="Cambria" w:cs="Arial"/>
                <w:sz w:val="16"/>
                <w:szCs w:val="16"/>
              </w:rPr>
              <w:t>(mleko 3,2%/napój roślinny/mleko bez laktozy, ryż biały)</w:t>
            </w:r>
          </w:p>
          <w:p w14:paraId="3A1EBB0A" w14:textId="5847C2D4" w:rsidR="00365D6B" w:rsidRDefault="00365D6B" w:rsidP="00365D6B">
            <w:pPr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Szwedzki stół  </w:t>
            </w:r>
            <w:r>
              <w:rPr>
                <w:rFonts w:ascii="Cambria" w:hAnsi="Cambria" w:cs="Arial"/>
                <w:sz w:val="16"/>
                <w:szCs w:val="16"/>
              </w:rPr>
              <w:t xml:space="preserve">(chleb </w:t>
            </w:r>
            <w:r w:rsidR="000856FF">
              <w:rPr>
                <w:rFonts w:ascii="Cambria" w:hAnsi="Cambria" w:cs="Arial"/>
                <w:sz w:val="16"/>
                <w:szCs w:val="16"/>
              </w:rPr>
              <w:t>razow</w:t>
            </w:r>
            <w:r>
              <w:rPr>
                <w:rFonts w:ascii="Cambria" w:hAnsi="Cambria" w:cs="Arial"/>
                <w:sz w:val="16"/>
                <w:szCs w:val="16"/>
              </w:rPr>
              <w:t>y</w:t>
            </w:r>
            <w:r w:rsidR="000856FF">
              <w:rPr>
                <w:rFonts w:ascii="Cambria" w:hAnsi="Cambria" w:cs="Arial"/>
                <w:sz w:val="16"/>
                <w:szCs w:val="16"/>
              </w:rPr>
              <w:t>, bułka wrocławska</w:t>
            </w:r>
            <w:r>
              <w:rPr>
                <w:rFonts w:ascii="Cambria" w:hAnsi="Cambria" w:cs="Arial"/>
                <w:sz w:val="16"/>
                <w:szCs w:val="16"/>
              </w:rPr>
              <w:t>, masło extra/margaryna roślinna</w:t>
            </w:r>
            <w:r w:rsidR="00C87493">
              <w:rPr>
                <w:rFonts w:ascii="Cambria" w:hAnsi="Cambria" w:cs="Arial"/>
                <w:sz w:val="16"/>
                <w:szCs w:val="16"/>
              </w:rPr>
              <w:t xml:space="preserve">, schab pieczony, ser żółty/schab pieczony, </w:t>
            </w:r>
            <w:r>
              <w:rPr>
                <w:rFonts w:ascii="Cambria" w:hAnsi="Cambria" w:cs="Arial"/>
                <w:sz w:val="16"/>
                <w:szCs w:val="16"/>
              </w:rPr>
              <w:t>pomidor/</w:t>
            </w:r>
            <w:r w:rsidR="007368A0">
              <w:rPr>
                <w:rFonts w:ascii="Cambria" w:hAnsi="Cambria" w:cs="Arial"/>
                <w:sz w:val="16"/>
                <w:szCs w:val="16"/>
              </w:rPr>
              <w:t>ogórek zielony</w:t>
            </w:r>
            <w:r>
              <w:rPr>
                <w:rFonts w:ascii="Cambria" w:hAnsi="Cambria" w:cs="Arial"/>
                <w:sz w:val="16"/>
                <w:szCs w:val="16"/>
              </w:rPr>
              <w:t>)</w:t>
            </w:r>
          </w:p>
          <w:p w14:paraId="68BF6677" w14:textId="47FA46D3" w:rsidR="00365D6B" w:rsidRPr="00F378CC" w:rsidRDefault="00365D6B" w:rsidP="00365D6B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H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erbatka owocowa </w:t>
            </w:r>
            <w:r w:rsidRPr="00FE1D0E">
              <w:rPr>
                <w:rFonts w:ascii="Times New Roman" w:hAnsi="Times New Roman" w:cs="Times New Roman"/>
                <w:sz w:val="16"/>
                <w:szCs w:val="16"/>
              </w:rPr>
              <w:t>(woda, herbata owoce leśne)</w:t>
            </w:r>
          </w:p>
        </w:tc>
        <w:tc>
          <w:tcPr>
            <w:tcW w:w="1275" w:type="dxa"/>
            <w:shd w:val="clear" w:color="auto" w:fill="B4C6E7" w:themeFill="accent1" w:themeFillTint="66"/>
          </w:tcPr>
          <w:p w14:paraId="1AF9731F" w14:textId="540F4C36" w:rsidR="00365D6B" w:rsidRPr="005F091A" w:rsidRDefault="00365D6B" w:rsidP="00365D6B">
            <w:pPr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5F091A">
              <w:rPr>
                <w:rFonts w:ascii="Cambria" w:hAnsi="Cambria" w:cs="Arial"/>
                <w:b/>
                <w:bCs/>
                <w:sz w:val="16"/>
                <w:szCs w:val="16"/>
              </w:rPr>
              <w:t>gluten, mleko</w:t>
            </w:r>
          </w:p>
          <w:p w14:paraId="7AE0BE82" w14:textId="77777777" w:rsidR="00365D6B" w:rsidRPr="007F2EFA" w:rsidRDefault="00365D6B" w:rsidP="00365D6B">
            <w:pPr>
              <w:rPr>
                <w:rFonts w:ascii="Cambria" w:hAnsi="Cambria" w:cs="Arial"/>
                <w:sz w:val="16"/>
                <w:szCs w:val="16"/>
              </w:rPr>
            </w:pPr>
          </w:p>
        </w:tc>
      </w:tr>
      <w:tr w:rsidR="00365D6B" w14:paraId="70E867DA" w14:textId="77777777" w:rsidTr="001544A8">
        <w:trPr>
          <w:trHeight w:val="288"/>
        </w:trPr>
        <w:tc>
          <w:tcPr>
            <w:tcW w:w="1842" w:type="dxa"/>
            <w:shd w:val="clear" w:color="auto" w:fill="B4C6E7" w:themeFill="accent1" w:themeFillTint="66"/>
          </w:tcPr>
          <w:p w14:paraId="4BDF4BC4" w14:textId="0B156DFC" w:rsidR="00365D6B" w:rsidRPr="007F2EFA" w:rsidRDefault="00365D6B" w:rsidP="00365D6B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7F2EFA">
              <w:rPr>
                <w:rFonts w:ascii="Cambria" w:hAnsi="Cambria" w:cs="Arial"/>
                <w:b/>
                <w:bCs/>
                <w:sz w:val="20"/>
                <w:szCs w:val="20"/>
              </w:rPr>
              <w:t>ZUPA</w:t>
            </w:r>
          </w:p>
        </w:tc>
        <w:tc>
          <w:tcPr>
            <w:tcW w:w="8070" w:type="dxa"/>
            <w:gridSpan w:val="2"/>
            <w:shd w:val="clear" w:color="auto" w:fill="B4C6E7" w:themeFill="accent1" w:themeFillTint="66"/>
          </w:tcPr>
          <w:p w14:paraId="506A787E" w14:textId="10CD999B" w:rsidR="00365D6B" w:rsidRPr="001F2468" w:rsidRDefault="001F2468" w:rsidP="00365D6B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Zupa krem z cukinii z ziemniakami </w:t>
            </w:r>
            <w:r>
              <w:rPr>
                <w:rFonts w:ascii="Cambria" w:hAnsi="Cambria" w:cs="Arial"/>
                <w:sz w:val="16"/>
                <w:szCs w:val="16"/>
              </w:rPr>
              <w:t>(cukinia, marchew, pietruszka, seler, cebula, por, masło extra/margaryna roślinna, ziemniak, pietruszka nać, woda), chleb pszenno-żytni</w:t>
            </w:r>
          </w:p>
        </w:tc>
        <w:tc>
          <w:tcPr>
            <w:tcW w:w="1275" w:type="dxa"/>
            <w:shd w:val="clear" w:color="auto" w:fill="B4C6E7" w:themeFill="accent1" w:themeFillTint="66"/>
          </w:tcPr>
          <w:p w14:paraId="1F9D4EE5" w14:textId="669487B3" w:rsidR="00365D6B" w:rsidRPr="005F091A" w:rsidRDefault="007368A0" w:rsidP="00365D6B">
            <w:pPr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s</w:t>
            </w:r>
            <w:r w:rsidR="00365D6B">
              <w:rPr>
                <w:rFonts w:ascii="Cambria" w:hAnsi="Cambria" w:cs="Arial"/>
                <w:b/>
                <w:bCs/>
                <w:sz w:val="16"/>
                <w:szCs w:val="16"/>
              </w:rPr>
              <w:t>eler</w:t>
            </w: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, gluten</w:t>
            </w:r>
            <w:r w:rsidR="001F2468">
              <w:rPr>
                <w:rFonts w:ascii="Cambria" w:hAnsi="Cambria" w:cs="Arial"/>
                <w:b/>
                <w:bCs/>
                <w:sz w:val="16"/>
                <w:szCs w:val="16"/>
              </w:rPr>
              <w:t>, mleko</w:t>
            </w:r>
          </w:p>
        </w:tc>
      </w:tr>
      <w:tr w:rsidR="00365D6B" w14:paraId="6D268EB1" w14:textId="77777777" w:rsidTr="001544A8">
        <w:trPr>
          <w:trHeight w:val="256"/>
        </w:trPr>
        <w:tc>
          <w:tcPr>
            <w:tcW w:w="1842" w:type="dxa"/>
            <w:shd w:val="clear" w:color="auto" w:fill="B4C6E7" w:themeFill="accent1" w:themeFillTint="66"/>
          </w:tcPr>
          <w:p w14:paraId="5F2E1940" w14:textId="22DCFFE6" w:rsidR="00365D6B" w:rsidRPr="007F2EFA" w:rsidRDefault="00365D6B" w:rsidP="00365D6B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7F2EFA">
              <w:rPr>
                <w:rFonts w:ascii="Cambria" w:hAnsi="Cambria" w:cs="Arial"/>
                <w:b/>
                <w:bCs/>
                <w:sz w:val="20"/>
                <w:szCs w:val="20"/>
              </w:rPr>
              <w:t>II DANIE</w:t>
            </w:r>
          </w:p>
        </w:tc>
        <w:tc>
          <w:tcPr>
            <w:tcW w:w="8070" w:type="dxa"/>
            <w:gridSpan w:val="2"/>
            <w:shd w:val="clear" w:color="auto" w:fill="B4C6E7" w:themeFill="accent1" w:themeFillTint="66"/>
          </w:tcPr>
          <w:p w14:paraId="068B9CDF" w14:textId="69E991FB" w:rsidR="00C87493" w:rsidRPr="00C87493" w:rsidRDefault="00C87493" w:rsidP="00365D6B">
            <w:pPr>
              <w:rPr>
                <w:rFonts w:ascii="Cambria" w:hAnsi="Cambria" w:cs="Arial"/>
                <w:sz w:val="16"/>
                <w:szCs w:val="16"/>
              </w:rPr>
            </w:pPr>
            <w:r w:rsidRPr="00C87493">
              <w:rPr>
                <w:rFonts w:ascii="Cambria" w:hAnsi="Cambria" w:cs="Arial"/>
                <w:b/>
                <w:bCs/>
                <w:sz w:val="16"/>
                <w:szCs w:val="16"/>
              </w:rPr>
              <w:t>Polędwiczka w sosie słodko-kwaśnym z makaronem</w:t>
            </w: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Cambria" w:hAnsi="Cambria" w:cs="Arial"/>
                <w:sz w:val="16"/>
                <w:szCs w:val="16"/>
              </w:rPr>
              <w:t xml:space="preserve">(polędwiczka wieprzowa, marchew, pietruszka, seler, papryka, passata pomidorowa/bez passaty pomidorowej, pomidor/bez pomidora, kukurydza, ananas, makaron świderki), </w:t>
            </w: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surówka z kapusty pekińskiej </w:t>
            </w:r>
            <w:r>
              <w:rPr>
                <w:rFonts w:ascii="Cambria" w:hAnsi="Cambria" w:cs="Arial"/>
                <w:sz w:val="16"/>
                <w:szCs w:val="16"/>
              </w:rPr>
              <w:t xml:space="preserve">(kapusta pekińska, jabłko/bez jabłka, marchew, pietruszka nać, jogurt grecki/oliwa z oliwek), </w:t>
            </w: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kompot truskawkowy </w:t>
            </w:r>
            <w:r>
              <w:rPr>
                <w:rFonts w:ascii="Cambria" w:hAnsi="Cambria" w:cs="Arial"/>
                <w:sz w:val="16"/>
                <w:szCs w:val="16"/>
              </w:rPr>
              <w:t>(truskawka mrożona, woda)</w:t>
            </w:r>
          </w:p>
        </w:tc>
        <w:tc>
          <w:tcPr>
            <w:tcW w:w="1275" w:type="dxa"/>
            <w:shd w:val="clear" w:color="auto" w:fill="B4C6E7" w:themeFill="accent1" w:themeFillTint="66"/>
          </w:tcPr>
          <w:p w14:paraId="350DCAB7" w14:textId="77610FC0" w:rsidR="00365D6B" w:rsidRPr="005F091A" w:rsidRDefault="00365D6B" w:rsidP="00365D6B">
            <w:pPr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gluten, seler</w:t>
            </w:r>
          </w:p>
        </w:tc>
      </w:tr>
      <w:tr w:rsidR="00365D6B" w14:paraId="4A096E01" w14:textId="77777777" w:rsidTr="001544A8">
        <w:trPr>
          <w:trHeight w:val="344"/>
        </w:trPr>
        <w:tc>
          <w:tcPr>
            <w:tcW w:w="1842" w:type="dxa"/>
            <w:shd w:val="clear" w:color="auto" w:fill="B4C6E7" w:themeFill="accent1" w:themeFillTint="66"/>
          </w:tcPr>
          <w:p w14:paraId="52FFDF64" w14:textId="231AE95A" w:rsidR="00365D6B" w:rsidRPr="007F2EFA" w:rsidRDefault="00365D6B" w:rsidP="00365D6B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7F2EFA">
              <w:rPr>
                <w:rFonts w:ascii="Cambria" w:hAnsi="Cambria" w:cs="Arial"/>
                <w:b/>
                <w:bCs/>
                <w:sz w:val="20"/>
                <w:szCs w:val="20"/>
              </w:rPr>
              <w:t>PODWIECZOREK</w:t>
            </w:r>
          </w:p>
        </w:tc>
        <w:tc>
          <w:tcPr>
            <w:tcW w:w="8070" w:type="dxa"/>
            <w:gridSpan w:val="2"/>
            <w:shd w:val="clear" w:color="auto" w:fill="B4C6E7" w:themeFill="accent1" w:themeFillTint="66"/>
          </w:tcPr>
          <w:p w14:paraId="30AFE0CD" w14:textId="77E29C4B" w:rsidR="00365D6B" w:rsidRPr="004F7C8D" w:rsidRDefault="00853BAA" w:rsidP="00365D6B">
            <w:pPr>
              <w:tabs>
                <w:tab w:val="right" w:pos="7606"/>
              </w:tabs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Bułeczki cyna</w:t>
            </w:r>
            <w:r w:rsidR="004F7C8D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monki </w:t>
            </w:r>
            <w:r w:rsidR="004F7C8D">
              <w:rPr>
                <w:rFonts w:ascii="Cambria" w:hAnsi="Cambria" w:cs="Arial"/>
                <w:sz w:val="16"/>
                <w:szCs w:val="16"/>
              </w:rPr>
              <w:t>(mąka pszenna, napój roślinny, drożdże, cukier brązowy</w:t>
            </w:r>
            <w:r w:rsidR="00E75DF6">
              <w:rPr>
                <w:rFonts w:ascii="Cambria" w:hAnsi="Cambria" w:cs="Arial"/>
                <w:sz w:val="16"/>
                <w:szCs w:val="16"/>
              </w:rPr>
              <w:t>, cynamon, margaryna roślinna)</w:t>
            </w:r>
          </w:p>
          <w:p w14:paraId="3D29E8AE" w14:textId="510F680F" w:rsidR="004F7C8D" w:rsidRPr="004F7C8D" w:rsidRDefault="004F7C8D" w:rsidP="00365D6B">
            <w:pPr>
              <w:tabs>
                <w:tab w:val="right" w:pos="7606"/>
              </w:tabs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Kisiel malinowy </w:t>
            </w:r>
            <w:r>
              <w:rPr>
                <w:rFonts w:ascii="Cambria" w:hAnsi="Cambria" w:cs="Arial"/>
                <w:sz w:val="16"/>
                <w:szCs w:val="16"/>
              </w:rPr>
              <w:t>(malina mrożona, woda)</w:t>
            </w:r>
          </w:p>
        </w:tc>
        <w:tc>
          <w:tcPr>
            <w:tcW w:w="1275" w:type="dxa"/>
            <w:shd w:val="clear" w:color="auto" w:fill="B4C6E7" w:themeFill="accent1" w:themeFillTint="66"/>
          </w:tcPr>
          <w:p w14:paraId="0BD01D87" w14:textId="174BD4D8" w:rsidR="00365D6B" w:rsidRPr="005F091A" w:rsidRDefault="00E75DF6" w:rsidP="00365D6B">
            <w:pPr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gluten</w:t>
            </w:r>
          </w:p>
        </w:tc>
      </w:tr>
      <w:tr w:rsidR="00365D6B" w14:paraId="50A1E476" w14:textId="77777777" w:rsidTr="001544A8">
        <w:trPr>
          <w:trHeight w:val="229"/>
        </w:trPr>
        <w:tc>
          <w:tcPr>
            <w:tcW w:w="11187" w:type="dxa"/>
            <w:gridSpan w:val="4"/>
            <w:shd w:val="clear" w:color="auto" w:fill="B4C6E7" w:themeFill="accent1" w:themeFillTint="66"/>
          </w:tcPr>
          <w:p w14:paraId="35747B10" w14:textId="4B50E451" w:rsidR="00365D6B" w:rsidRPr="00686452" w:rsidRDefault="00365D6B" w:rsidP="00365D6B">
            <w:pPr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                                                  </w:t>
            </w:r>
            <w:r>
              <w:rPr>
                <w:rFonts w:ascii="Cambria" w:hAnsi="Cambria" w:cs="Arial"/>
                <w:sz w:val="20"/>
                <w:szCs w:val="20"/>
              </w:rPr>
              <w:t>Kcal 7</w:t>
            </w:r>
            <w:r w:rsidR="000856FF">
              <w:rPr>
                <w:rFonts w:ascii="Cambria" w:hAnsi="Cambria" w:cs="Arial"/>
                <w:sz w:val="20"/>
                <w:szCs w:val="20"/>
              </w:rPr>
              <w:t>2</w:t>
            </w:r>
            <w:r w:rsidR="001F2468">
              <w:rPr>
                <w:rFonts w:ascii="Cambria" w:hAnsi="Cambria" w:cs="Arial"/>
                <w:sz w:val="20"/>
                <w:szCs w:val="20"/>
              </w:rPr>
              <w:t>7</w:t>
            </w:r>
          </w:p>
        </w:tc>
      </w:tr>
      <w:tr w:rsidR="00365D6B" w14:paraId="01F1A8D4" w14:textId="52E13065" w:rsidTr="001544A8">
        <w:trPr>
          <w:trHeight w:val="139"/>
        </w:trPr>
        <w:tc>
          <w:tcPr>
            <w:tcW w:w="9912" w:type="dxa"/>
            <w:gridSpan w:val="3"/>
          </w:tcPr>
          <w:p w14:paraId="6C57DE22" w14:textId="26A3AB8E" w:rsidR="00365D6B" w:rsidRPr="008C2531" w:rsidRDefault="00365D6B" w:rsidP="00365D6B">
            <w:pPr>
              <w:jc w:val="center"/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</w:pPr>
            <w:bookmarkStart w:id="21" w:name="_Hlk189207731"/>
            <w:r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>PIĄTEK  2</w:t>
            </w:r>
            <w:r w:rsidR="000856FF"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>4.07</w:t>
            </w:r>
            <w:r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>.2026</w:t>
            </w:r>
          </w:p>
        </w:tc>
        <w:tc>
          <w:tcPr>
            <w:tcW w:w="1275" w:type="dxa"/>
          </w:tcPr>
          <w:p w14:paraId="240A632B" w14:textId="429073CB" w:rsidR="00365D6B" w:rsidRPr="00030D2A" w:rsidRDefault="00365D6B" w:rsidP="00365D6B">
            <w:pPr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alergeny:</w:t>
            </w:r>
          </w:p>
        </w:tc>
      </w:tr>
      <w:tr w:rsidR="00365D6B" w:rsidRPr="001252C9" w14:paraId="25A28A78" w14:textId="2CF361BF" w:rsidTr="001544A8">
        <w:trPr>
          <w:trHeight w:val="315"/>
        </w:trPr>
        <w:tc>
          <w:tcPr>
            <w:tcW w:w="1881" w:type="dxa"/>
            <w:gridSpan w:val="2"/>
            <w:shd w:val="clear" w:color="auto" w:fill="92D050"/>
          </w:tcPr>
          <w:p w14:paraId="5684572A" w14:textId="79F80473" w:rsidR="00365D6B" w:rsidRPr="001252C9" w:rsidRDefault="00365D6B" w:rsidP="00365D6B">
            <w:pPr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ŚNIADANIE</w:t>
            </w:r>
          </w:p>
        </w:tc>
        <w:tc>
          <w:tcPr>
            <w:tcW w:w="8031" w:type="dxa"/>
            <w:shd w:val="clear" w:color="auto" w:fill="92D050"/>
          </w:tcPr>
          <w:p w14:paraId="0FDFC987" w14:textId="61DF3079" w:rsidR="00365D6B" w:rsidRPr="006872D1" w:rsidRDefault="00365D6B" w:rsidP="00365D6B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Makaron</w:t>
            </w:r>
            <w:r w:rsidR="000B45D8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 zacierka</w:t>
            </w: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 na mleku</w:t>
            </w:r>
            <w:r>
              <w:rPr>
                <w:rFonts w:ascii="Cambria" w:hAnsi="Cambria" w:cs="Arial"/>
                <w:sz w:val="16"/>
                <w:szCs w:val="16"/>
              </w:rPr>
              <w:t xml:space="preserve"> (mleko 3,2%/napój roślinny/mleko bez laktozy, makaron </w:t>
            </w:r>
            <w:r w:rsidR="000B45D8">
              <w:rPr>
                <w:rFonts w:ascii="Cambria" w:hAnsi="Cambria" w:cs="Arial"/>
                <w:sz w:val="16"/>
                <w:szCs w:val="16"/>
              </w:rPr>
              <w:t>zacierka</w:t>
            </w:r>
            <w:r>
              <w:rPr>
                <w:rFonts w:ascii="Cambria" w:hAnsi="Cambria" w:cs="Arial"/>
                <w:sz w:val="16"/>
                <w:szCs w:val="16"/>
              </w:rPr>
              <w:t>)</w:t>
            </w:r>
          </w:p>
          <w:p w14:paraId="6B82B17C" w14:textId="5E4B9ACD" w:rsidR="00365D6B" w:rsidRPr="006872D1" w:rsidRDefault="00365D6B" w:rsidP="00365D6B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Szwedzki stół </w:t>
            </w:r>
            <w:r>
              <w:rPr>
                <w:rFonts w:ascii="Cambria" w:hAnsi="Cambria" w:cs="Arial"/>
                <w:sz w:val="16"/>
                <w:szCs w:val="16"/>
              </w:rPr>
              <w:t>(chleb</w:t>
            </w:r>
            <w:r w:rsidR="00C87493">
              <w:rPr>
                <w:rFonts w:ascii="Cambria" w:hAnsi="Cambria" w:cs="Arial"/>
                <w:sz w:val="16"/>
                <w:szCs w:val="16"/>
              </w:rPr>
              <w:t xml:space="preserve"> wieloziarnisty,</w:t>
            </w:r>
            <w:r>
              <w:rPr>
                <w:rFonts w:ascii="Cambria" w:hAnsi="Cambria" w:cs="Arial"/>
                <w:sz w:val="16"/>
                <w:szCs w:val="16"/>
              </w:rPr>
              <w:t xml:space="preserve"> masło extra/margaryna roślinna, jajko gotowane/</w:t>
            </w:r>
            <w:r w:rsidR="000B45D8">
              <w:rPr>
                <w:rFonts w:ascii="Cambria" w:hAnsi="Cambria" w:cs="Arial"/>
                <w:sz w:val="16"/>
                <w:szCs w:val="16"/>
              </w:rPr>
              <w:t>szynka</w:t>
            </w:r>
            <w:r>
              <w:rPr>
                <w:rFonts w:ascii="Cambria" w:hAnsi="Cambria" w:cs="Arial"/>
                <w:sz w:val="16"/>
                <w:szCs w:val="16"/>
              </w:rPr>
              <w:t xml:space="preserve">, </w:t>
            </w:r>
            <w:r w:rsidR="00C87493">
              <w:rPr>
                <w:rFonts w:ascii="Cambria" w:hAnsi="Cambria" w:cs="Arial"/>
                <w:sz w:val="16"/>
                <w:szCs w:val="16"/>
              </w:rPr>
              <w:t>sał</w:t>
            </w:r>
            <w:r w:rsidR="000856FF">
              <w:rPr>
                <w:rFonts w:ascii="Cambria" w:hAnsi="Cambria" w:cs="Arial"/>
                <w:sz w:val="16"/>
                <w:szCs w:val="16"/>
              </w:rPr>
              <w:t>a</w:t>
            </w:r>
            <w:r w:rsidR="00C87493">
              <w:rPr>
                <w:rFonts w:ascii="Cambria" w:hAnsi="Cambria" w:cs="Arial"/>
                <w:sz w:val="16"/>
                <w:szCs w:val="16"/>
              </w:rPr>
              <w:t>ta, szczypior, papryka</w:t>
            </w:r>
            <w:r>
              <w:rPr>
                <w:rFonts w:ascii="Cambria" w:hAnsi="Cambria" w:cs="Arial"/>
                <w:sz w:val="16"/>
                <w:szCs w:val="16"/>
              </w:rPr>
              <w:t xml:space="preserve">), </w:t>
            </w: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herbata owocowa </w:t>
            </w:r>
            <w:r>
              <w:rPr>
                <w:rFonts w:ascii="Cambria" w:hAnsi="Cambria" w:cs="Arial"/>
                <w:sz w:val="16"/>
                <w:szCs w:val="16"/>
              </w:rPr>
              <w:t>(herbata malinowa, woda)</w:t>
            </w:r>
          </w:p>
        </w:tc>
        <w:tc>
          <w:tcPr>
            <w:tcW w:w="1275" w:type="dxa"/>
            <w:shd w:val="clear" w:color="auto" w:fill="92D050"/>
          </w:tcPr>
          <w:p w14:paraId="77A2F9D4" w14:textId="4C7349D5" w:rsidR="00365D6B" w:rsidRDefault="00365D6B" w:rsidP="00365D6B">
            <w:pPr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mleko, gluten, jajko</w:t>
            </w:r>
          </w:p>
          <w:p w14:paraId="0FF9A7B1" w14:textId="77777777" w:rsidR="00365D6B" w:rsidRPr="001252C9" w:rsidRDefault="00365D6B" w:rsidP="00365D6B">
            <w:pPr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</w:p>
        </w:tc>
      </w:tr>
      <w:tr w:rsidR="00365D6B" w:rsidRPr="001252C9" w14:paraId="4C47D6EB" w14:textId="77777777" w:rsidTr="001544A8">
        <w:trPr>
          <w:trHeight w:val="337"/>
        </w:trPr>
        <w:tc>
          <w:tcPr>
            <w:tcW w:w="1881" w:type="dxa"/>
            <w:gridSpan w:val="2"/>
            <w:shd w:val="clear" w:color="auto" w:fill="92D050"/>
          </w:tcPr>
          <w:p w14:paraId="2F8FF6BE" w14:textId="3ACFA856" w:rsidR="00365D6B" w:rsidRDefault="00365D6B" w:rsidP="00365D6B">
            <w:pPr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7F2EFA">
              <w:rPr>
                <w:rFonts w:ascii="Cambria" w:hAnsi="Cambria" w:cs="Arial"/>
                <w:b/>
                <w:bCs/>
                <w:sz w:val="20"/>
                <w:szCs w:val="20"/>
              </w:rPr>
              <w:t>ZUPA</w:t>
            </w:r>
          </w:p>
        </w:tc>
        <w:tc>
          <w:tcPr>
            <w:tcW w:w="8031" w:type="dxa"/>
            <w:shd w:val="clear" w:color="auto" w:fill="92D050"/>
          </w:tcPr>
          <w:p w14:paraId="40F9A639" w14:textId="5849CB95" w:rsidR="00365D6B" w:rsidRDefault="00365D6B" w:rsidP="00365D6B">
            <w:pPr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C051E0">
              <w:rPr>
                <w:rFonts w:ascii="Cambria" w:hAnsi="Cambria" w:cs="Arial"/>
                <w:b/>
                <w:sz w:val="16"/>
                <w:szCs w:val="16"/>
              </w:rPr>
              <w:t xml:space="preserve">Zupa krem z </w:t>
            </w:r>
            <w:r>
              <w:rPr>
                <w:rFonts w:ascii="Cambria" w:hAnsi="Cambria" w:cs="Arial"/>
                <w:b/>
                <w:sz w:val="16"/>
                <w:szCs w:val="16"/>
              </w:rPr>
              <w:t>zielonego groszku</w:t>
            </w:r>
            <w:r w:rsidRPr="00C051E0">
              <w:rPr>
                <w:rFonts w:ascii="Cambria" w:hAnsi="Cambria" w:cs="Arial"/>
                <w:b/>
                <w:sz w:val="16"/>
                <w:szCs w:val="16"/>
              </w:rPr>
              <w:t xml:space="preserve"> </w:t>
            </w:r>
            <w:r>
              <w:rPr>
                <w:rFonts w:ascii="Cambria" w:hAnsi="Cambria" w:cs="Arial"/>
                <w:b/>
                <w:sz w:val="16"/>
                <w:szCs w:val="16"/>
              </w:rPr>
              <w:t xml:space="preserve">z grzankami </w:t>
            </w:r>
            <w:r w:rsidRPr="00C051E0">
              <w:rPr>
                <w:rFonts w:ascii="Cambria" w:hAnsi="Cambria" w:cs="Arial"/>
                <w:bCs/>
                <w:sz w:val="16"/>
                <w:szCs w:val="16"/>
              </w:rPr>
              <w:t>(</w:t>
            </w:r>
            <w:r>
              <w:rPr>
                <w:rFonts w:ascii="Cambria" w:hAnsi="Cambria" w:cs="Arial"/>
                <w:bCs/>
                <w:sz w:val="16"/>
                <w:szCs w:val="16"/>
              </w:rPr>
              <w:t>groszek mrożony/bez groszku zielonego,</w:t>
            </w:r>
            <w:r w:rsidRPr="00C051E0">
              <w:rPr>
                <w:rFonts w:ascii="Cambria" w:hAnsi="Cambria" w:cs="Arial"/>
                <w:bCs/>
                <w:sz w:val="16"/>
                <w:szCs w:val="16"/>
              </w:rPr>
              <w:t xml:space="preserve"> marchew, pietruszka, seler, por, cebula,</w:t>
            </w:r>
            <w:r>
              <w:rPr>
                <w:rFonts w:ascii="Cambria" w:hAnsi="Cambria" w:cs="Arial"/>
                <w:bCs/>
                <w:sz w:val="16"/>
                <w:szCs w:val="16"/>
              </w:rPr>
              <w:t xml:space="preserve"> czosnek, masło extra/margaryna roślinna, </w:t>
            </w:r>
            <w:r w:rsidRPr="00C051E0">
              <w:rPr>
                <w:rFonts w:ascii="Cambria" w:hAnsi="Cambria" w:cs="Arial"/>
                <w:bCs/>
                <w:sz w:val="16"/>
                <w:szCs w:val="16"/>
              </w:rPr>
              <w:t xml:space="preserve">pietruszka nać, </w:t>
            </w:r>
            <w:r>
              <w:rPr>
                <w:rFonts w:ascii="Cambria" w:hAnsi="Cambria" w:cs="Arial"/>
                <w:bCs/>
                <w:sz w:val="16"/>
                <w:szCs w:val="16"/>
              </w:rPr>
              <w:t>chleb tostowy)</w:t>
            </w:r>
          </w:p>
        </w:tc>
        <w:tc>
          <w:tcPr>
            <w:tcW w:w="1275" w:type="dxa"/>
            <w:shd w:val="clear" w:color="auto" w:fill="92D050"/>
          </w:tcPr>
          <w:p w14:paraId="446AB252" w14:textId="5E16E6B6" w:rsidR="00365D6B" w:rsidRDefault="00365D6B" w:rsidP="00365D6B">
            <w:pPr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seler, mleko, gluten</w:t>
            </w:r>
          </w:p>
        </w:tc>
      </w:tr>
      <w:tr w:rsidR="00365D6B" w:rsidRPr="001252C9" w14:paraId="71A81D37" w14:textId="77777777" w:rsidTr="001544A8">
        <w:trPr>
          <w:trHeight w:val="323"/>
        </w:trPr>
        <w:tc>
          <w:tcPr>
            <w:tcW w:w="1881" w:type="dxa"/>
            <w:gridSpan w:val="2"/>
            <w:shd w:val="clear" w:color="auto" w:fill="92D050"/>
          </w:tcPr>
          <w:p w14:paraId="0931AC4C" w14:textId="4B79CF1F" w:rsidR="00365D6B" w:rsidRDefault="00365D6B" w:rsidP="00365D6B">
            <w:pPr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7F2EFA">
              <w:rPr>
                <w:rFonts w:ascii="Cambria" w:hAnsi="Cambria" w:cs="Arial"/>
                <w:b/>
                <w:bCs/>
                <w:sz w:val="20"/>
                <w:szCs w:val="20"/>
              </w:rPr>
              <w:t>II DANIE</w:t>
            </w:r>
          </w:p>
        </w:tc>
        <w:tc>
          <w:tcPr>
            <w:tcW w:w="8031" w:type="dxa"/>
            <w:shd w:val="clear" w:color="auto" w:fill="92D050"/>
          </w:tcPr>
          <w:p w14:paraId="7F663E0B" w14:textId="24FE993E" w:rsidR="00365D6B" w:rsidRPr="006872D1" w:rsidRDefault="003565B9" w:rsidP="00365D6B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Kotlet rybny pieczony </w:t>
            </w:r>
            <w:r w:rsidR="00365D6B">
              <w:rPr>
                <w:rFonts w:ascii="Cambria" w:hAnsi="Cambria" w:cs="Arial"/>
                <w:b/>
                <w:bCs/>
                <w:sz w:val="16"/>
                <w:szCs w:val="16"/>
              </w:rPr>
              <w:t>w sosie greckim  z kaszą</w:t>
            </w:r>
            <w:r w:rsidR="000856FF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 jęczmienną </w:t>
            </w:r>
            <w:r w:rsidR="00365D6B">
              <w:rPr>
                <w:rFonts w:ascii="Cambria" w:hAnsi="Cambria" w:cs="Arial"/>
                <w:sz w:val="16"/>
                <w:szCs w:val="16"/>
              </w:rPr>
              <w:t xml:space="preserve">(ryba miruna, jajko/siemię lniane, bułka tarta, cebula, czosnek, marchew, pietruszka, seler, por, cebula, </w:t>
            </w:r>
            <w:r w:rsidR="000B45D8">
              <w:rPr>
                <w:rFonts w:ascii="Cambria" w:hAnsi="Cambria" w:cs="Arial"/>
                <w:sz w:val="16"/>
                <w:szCs w:val="16"/>
              </w:rPr>
              <w:t>passata pomidorowa/</w:t>
            </w:r>
            <w:r w:rsidR="00365D6B">
              <w:rPr>
                <w:rFonts w:ascii="Cambria" w:hAnsi="Cambria" w:cs="Arial"/>
                <w:sz w:val="16"/>
                <w:szCs w:val="16"/>
              </w:rPr>
              <w:t xml:space="preserve">bez </w:t>
            </w:r>
            <w:r w:rsidR="000B45D8">
              <w:rPr>
                <w:rFonts w:ascii="Cambria" w:hAnsi="Cambria" w:cs="Arial"/>
                <w:sz w:val="16"/>
                <w:szCs w:val="16"/>
              </w:rPr>
              <w:t>passaty pomidorowej</w:t>
            </w:r>
            <w:r w:rsidR="00365D6B">
              <w:rPr>
                <w:rFonts w:ascii="Cambria" w:hAnsi="Cambria" w:cs="Arial"/>
                <w:sz w:val="16"/>
                <w:szCs w:val="16"/>
              </w:rPr>
              <w:t>, kasz</w:t>
            </w:r>
            <w:r w:rsidR="000856FF">
              <w:rPr>
                <w:rFonts w:ascii="Cambria" w:hAnsi="Cambria" w:cs="Arial"/>
                <w:sz w:val="16"/>
                <w:szCs w:val="16"/>
              </w:rPr>
              <w:t>a jęczmienna,</w:t>
            </w:r>
            <w:r w:rsidR="00365D6B">
              <w:rPr>
                <w:rFonts w:ascii="Cambria" w:hAnsi="Cambria" w:cs="Arial"/>
                <w:sz w:val="16"/>
                <w:szCs w:val="16"/>
              </w:rPr>
              <w:t xml:space="preserve"> woda, pietruszka nać)</w:t>
            </w:r>
          </w:p>
          <w:p w14:paraId="51AB9F5F" w14:textId="1384E8B7" w:rsidR="00365D6B" w:rsidRPr="001544A8" w:rsidRDefault="00365D6B" w:rsidP="00365D6B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Kompot </w:t>
            </w:r>
            <w:r w:rsidR="000856FF">
              <w:rPr>
                <w:rFonts w:ascii="Cambria" w:hAnsi="Cambria" w:cs="Arial"/>
                <w:b/>
                <w:bCs/>
                <w:sz w:val="16"/>
                <w:szCs w:val="16"/>
              </w:rPr>
              <w:t>ze śliwek</w:t>
            </w: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Cambria" w:hAnsi="Cambria" w:cs="Arial"/>
                <w:sz w:val="16"/>
                <w:szCs w:val="16"/>
              </w:rPr>
              <w:t>(</w:t>
            </w:r>
            <w:r w:rsidR="000856FF">
              <w:rPr>
                <w:rFonts w:ascii="Cambria" w:hAnsi="Cambria" w:cs="Arial"/>
                <w:sz w:val="16"/>
                <w:szCs w:val="16"/>
              </w:rPr>
              <w:t>śliwka</w:t>
            </w:r>
            <w:r w:rsidR="003565B9">
              <w:rPr>
                <w:rFonts w:ascii="Cambria" w:hAnsi="Cambria" w:cs="Arial"/>
                <w:sz w:val="16"/>
                <w:szCs w:val="16"/>
              </w:rPr>
              <w:t xml:space="preserve"> mrożona,</w:t>
            </w:r>
            <w:r>
              <w:rPr>
                <w:rFonts w:ascii="Cambria" w:hAnsi="Cambria" w:cs="Arial"/>
                <w:sz w:val="16"/>
                <w:szCs w:val="16"/>
              </w:rPr>
              <w:t xml:space="preserve"> woda)</w:t>
            </w:r>
          </w:p>
        </w:tc>
        <w:tc>
          <w:tcPr>
            <w:tcW w:w="1275" w:type="dxa"/>
            <w:shd w:val="clear" w:color="auto" w:fill="92D050"/>
          </w:tcPr>
          <w:p w14:paraId="400DEF74" w14:textId="6E5239A7" w:rsidR="00365D6B" w:rsidRDefault="00365D6B" w:rsidP="00365D6B">
            <w:pPr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ryba, jajko, seler</w:t>
            </w:r>
          </w:p>
        </w:tc>
      </w:tr>
      <w:tr w:rsidR="00365D6B" w:rsidRPr="001252C9" w14:paraId="5D5B602F" w14:textId="77777777" w:rsidTr="003565B9">
        <w:trPr>
          <w:trHeight w:val="422"/>
        </w:trPr>
        <w:tc>
          <w:tcPr>
            <w:tcW w:w="1881" w:type="dxa"/>
            <w:gridSpan w:val="2"/>
            <w:shd w:val="clear" w:color="auto" w:fill="92D050"/>
          </w:tcPr>
          <w:p w14:paraId="57432F61" w14:textId="1B0BB6F9" w:rsidR="00365D6B" w:rsidRDefault="00365D6B" w:rsidP="00365D6B">
            <w:pPr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7F2EFA">
              <w:rPr>
                <w:rFonts w:ascii="Cambria" w:hAnsi="Cambria" w:cs="Arial"/>
                <w:b/>
                <w:bCs/>
                <w:sz w:val="20"/>
                <w:szCs w:val="20"/>
              </w:rPr>
              <w:t>PODWIECZOREK</w:t>
            </w:r>
          </w:p>
        </w:tc>
        <w:tc>
          <w:tcPr>
            <w:tcW w:w="8031" w:type="dxa"/>
            <w:shd w:val="clear" w:color="auto" w:fill="92D050"/>
          </w:tcPr>
          <w:p w14:paraId="477D739B" w14:textId="5936D744" w:rsidR="00365D6B" w:rsidRPr="000856FF" w:rsidRDefault="000856FF" w:rsidP="00365D6B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Deser szarlotka </w:t>
            </w:r>
            <w:r>
              <w:rPr>
                <w:rFonts w:ascii="Cambria" w:hAnsi="Cambria" w:cs="Arial"/>
                <w:sz w:val="16"/>
                <w:szCs w:val="16"/>
              </w:rPr>
              <w:t>(biszkopty/</w:t>
            </w:r>
            <w:r w:rsidR="000B45D8">
              <w:rPr>
                <w:rFonts w:ascii="Cambria" w:hAnsi="Cambria" w:cs="Arial"/>
                <w:sz w:val="16"/>
                <w:szCs w:val="16"/>
              </w:rPr>
              <w:t>bez biszkopta,</w:t>
            </w:r>
            <w:r>
              <w:rPr>
                <w:rFonts w:ascii="Cambria" w:hAnsi="Cambria" w:cs="Arial"/>
                <w:sz w:val="16"/>
                <w:szCs w:val="16"/>
              </w:rPr>
              <w:t xml:space="preserve"> jabłko/gruszka, cynamon, cytryna</w:t>
            </w:r>
            <w:r w:rsidR="000B45D8">
              <w:rPr>
                <w:rFonts w:ascii="Cambria" w:hAnsi="Cambria" w:cs="Arial"/>
                <w:sz w:val="16"/>
                <w:szCs w:val="16"/>
              </w:rPr>
              <w:t>/bez cytryny</w:t>
            </w:r>
            <w:r>
              <w:rPr>
                <w:rFonts w:ascii="Cambria" w:hAnsi="Cambria" w:cs="Arial"/>
                <w:sz w:val="16"/>
                <w:szCs w:val="16"/>
              </w:rPr>
              <w:t>, jogurt grecki/</w:t>
            </w:r>
            <w:r w:rsidR="000B45D8">
              <w:rPr>
                <w:rFonts w:ascii="Cambria" w:hAnsi="Cambria" w:cs="Arial"/>
                <w:sz w:val="16"/>
                <w:szCs w:val="16"/>
              </w:rPr>
              <w:t>mleczko kokosowe</w:t>
            </w:r>
            <w:r>
              <w:rPr>
                <w:rFonts w:ascii="Cambria" w:hAnsi="Cambria" w:cs="Arial"/>
                <w:sz w:val="16"/>
                <w:szCs w:val="16"/>
              </w:rPr>
              <w:t xml:space="preserve"> kokosowy, śmietana 30%/bez śmietany), </w:t>
            </w:r>
            <w:r w:rsidR="00E84AA3">
              <w:rPr>
                <w:rFonts w:ascii="Cambria" w:hAnsi="Cambria" w:cs="Arial"/>
                <w:b/>
                <w:bCs/>
                <w:sz w:val="16"/>
                <w:szCs w:val="16"/>
              </w:rPr>
              <w:t>napar owocowy</w:t>
            </w: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Cambria" w:hAnsi="Cambria" w:cs="Arial"/>
                <w:sz w:val="16"/>
                <w:szCs w:val="16"/>
              </w:rPr>
              <w:t>(</w:t>
            </w:r>
            <w:r w:rsidR="00E84AA3">
              <w:rPr>
                <w:rFonts w:ascii="Cambria" w:hAnsi="Cambria" w:cs="Arial"/>
                <w:sz w:val="16"/>
                <w:szCs w:val="16"/>
              </w:rPr>
              <w:t>napar owocowy</w:t>
            </w:r>
            <w:r>
              <w:rPr>
                <w:rFonts w:ascii="Cambria" w:hAnsi="Cambria" w:cs="Arial"/>
                <w:sz w:val="16"/>
                <w:szCs w:val="16"/>
              </w:rPr>
              <w:t>, woda)</w:t>
            </w:r>
          </w:p>
        </w:tc>
        <w:tc>
          <w:tcPr>
            <w:tcW w:w="1275" w:type="dxa"/>
            <w:shd w:val="clear" w:color="auto" w:fill="92D050"/>
          </w:tcPr>
          <w:p w14:paraId="32C8D335" w14:textId="153EF84A" w:rsidR="00365D6B" w:rsidRDefault="00365D6B" w:rsidP="00365D6B">
            <w:pPr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gluten, jajko, mleko</w:t>
            </w:r>
          </w:p>
        </w:tc>
      </w:tr>
      <w:tr w:rsidR="00365D6B" w:rsidRPr="001252C9" w14:paraId="62282C0E" w14:textId="77777777" w:rsidTr="001544A8">
        <w:trPr>
          <w:trHeight w:val="285"/>
        </w:trPr>
        <w:tc>
          <w:tcPr>
            <w:tcW w:w="11187" w:type="dxa"/>
            <w:gridSpan w:val="4"/>
            <w:shd w:val="clear" w:color="auto" w:fill="92D050"/>
          </w:tcPr>
          <w:p w14:paraId="676328FC" w14:textId="064134C3" w:rsidR="00365D6B" w:rsidRPr="001544A8" w:rsidRDefault="00365D6B" w:rsidP="00365D6B">
            <w:pPr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                                                    </w:t>
            </w:r>
            <w:r w:rsidRPr="001544A8">
              <w:rPr>
                <w:rFonts w:ascii="Cambria" w:hAnsi="Cambria" w:cs="Arial"/>
                <w:sz w:val="20"/>
                <w:szCs w:val="20"/>
              </w:rPr>
              <w:t>Kcal 7</w:t>
            </w:r>
            <w:r w:rsidR="009A09BC">
              <w:rPr>
                <w:rFonts w:ascii="Cambria" w:hAnsi="Cambria" w:cs="Arial"/>
                <w:sz w:val="20"/>
                <w:szCs w:val="20"/>
              </w:rPr>
              <w:t>36</w:t>
            </w:r>
          </w:p>
        </w:tc>
      </w:tr>
    </w:tbl>
    <w:bookmarkEnd w:id="19"/>
    <w:bookmarkEnd w:id="21"/>
    <w:p w14:paraId="2BA164F4" w14:textId="432365E6" w:rsidR="00CC44F0" w:rsidRPr="00CC44F0" w:rsidRDefault="00671BEA" w:rsidP="00CC44F0">
      <w:pPr>
        <w:rPr>
          <w:rFonts w:ascii="Cambria" w:hAnsi="Cambria" w:cs="Arial"/>
          <w:sz w:val="28"/>
          <w:szCs w:val="28"/>
        </w:rPr>
      </w:pPr>
      <w:r w:rsidRPr="00671BEA">
        <w:rPr>
          <w:noProof/>
        </w:rPr>
        <w:lastRenderedPageBreak/>
        <w:drawing>
          <wp:inline distT="0" distB="0" distL="0" distR="0" wp14:anchorId="49F8C565" wp14:editId="57A7A6EC">
            <wp:extent cx="5760720" cy="815340"/>
            <wp:effectExtent l="0" t="0" r="0" b="381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1C8E37" w14:textId="12BB1D53" w:rsidR="00CC44F0" w:rsidRPr="0015076B" w:rsidRDefault="00CC44F0" w:rsidP="00CC44F0">
      <w:pPr>
        <w:tabs>
          <w:tab w:val="left" w:pos="2172"/>
        </w:tabs>
      </w:pPr>
    </w:p>
    <w:sectPr w:rsidR="00CC44F0" w:rsidRPr="0015076B" w:rsidSect="005E490A">
      <w:pgSz w:w="11906" w:h="16838"/>
      <w:pgMar w:top="720" w:right="720" w:bottom="720" w:left="72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1F44B" w14:textId="77777777" w:rsidR="00681517" w:rsidRDefault="00681517" w:rsidP="00B93758">
      <w:pPr>
        <w:spacing w:after="0" w:line="240" w:lineRule="auto"/>
      </w:pPr>
      <w:r>
        <w:separator/>
      </w:r>
    </w:p>
  </w:endnote>
  <w:endnote w:type="continuationSeparator" w:id="0">
    <w:p w14:paraId="68FECE79" w14:textId="77777777" w:rsidR="00681517" w:rsidRDefault="00681517" w:rsidP="00B93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CD840" w14:textId="77777777" w:rsidR="00681517" w:rsidRDefault="00681517" w:rsidP="00B93758">
      <w:pPr>
        <w:spacing w:after="0" w:line="240" w:lineRule="auto"/>
      </w:pPr>
      <w:r>
        <w:separator/>
      </w:r>
    </w:p>
  </w:footnote>
  <w:footnote w:type="continuationSeparator" w:id="0">
    <w:p w14:paraId="57BF6FB2" w14:textId="77777777" w:rsidR="00681517" w:rsidRDefault="00681517" w:rsidP="00B937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94D"/>
    <w:rsid w:val="00002628"/>
    <w:rsid w:val="00003A48"/>
    <w:rsid w:val="0000446D"/>
    <w:rsid w:val="00005A0D"/>
    <w:rsid w:val="0000708B"/>
    <w:rsid w:val="000124FC"/>
    <w:rsid w:val="00013F96"/>
    <w:rsid w:val="00014C3B"/>
    <w:rsid w:val="00015AA0"/>
    <w:rsid w:val="000230B3"/>
    <w:rsid w:val="00023DE9"/>
    <w:rsid w:val="00025BF0"/>
    <w:rsid w:val="0002720F"/>
    <w:rsid w:val="00030D2A"/>
    <w:rsid w:val="0003304A"/>
    <w:rsid w:val="00033B48"/>
    <w:rsid w:val="00035C71"/>
    <w:rsid w:val="000374D9"/>
    <w:rsid w:val="00037FD1"/>
    <w:rsid w:val="000417B6"/>
    <w:rsid w:val="000427FF"/>
    <w:rsid w:val="00043EB7"/>
    <w:rsid w:val="000513D8"/>
    <w:rsid w:val="0005401D"/>
    <w:rsid w:val="00054485"/>
    <w:rsid w:val="00060638"/>
    <w:rsid w:val="000616F8"/>
    <w:rsid w:val="0006387D"/>
    <w:rsid w:val="0006757E"/>
    <w:rsid w:val="000706CD"/>
    <w:rsid w:val="00071473"/>
    <w:rsid w:val="00073795"/>
    <w:rsid w:val="00074618"/>
    <w:rsid w:val="000756CC"/>
    <w:rsid w:val="00076599"/>
    <w:rsid w:val="0008161B"/>
    <w:rsid w:val="000826B0"/>
    <w:rsid w:val="000841C4"/>
    <w:rsid w:val="00084D2B"/>
    <w:rsid w:val="000856FF"/>
    <w:rsid w:val="00086D6E"/>
    <w:rsid w:val="00086F1C"/>
    <w:rsid w:val="00092DF2"/>
    <w:rsid w:val="00096D0E"/>
    <w:rsid w:val="000A00C2"/>
    <w:rsid w:val="000A1199"/>
    <w:rsid w:val="000A2392"/>
    <w:rsid w:val="000A2830"/>
    <w:rsid w:val="000A2A2B"/>
    <w:rsid w:val="000A3E38"/>
    <w:rsid w:val="000A511A"/>
    <w:rsid w:val="000A5309"/>
    <w:rsid w:val="000A5B4D"/>
    <w:rsid w:val="000A6628"/>
    <w:rsid w:val="000A79FB"/>
    <w:rsid w:val="000A7EFC"/>
    <w:rsid w:val="000B0B04"/>
    <w:rsid w:val="000B45D8"/>
    <w:rsid w:val="000B4713"/>
    <w:rsid w:val="000B5CBB"/>
    <w:rsid w:val="000B7372"/>
    <w:rsid w:val="000B738C"/>
    <w:rsid w:val="000C0176"/>
    <w:rsid w:val="000C1FA7"/>
    <w:rsid w:val="000C40CB"/>
    <w:rsid w:val="000C4B6B"/>
    <w:rsid w:val="000C5142"/>
    <w:rsid w:val="000C6008"/>
    <w:rsid w:val="000C7618"/>
    <w:rsid w:val="000D1A77"/>
    <w:rsid w:val="000D3192"/>
    <w:rsid w:val="000D3C30"/>
    <w:rsid w:val="000D4655"/>
    <w:rsid w:val="000D49C5"/>
    <w:rsid w:val="000D522E"/>
    <w:rsid w:val="000D57BA"/>
    <w:rsid w:val="000E497C"/>
    <w:rsid w:val="000E6C1B"/>
    <w:rsid w:val="000E7A98"/>
    <w:rsid w:val="000E7D6F"/>
    <w:rsid w:val="000F0ECF"/>
    <w:rsid w:val="000F1AEA"/>
    <w:rsid w:val="000F40D2"/>
    <w:rsid w:val="000F4E27"/>
    <w:rsid w:val="000F568B"/>
    <w:rsid w:val="000F570C"/>
    <w:rsid w:val="000F6443"/>
    <w:rsid w:val="000F6CC0"/>
    <w:rsid w:val="00100281"/>
    <w:rsid w:val="00100539"/>
    <w:rsid w:val="001017EE"/>
    <w:rsid w:val="001029C8"/>
    <w:rsid w:val="001031D1"/>
    <w:rsid w:val="0010445C"/>
    <w:rsid w:val="001048F9"/>
    <w:rsid w:val="00106614"/>
    <w:rsid w:val="001120A1"/>
    <w:rsid w:val="00112C5F"/>
    <w:rsid w:val="00112CFB"/>
    <w:rsid w:val="00113128"/>
    <w:rsid w:val="00113855"/>
    <w:rsid w:val="00114001"/>
    <w:rsid w:val="00114BF4"/>
    <w:rsid w:val="00116511"/>
    <w:rsid w:val="001202D9"/>
    <w:rsid w:val="00121A8E"/>
    <w:rsid w:val="0012402D"/>
    <w:rsid w:val="00124287"/>
    <w:rsid w:val="001252C9"/>
    <w:rsid w:val="00127703"/>
    <w:rsid w:val="00130BE9"/>
    <w:rsid w:val="001315AB"/>
    <w:rsid w:val="00131F49"/>
    <w:rsid w:val="001331C6"/>
    <w:rsid w:val="00133304"/>
    <w:rsid w:val="0013391E"/>
    <w:rsid w:val="00134C06"/>
    <w:rsid w:val="001351CF"/>
    <w:rsid w:val="00136E97"/>
    <w:rsid w:val="00142623"/>
    <w:rsid w:val="001430EE"/>
    <w:rsid w:val="00145243"/>
    <w:rsid w:val="00146362"/>
    <w:rsid w:val="001469A2"/>
    <w:rsid w:val="00146F6E"/>
    <w:rsid w:val="0015003F"/>
    <w:rsid w:val="0015076B"/>
    <w:rsid w:val="001522D4"/>
    <w:rsid w:val="00153134"/>
    <w:rsid w:val="001544A8"/>
    <w:rsid w:val="00155684"/>
    <w:rsid w:val="00155820"/>
    <w:rsid w:val="001558FF"/>
    <w:rsid w:val="00155CC0"/>
    <w:rsid w:val="00161B9F"/>
    <w:rsid w:val="001629D7"/>
    <w:rsid w:val="0016529A"/>
    <w:rsid w:val="0017050E"/>
    <w:rsid w:val="001705F7"/>
    <w:rsid w:val="00170D6F"/>
    <w:rsid w:val="00172408"/>
    <w:rsid w:val="00172E26"/>
    <w:rsid w:val="0017322D"/>
    <w:rsid w:val="00176263"/>
    <w:rsid w:val="00177996"/>
    <w:rsid w:val="00177B70"/>
    <w:rsid w:val="00177F3A"/>
    <w:rsid w:val="00180C39"/>
    <w:rsid w:val="001831F3"/>
    <w:rsid w:val="00184294"/>
    <w:rsid w:val="00185147"/>
    <w:rsid w:val="00187E4E"/>
    <w:rsid w:val="00190E4D"/>
    <w:rsid w:val="00191826"/>
    <w:rsid w:val="00193C5F"/>
    <w:rsid w:val="001946E4"/>
    <w:rsid w:val="001978EF"/>
    <w:rsid w:val="001A243E"/>
    <w:rsid w:val="001A3154"/>
    <w:rsid w:val="001A3BA0"/>
    <w:rsid w:val="001A523F"/>
    <w:rsid w:val="001A5662"/>
    <w:rsid w:val="001A6311"/>
    <w:rsid w:val="001B01DB"/>
    <w:rsid w:val="001B4F3E"/>
    <w:rsid w:val="001B639F"/>
    <w:rsid w:val="001B7635"/>
    <w:rsid w:val="001C020D"/>
    <w:rsid w:val="001C0255"/>
    <w:rsid w:val="001C0E84"/>
    <w:rsid w:val="001C5A24"/>
    <w:rsid w:val="001D206D"/>
    <w:rsid w:val="001D23C7"/>
    <w:rsid w:val="001D2CE3"/>
    <w:rsid w:val="001D2FFD"/>
    <w:rsid w:val="001D5BA5"/>
    <w:rsid w:val="001D676E"/>
    <w:rsid w:val="001D722B"/>
    <w:rsid w:val="001E1065"/>
    <w:rsid w:val="001E1C85"/>
    <w:rsid w:val="001E2465"/>
    <w:rsid w:val="001E31A6"/>
    <w:rsid w:val="001E4488"/>
    <w:rsid w:val="001E45DA"/>
    <w:rsid w:val="001E45E6"/>
    <w:rsid w:val="001E4F4C"/>
    <w:rsid w:val="001E5F19"/>
    <w:rsid w:val="001E68AB"/>
    <w:rsid w:val="001E710D"/>
    <w:rsid w:val="001F08A0"/>
    <w:rsid w:val="001F0D28"/>
    <w:rsid w:val="001F2468"/>
    <w:rsid w:val="001F79FC"/>
    <w:rsid w:val="00203D21"/>
    <w:rsid w:val="00204690"/>
    <w:rsid w:val="00204BF4"/>
    <w:rsid w:val="00211FC6"/>
    <w:rsid w:val="002152BD"/>
    <w:rsid w:val="00215B42"/>
    <w:rsid w:val="0021742D"/>
    <w:rsid w:val="002178FA"/>
    <w:rsid w:val="0022077E"/>
    <w:rsid w:val="002221A0"/>
    <w:rsid w:val="00222F4C"/>
    <w:rsid w:val="00225B43"/>
    <w:rsid w:val="00226E65"/>
    <w:rsid w:val="00227BF1"/>
    <w:rsid w:val="00227DD5"/>
    <w:rsid w:val="00232A7E"/>
    <w:rsid w:val="00232DC3"/>
    <w:rsid w:val="00236FED"/>
    <w:rsid w:val="002376D8"/>
    <w:rsid w:val="00244FD7"/>
    <w:rsid w:val="00250EF6"/>
    <w:rsid w:val="0025253E"/>
    <w:rsid w:val="00257986"/>
    <w:rsid w:val="0026018E"/>
    <w:rsid w:val="002608CE"/>
    <w:rsid w:val="00260BA5"/>
    <w:rsid w:val="00261D54"/>
    <w:rsid w:val="002645FC"/>
    <w:rsid w:val="00264A69"/>
    <w:rsid w:val="00265D1F"/>
    <w:rsid w:val="00266717"/>
    <w:rsid w:val="00266C8D"/>
    <w:rsid w:val="00267A73"/>
    <w:rsid w:val="00270187"/>
    <w:rsid w:val="00274C73"/>
    <w:rsid w:val="00275AA1"/>
    <w:rsid w:val="00276CF6"/>
    <w:rsid w:val="00276F37"/>
    <w:rsid w:val="00277416"/>
    <w:rsid w:val="00277901"/>
    <w:rsid w:val="0028210C"/>
    <w:rsid w:val="00285825"/>
    <w:rsid w:val="00287670"/>
    <w:rsid w:val="00291CFD"/>
    <w:rsid w:val="002930AA"/>
    <w:rsid w:val="00295582"/>
    <w:rsid w:val="00296062"/>
    <w:rsid w:val="00297036"/>
    <w:rsid w:val="00297371"/>
    <w:rsid w:val="00297C7F"/>
    <w:rsid w:val="002A18A8"/>
    <w:rsid w:val="002A4135"/>
    <w:rsid w:val="002A559A"/>
    <w:rsid w:val="002B07B4"/>
    <w:rsid w:val="002B20BB"/>
    <w:rsid w:val="002B21FB"/>
    <w:rsid w:val="002B32BF"/>
    <w:rsid w:val="002B6039"/>
    <w:rsid w:val="002B698E"/>
    <w:rsid w:val="002B6AEB"/>
    <w:rsid w:val="002C05D8"/>
    <w:rsid w:val="002C0A52"/>
    <w:rsid w:val="002C1361"/>
    <w:rsid w:val="002C1D69"/>
    <w:rsid w:val="002C225C"/>
    <w:rsid w:val="002D173B"/>
    <w:rsid w:val="002D1FD1"/>
    <w:rsid w:val="002D26C5"/>
    <w:rsid w:val="002D3464"/>
    <w:rsid w:val="002D4EA8"/>
    <w:rsid w:val="002D7892"/>
    <w:rsid w:val="002D7F30"/>
    <w:rsid w:val="002E05E1"/>
    <w:rsid w:val="002E0864"/>
    <w:rsid w:val="002E0C6B"/>
    <w:rsid w:val="002E0FAB"/>
    <w:rsid w:val="002E1BE8"/>
    <w:rsid w:val="002E41DC"/>
    <w:rsid w:val="002E4340"/>
    <w:rsid w:val="002E4804"/>
    <w:rsid w:val="002E7F87"/>
    <w:rsid w:val="002F294C"/>
    <w:rsid w:val="002F299D"/>
    <w:rsid w:val="002F2DBD"/>
    <w:rsid w:val="002F4755"/>
    <w:rsid w:val="002F6B19"/>
    <w:rsid w:val="0030039A"/>
    <w:rsid w:val="0030088A"/>
    <w:rsid w:val="00304678"/>
    <w:rsid w:val="00305F19"/>
    <w:rsid w:val="00305F57"/>
    <w:rsid w:val="003102BB"/>
    <w:rsid w:val="00310EE0"/>
    <w:rsid w:val="0031369D"/>
    <w:rsid w:val="00315095"/>
    <w:rsid w:val="00315C17"/>
    <w:rsid w:val="00315FF1"/>
    <w:rsid w:val="00323D1F"/>
    <w:rsid w:val="00324B39"/>
    <w:rsid w:val="003256B6"/>
    <w:rsid w:val="00326D8E"/>
    <w:rsid w:val="003271EA"/>
    <w:rsid w:val="00335831"/>
    <w:rsid w:val="003402DC"/>
    <w:rsid w:val="00340E9C"/>
    <w:rsid w:val="00342CA3"/>
    <w:rsid w:val="00345D9B"/>
    <w:rsid w:val="003465FF"/>
    <w:rsid w:val="00351723"/>
    <w:rsid w:val="003520ED"/>
    <w:rsid w:val="00354C82"/>
    <w:rsid w:val="00354DDC"/>
    <w:rsid w:val="0035504D"/>
    <w:rsid w:val="003565B9"/>
    <w:rsid w:val="00360D82"/>
    <w:rsid w:val="0036157C"/>
    <w:rsid w:val="003624F2"/>
    <w:rsid w:val="00364A6B"/>
    <w:rsid w:val="00364B58"/>
    <w:rsid w:val="00365D6B"/>
    <w:rsid w:val="00367863"/>
    <w:rsid w:val="00371716"/>
    <w:rsid w:val="00373F71"/>
    <w:rsid w:val="003741AB"/>
    <w:rsid w:val="00375DB1"/>
    <w:rsid w:val="00375DE4"/>
    <w:rsid w:val="0037798B"/>
    <w:rsid w:val="0038049C"/>
    <w:rsid w:val="00381A46"/>
    <w:rsid w:val="00384074"/>
    <w:rsid w:val="003867C9"/>
    <w:rsid w:val="00387809"/>
    <w:rsid w:val="00390809"/>
    <w:rsid w:val="00391971"/>
    <w:rsid w:val="00391F43"/>
    <w:rsid w:val="00391F5D"/>
    <w:rsid w:val="00392777"/>
    <w:rsid w:val="00392F6C"/>
    <w:rsid w:val="00393F85"/>
    <w:rsid w:val="0039453F"/>
    <w:rsid w:val="00394CBB"/>
    <w:rsid w:val="00396BF1"/>
    <w:rsid w:val="0039704C"/>
    <w:rsid w:val="003A3C1A"/>
    <w:rsid w:val="003B0210"/>
    <w:rsid w:val="003B1759"/>
    <w:rsid w:val="003B3262"/>
    <w:rsid w:val="003B6347"/>
    <w:rsid w:val="003B7806"/>
    <w:rsid w:val="003B7A2B"/>
    <w:rsid w:val="003C26E8"/>
    <w:rsid w:val="003C51A0"/>
    <w:rsid w:val="003D2997"/>
    <w:rsid w:val="003E19F5"/>
    <w:rsid w:val="003E1D00"/>
    <w:rsid w:val="003E250A"/>
    <w:rsid w:val="003E36D1"/>
    <w:rsid w:val="003E3BEA"/>
    <w:rsid w:val="003E3CA1"/>
    <w:rsid w:val="003E4746"/>
    <w:rsid w:val="003E50E9"/>
    <w:rsid w:val="003F1690"/>
    <w:rsid w:val="003F2AEE"/>
    <w:rsid w:val="003F3C63"/>
    <w:rsid w:val="003F49FA"/>
    <w:rsid w:val="003F5EE7"/>
    <w:rsid w:val="003F761E"/>
    <w:rsid w:val="00402F55"/>
    <w:rsid w:val="00403019"/>
    <w:rsid w:val="00403FAD"/>
    <w:rsid w:val="00406FAD"/>
    <w:rsid w:val="004073E3"/>
    <w:rsid w:val="004078C9"/>
    <w:rsid w:val="00407ABF"/>
    <w:rsid w:val="004107D5"/>
    <w:rsid w:val="0041254C"/>
    <w:rsid w:val="0041305D"/>
    <w:rsid w:val="00413575"/>
    <w:rsid w:val="00414F7D"/>
    <w:rsid w:val="00415477"/>
    <w:rsid w:val="00415DDF"/>
    <w:rsid w:val="0041675B"/>
    <w:rsid w:val="00417748"/>
    <w:rsid w:val="004178A0"/>
    <w:rsid w:val="004200F5"/>
    <w:rsid w:val="0042043E"/>
    <w:rsid w:val="00421F3F"/>
    <w:rsid w:val="00426132"/>
    <w:rsid w:val="00432AFD"/>
    <w:rsid w:val="004335F8"/>
    <w:rsid w:val="00434DBE"/>
    <w:rsid w:val="00435509"/>
    <w:rsid w:val="004367CF"/>
    <w:rsid w:val="0043687F"/>
    <w:rsid w:val="00436C7F"/>
    <w:rsid w:val="004371D2"/>
    <w:rsid w:val="00437B73"/>
    <w:rsid w:val="00440F6D"/>
    <w:rsid w:val="00441476"/>
    <w:rsid w:val="0044254A"/>
    <w:rsid w:val="004451C8"/>
    <w:rsid w:val="004457F0"/>
    <w:rsid w:val="0045007A"/>
    <w:rsid w:val="004516BE"/>
    <w:rsid w:val="00451980"/>
    <w:rsid w:val="004519B7"/>
    <w:rsid w:val="00452DF1"/>
    <w:rsid w:val="004550F4"/>
    <w:rsid w:val="00457973"/>
    <w:rsid w:val="00465B43"/>
    <w:rsid w:val="0046737C"/>
    <w:rsid w:val="004736B2"/>
    <w:rsid w:val="004766ED"/>
    <w:rsid w:val="00483749"/>
    <w:rsid w:val="00486281"/>
    <w:rsid w:val="00486D7A"/>
    <w:rsid w:val="0049055B"/>
    <w:rsid w:val="00490E31"/>
    <w:rsid w:val="00491736"/>
    <w:rsid w:val="00494187"/>
    <w:rsid w:val="00495CDE"/>
    <w:rsid w:val="00496372"/>
    <w:rsid w:val="00496416"/>
    <w:rsid w:val="0049797B"/>
    <w:rsid w:val="004A0C87"/>
    <w:rsid w:val="004A10FD"/>
    <w:rsid w:val="004A4537"/>
    <w:rsid w:val="004A7163"/>
    <w:rsid w:val="004B099D"/>
    <w:rsid w:val="004B0ED4"/>
    <w:rsid w:val="004B25DB"/>
    <w:rsid w:val="004B2BFB"/>
    <w:rsid w:val="004B3B2C"/>
    <w:rsid w:val="004B3C53"/>
    <w:rsid w:val="004C30D5"/>
    <w:rsid w:val="004C31CC"/>
    <w:rsid w:val="004C53B6"/>
    <w:rsid w:val="004C5A1C"/>
    <w:rsid w:val="004C7E0C"/>
    <w:rsid w:val="004D001E"/>
    <w:rsid w:val="004D3F56"/>
    <w:rsid w:val="004D6892"/>
    <w:rsid w:val="004D6FE7"/>
    <w:rsid w:val="004E1407"/>
    <w:rsid w:val="004E1C41"/>
    <w:rsid w:val="004E59CE"/>
    <w:rsid w:val="004E6AE5"/>
    <w:rsid w:val="004F14C3"/>
    <w:rsid w:val="004F49E2"/>
    <w:rsid w:val="004F4A81"/>
    <w:rsid w:val="004F51A4"/>
    <w:rsid w:val="004F5964"/>
    <w:rsid w:val="004F6413"/>
    <w:rsid w:val="004F7C8D"/>
    <w:rsid w:val="00500102"/>
    <w:rsid w:val="00502EE3"/>
    <w:rsid w:val="00507BF2"/>
    <w:rsid w:val="0051040F"/>
    <w:rsid w:val="00516572"/>
    <w:rsid w:val="0052186C"/>
    <w:rsid w:val="0052190C"/>
    <w:rsid w:val="005234DE"/>
    <w:rsid w:val="00523B8E"/>
    <w:rsid w:val="005247FB"/>
    <w:rsid w:val="00525528"/>
    <w:rsid w:val="00525F94"/>
    <w:rsid w:val="00526923"/>
    <w:rsid w:val="00526E99"/>
    <w:rsid w:val="00527C82"/>
    <w:rsid w:val="00532631"/>
    <w:rsid w:val="0053291A"/>
    <w:rsid w:val="0053302C"/>
    <w:rsid w:val="0053786F"/>
    <w:rsid w:val="0054170E"/>
    <w:rsid w:val="0054195E"/>
    <w:rsid w:val="00541F07"/>
    <w:rsid w:val="005427FD"/>
    <w:rsid w:val="00543EA1"/>
    <w:rsid w:val="005453B2"/>
    <w:rsid w:val="0054542A"/>
    <w:rsid w:val="0055112C"/>
    <w:rsid w:val="00552620"/>
    <w:rsid w:val="00552FC6"/>
    <w:rsid w:val="00553320"/>
    <w:rsid w:val="00555171"/>
    <w:rsid w:val="00555785"/>
    <w:rsid w:val="00555C5F"/>
    <w:rsid w:val="00556200"/>
    <w:rsid w:val="00556784"/>
    <w:rsid w:val="00556C18"/>
    <w:rsid w:val="00563AFE"/>
    <w:rsid w:val="00564BD8"/>
    <w:rsid w:val="00566BA7"/>
    <w:rsid w:val="00567AA3"/>
    <w:rsid w:val="0057184A"/>
    <w:rsid w:val="005728B3"/>
    <w:rsid w:val="00573B3A"/>
    <w:rsid w:val="005761AF"/>
    <w:rsid w:val="00577564"/>
    <w:rsid w:val="00583993"/>
    <w:rsid w:val="00583ABE"/>
    <w:rsid w:val="005846CE"/>
    <w:rsid w:val="00585B61"/>
    <w:rsid w:val="005870BA"/>
    <w:rsid w:val="005878FD"/>
    <w:rsid w:val="005914AF"/>
    <w:rsid w:val="00591EF7"/>
    <w:rsid w:val="0059610E"/>
    <w:rsid w:val="005961E1"/>
    <w:rsid w:val="005A1C8D"/>
    <w:rsid w:val="005A5930"/>
    <w:rsid w:val="005B09AF"/>
    <w:rsid w:val="005B124F"/>
    <w:rsid w:val="005B2F0D"/>
    <w:rsid w:val="005B392C"/>
    <w:rsid w:val="005B3FAD"/>
    <w:rsid w:val="005B69FC"/>
    <w:rsid w:val="005B6BFF"/>
    <w:rsid w:val="005B6C92"/>
    <w:rsid w:val="005C0126"/>
    <w:rsid w:val="005C0240"/>
    <w:rsid w:val="005C0D55"/>
    <w:rsid w:val="005C1767"/>
    <w:rsid w:val="005C46B5"/>
    <w:rsid w:val="005C5D3F"/>
    <w:rsid w:val="005C651D"/>
    <w:rsid w:val="005C67CE"/>
    <w:rsid w:val="005C6B0D"/>
    <w:rsid w:val="005D1CAB"/>
    <w:rsid w:val="005D208E"/>
    <w:rsid w:val="005D282E"/>
    <w:rsid w:val="005D29E0"/>
    <w:rsid w:val="005D354E"/>
    <w:rsid w:val="005D510B"/>
    <w:rsid w:val="005D6CE0"/>
    <w:rsid w:val="005D7E5C"/>
    <w:rsid w:val="005E0120"/>
    <w:rsid w:val="005E0BEE"/>
    <w:rsid w:val="005E12A6"/>
    <w:rsid w:val="005E1D46"/>
    <w:rsid w:val="005E490A"/>
    <w:rsid w:val="005E5F28"/>
    <w:rsid w:val="005E5F62"/>
    <w:rsid w:val="005F091A"/>
    <w:rsid w:val="005F3410"/>
    <w:rsid w:val="005F3AF8"/>
    <w:rsid w:val="005F3D8A"/>
    <w:rsid w:val="005F3FD3"/>
    <w:rsid w:val="005F521E"/>
    <w:rsid w:val="006015F6"/>
    <w:rsid w:val="00601DE2"/>
    <w:rsid w:val="00604D11"/>
    <w:rsid w:val="006056EA"/>
    <w:rsid w:val="00610DAA"/>
    <w:rsid w:val="00610DF3"/>
    <w:rsid w:val="006113D5"/>
    <w:rsid w:val="00612B74"/>
    <w:rsid w:val="00612D3A"/>
    <w:rsid w:val="00620AB6"/>
    <w:rsid w:val="00621D91"/>
    <w:rsid w:val="00626F26"/>
    <w:rsid w:val="00627E75"/>
    <w:rsid w:val="00631AB2"/>
    <w:rsid w:val="00631F16"/>
    <w:rsid w:val="00632516"/>
    <w:rsid w:val="00632DBD"/>
    <w:rsid w:val="0063332A"/>
    <w:rsid w:val="0063701F"/>
    <w:rsid w:val="00637EB2"/>
    <w:rsid w:val="00643770"/>
    <w:rsid w:val="00650700"/>
    <w:rsid w:val="006520D6"/>
    <w:rsid w:val="00652601"/>
    <w:rsid w:val="006542EF"/>
    <w:rsid w:val="00655561"/>
    <w:rsid w:val="006572B8"/>
    <w:rsid w:val="00660D44"/>
    <w:rsid w:val="0066192B"/>
    <w:rsid w:val="00663A3C"/>
    <w:rsid w:val="00671BEA"/>
    <w:rsid w:val="00672496"/>
    <w:rsid w:val="00673710"/>
    <w:rsid w:val="00673782"/>
    <w:rsid w:val="00673A4B"/>
    <w:rsid w:val="0067530D"/>
    <w:rsid w:val="0068026A"/>
    <w:rsid w:val="00680CC3"/>
    <w:rsid w:val="00681517"/>
    <w:rsid w:val="00682257"/>
    <w:rsid w:val="00683257"/>
    <w:rsid w:val="00683BAE"/>
    <w:rsid w:val="00686452"/>
    <w:rsid w:val="006872D1"/>
    <w:rsid w:val="00687A0A"/>
    <w:rsid w:val="00690714"/>
    <w:rsid w:val="00693A72"/>
    <w:rsid w:val="006952F2"/>
    <w:rsid w:val="00695F7D"/>
    <w:rsid w:val="006966F6"/>
    <w:rsid w:val="00697E92"/>
    <w:rsid w:val="006A1905"/>
    <w:rsid w:val="006A1A60"/>
    <w:rsid w:val="006A1A64"/>
    <w:rsid w:val="006A3B88"/>
    <w:rsid w:val="006A7F4A"/>
    <w:rsid w:val="006B04EB"/>
    <w:rsid w:val="006B0E3C"/>
    <w:rsid w:val="006B13FA"/>
    <w:rsid w:val="006B4E27"/>
    <w:rsid w:val="006B5D27"/>
    <w:rsid w:val="006C0BA0"/>
    <w:rsid w:val="006C1CB7"/>
    <w:rsid w:val="006C1E6B"/>
    <w:rsid w:val="006C2860"/>
    <w:rsid w:val="006C29D2"/>
    <w:rsid w:val="006C6656"/>
    <w:rsid w:val="006C6690"/>
    <w:rsid w:val="006C68D7"/>
    <w:rsid w:val="006D020D"/>
    <w:rsid w:val="006D15CD"/>
    <w:rsid w:val="006D17E8"/>
    <w:rsid w:val="006D51E2"/>
    <w:rsid w:val="006D5B96"/>
    <w:rsid w:val="006D61DA"/>
    <w:rsid w:val="006D6615"/>
    <w:rsid w:val="006D6939"/>
    <w:rsid w:val="006E12A3"/>
    <w:rsid w:val="006E1B63"/>
    <w:rsid w:val="006E1BDF"/>
    <w:rsid w:val="006E2A62"/>
    <w:rsid w:val="006E319A"/>
    <w:rsid w:val="006E67CC"/>
    <w:rsid w:val="006F0BD2"/>
    <w:rsid w:val="006F1259"/>
    <w:rsid w:val="006F1C5C"/>
    <w:rsid w:val="006F2A8F"/>
    <w:rsid w:val="006F2BAE"/>
    <w:rsid w:val="006F3405"/>
    <w:rsid w:val="006F34BC"/>
    <w:rsid w:val="006F36EB"/>
    <w:rsid w:val="006F417B"/>
    <w:rsid w:val="006F4B14"/>
    <w:rsid w:val="006F59E7"/>
    <w:rsid w:val="006F7E3E"/>
    <w:rsid w:val="00700F2E"/>
    <w:rsid w:val="0070354B"/>
    <w:rsid w:val="00704225"/>
    <w:rsid w:val="007045DD"/>
    <w:rsid w:val="00704816"/>
    <w:rsid w:val="00705AAA"/>
    <w:rsid w:val="00706A72"/>
    <w:rsid w:val="007074CA"/>
    <w:rsid w:val="0071177D"/>
    <w:rsid w:val="007117DE"/>
    <w:rsid w:val="00713A45"/>
    <w:rsid w:val="0071404C"/>
    <w:rsid w:val="0071552C"/>
    <w:rsid w:val="00715B98"/>
    <w:rsid w:val="00716307"/>
    <w:rsid w:val="00717C0D"/>
    <w:rsid w:val="00717C3D"/>
    <w:rsid w:val="007204C2"/>
    <w:rsid w:val="00723F1C"/>
    <w:rsid w:val="00727309"/>
    <w:rsid w:val="00731D1C"/>
    <w:rsid w:val="0073300E"/>
    <w:rsid w:val="0073309D"/>
    <w:rsid w:val="00735244"/>
    <w:rsid w:val="007368A0"/>
    <w:rsid w:val="0073723C"/>
    <w:rsid w:val="00737987"/>
    <w:rsid w:val="00743BF6"/>
    <w:rsid w:val="00746499"/>
    <w:rsid w:val="00746888"/>
    <w:rsid w:val="007472C9"/>
    <w:rsid w:val="00751594"/>
    <w:rsid w:val="00751BAE"/>
    <w:rsid w:val="00751EA2"/>
    <w:rsid w:val="00751EE7"/>
    <w:rsid w:val="00753DD8"/>
    <w:rsid w:val="00755427"/>
    <w:rsid w:val="007557E2"/>
    <w:rsid w:val="00757EC0"/>
    <w:rsid w:val="007600DC"/>
    <w:rsid w:val="007657B5"/>
    <w:rsid w:val="00765A7D"/>
    <w:rsid w:val="00765F54"/>
    <w:rsid w:val="00766649"/>
    <w:rsid w:val="00766F2D"/>
    <w:rsid w:val="007675B1"/>
    <w:rsid w:val="00767C8E"/>
    <w:rsid w:val="00770BB0"/>
    <w:rsid w:val="00772E09"/>
    <w:rsid w:val="00773739"/>
    <w:rsid w:val="00775AD0"/>
    <w:rsid w:val="007766A9"/>
    <w:rsid w:val="00782980"/>
    <w:rsid w:val="00784B6E"/>
    <w:rsid w:val="007850D1"/>
    <w:rsid w:val="0078513C"/>
    <w:rsid w:val="00785179"/>
    <w:rsid w:val="007856C8"/>
    <w:rsid w:val="00790590"/>
    <w:rsid w:val="00790B1B"/>
    <w:rsid w:val="00791502"/>
    <w:rsid w:val="007938B4"/>
    <w:rsid w:val="0079635F"/>
    <w:rsid w:val="007A01E8"/>
    <w:rsid w:val="007A0397"/>
    <w:rsid w:val="007A0E24"/>
    <w:rsid w:val="007A2EAD"/>
    <w:rsid w:val="007A4692"/>
    <w:rsid w:val="007B0410"/>
    <w:rsid w:val="007B4B6D"/>
    <w:rsid w:val="007B5C73"/>
    <w:rsid w:val="007C2762"/>
    <w:rsid w:val="007C2B6D"/>
    <w:rsid w:val="007C2F0A"/>
    <w:rsid w:val="007C3CEE"/>
    <w:rsid w:val="007C6A68"/>
    <w:rsid w:val="007C6E90"/>
    <w:rsid w:val="007D086C"/>
    <w:rsid w:val="007D129F"/>
    <w:rsid w:val="007D1749"/>
    <w:rsid w:val="007D24C3"/>
    <w:rsid w:val="007D29D6"/>
    <w:rsid w:val="007D3554"/>
    <w:rsid w:val="007D4589"/>
    <w:rsid w:val="007D4CAC"/>
    <w:rsid w:val="007D73E1"/>
    <w:rsid w:val="007E0A69"/>
    <w:rsid w:val="007E3AF7"/>
    <w:rsid w:val="007E47B2"/>
    <w:rsid w:val="007E495B"/>
    <w:rsid w:val="007E64C0"/>
    <w:rsid w:val="007E6CFC"/>
    <w:rsid w:val="007E760B"/>
    <w:rsid w:val="007F0230"/>
    <w:rsid w:val="007F0787"/>
    <w:rsid w:val="007F094C"/>
    <w:rsid w:val="007F1128"/>
    <w:rsid w:val="007F1AF3"/>
    <w:rsid w:val="007F2EFA"/>
    <w:rsid w:val="007F3A5E"/>
    <w:rsid w:val="007F3C67"/>
    <w:rsid w:val="007F51BC"/>
    <w:rsid w:val="007F62BB"/>
    <w:rsid w:val="007F6910"/>
    <w:rsid w:val="007F6F15"/>
    <w:rsid w:val="007F72C0"/>
    <w:rsid w:val="007F7860"/>
    <w:rsid w:val="00801C71"/>
    <w:rsid w:val="00805E09"/>
    <w:rsid w:val="00805F9D"/>
    <w:rsid w:val="00811485"/>
    <w:rsid w:val="008139AC"/>
    <w:rsid w:val="00813CC1"/>
    <w:rsid w:val="00815385"/>
    <w:rsid w:val="00816C67"/>
    <w:rsid w:val="008214BB"/>
    <w:rsid w:val="00822BF0"/>
    <w:rsid w:val="00822F57"/>
    <w:rsid w:val="0082388A"/>
    <w:rsid w:val="00824650"/>
    <w:rsid w:val="008269ED"/>
    <w:rsid w:val="008269FC"/>
    <w:rsid w:val="00827FE9"/>
    <w:rsid w:val="008319F7"/>
    <w:rsid w:val="008327B4"/>
    <w:rsid w:val="00840FAD"/>
    <w:rsid w:val="00842103"/>
    <w:rsid w:val="00842A85"/>
    <w:rsid w:val="00842CF6"/>
    <w:rsid w:val="00842E69"/>
    <w:rsid w:val="0084708F"/>
    <w:rsid w:val="00850FDD"/>
    <w:rsid w:val="008513EA"/>
    <w:rsid w:val="008533FF"/>
    <w:rsid w:val="00853BAA"/>
    <w:rsid w:val="00854BC7"/>
    <w:rsid w:val="00855193"/>
    <w:rsid w:val="00855755"/>
    <w:rsid w:val="00863270"/>
    <w:rsid w:val="00863E70"/>
    <w:rsid w:val="00865E23"/>
    <w:rsid w:val="00867153"/>
    <w:rsid w:val="00867DB5"/>
    <w:rsid w:val="0087204B"/>
    <w:rsid w:val="008727FF"/>
    <w:rsid w:val="00872994"/>
    <w:rsid w:val="00872C85"/>
    <w:rsid w:val="00875AB3"/>
    <w:rsid w:val="00882BAA"/>
    <w:rsid w:val="00883C13"/>
    <w:rsid w:val="008843D0"/>
    <w:rsid w:val="008844B7"/>
    <w:rsid w:val="00885EB3"/>
    <w:rsid w:val="0088698D"/>
    <w:rsid w:val="00886E9B"/>
    <w:rsid w:val="00887363"/>
    <w:rsid w:val="008902BF"/>
    <w:rsid w:val="0089294E"/>
    <w:rsid w:val="008940AD"/>
    <w:rsid w:val="00895D7E"/>
    <w:rsid w:val="00896AD1"/>
    <w:rsid w:val="008A034E"/>
    <w:rsid w:val="008A058A"/>
    <w:rsid w:val="008A149D"/>
    <w:rsid w:val="008A2EEB"/>
    <w:rsid w:val="008A4459"/>
    <w:rsid w:val="008B2CC6"/>
    <w:rsid w:val="008B48E9"/>
    <w:rsid w:val="008B591D"/>
    <w:rsid w:val="008B7FB2"/>
    <w:rsid w:val="008C1A7B"/>
    <w:rsid w:val="008C2531"/>
    <w:rsid w:val="008C2F29"/>
    <w:rsid w:val="008C440A"/>
    <w:rsid w:val="008C4E8B"/>
    <w:rsid w:val="008C5182"/>
    <w:rsid w:val="008D10AD"/>
    <w:rsid w:val="008D1511"/>
    <w:rsid w:val="008D3867"/>
    <w:rsid w:val="008D63D4"/>
    <w:rsid w:val="008D7467"/>
    <w:rsid w:val="008E131C"/>
    <w:rsid w:val="008E50B1"/>
    <w:rsid w:val="008E5111"/>
    <w:rsid w:val="008E52EA"/>
    <w:rsid w:val="008E6641"/>
    <w:rsid w:val="008E7BF2"/>
    <w:rsid w:val="008F5AC4"/>
    <w:rsid w:val="008F6282"/>
    <w:rsid w:val="009001D9"/>
    <w:rsid w:val="0090065C"/>
    <w:rsid w:val="00902DC6"/>
    <w:rsid w:val="00902E86"/>
    <w:rsid w:val="00902EC8"/>
    <w:rsid w:val="00903AAA"/>
    <w:rsid w:val="00903BF2"/>
    <w:rsid w:val="0090656E"/>
    <w:rsid w:val="009119A7"/>
    <w:rsid w:val="00913210"/>
    <w:rsid w:val="00917750"/>
    <w:rsid w:val="00920D6F"/>
    <w:rsid w:val="00922EB5"/>
    <w:rsid w:val="00924BC2"/>
    <w:rsid w:val="00925F09"/>
    <w:rsid w:val="009260F1"/>
    <w:rsid w:val="00931DAE"/>
    <w:rsid w:val="00931E03"/>
    <w:rsid w:val="0093480B"/>
    <w:rsid w:val="00937194"/>
    <w:rsid w:val="00937AED"/>
    <w:rsid w:val="00937BDB"/>
    <w:rsid w:val="009405C8"/>
    <w:rsid w:val="009410A8"/>
    <w:rsid w:val="00943748"/>
    <w:rsid w:val="009462AE"/>
    <w:rsid w:val="00947447"/>
    <w:rsid w:val="00947831"/>
    <w:rsid w:val="0095175F"/>
    <w:rsid w:val="00952C65"/>
    <w:rsid w:val="00953CBB"/>
    <w:rsid w:val="00953E78"/>
    <w:rsid w:val="0095418E"/>
    <w:rsid w:val="0095551D"/>
    <w:rsid w:val="00955C7C"/>
    <w:rsid w:val="0096049B"/>
    <w:rsid w:val="0096233C"/>
    <w:rsid w:val="00964604"/>
    <w:rsid w:val="00965057"/>
    <w:rsid w:val="00965F35"/>
    <w:rsid w:val="00967768"/>
    <w:rsid w:val="00970FF3"/>
    <w:rsid w:val="00971657"/>
    <w:rsid w:val="00972542"/>
    <w:rsid w:val="0097324B"/>
    <w:rsid w:val="009736C0"/>
    <w:rsid w:val="00973E22"/>
    <w:rsid w:val="00975FD5"/>
    <w:rsid w:val="00977FDC"/>
    <w:rsid w:val="009835CF"/>
    <w:rsid w:val="00984973"/>
    <w:rsid w:val="00987821"/>
    <w:rsid w:val="00990F66"/>
    <w:rsid w:val="0099376D"/>
    <w:rsid w:val="00993C42"/>
    <w:rsid w:val="00993FFE"/>
    <w:rsid w:val="00996449"/>
    <w:rsid w:val="00997FF1"/>
    <w:rsid w:val="009A09BC"/>
    <w:rsid w:val="009A0D59"/>
    <w:rsid w:val="009A1E6D"/>
    <w:rsid w:val="009A1EAE"/>
    <w:rsid w:val="009A3355"/>
    <w:rsid w:val="009A3CF2"/>
    <w:rsid w:val="009A48A1"/>
    <w:rsid w:val="009A4D56"/>
    <w:rsid w:val="009A4DF5"/>
    <w:rsid w:val="009A58A9"/>
    <w:rsid w:val="009A5D1B"/>
    <w:rsid w:val="009A75D5"/>
    <w:rsid w:val="009A7CB4"/>
    <w:rsid w:val="009B0C4D"/>
    <w:rsid w:val="009B0C8E"/>
    <w:rsid w:val="009B20E7"/>
    <w:rsid w:val="009B6A4C"/>
    <w:rsid w:val="009C031A"/>
    <w:rsid w:val="009C0739"/>
    <w:rsid w:val="009C0DBA"/>
    <w:rsid w:val="009C196F"/>
    <w:rsid w:val="009C1B46"/>
    <w:rsid w:val="009C1F89"/>
    <w:rsid w:val="009C262F"/>
    <w:rsid w:val="009C29EF"/>
    <w:rsid w:val="009C4481"/>
    <w:rsid w:val="009C4E25"/>
    <w:rsid w:val="009C760F"/>
    <w:rsid w:val="009D1580"/>
    <w:rsid w:val="009D29BC"/>
    <w:rsid w:val="009D509A"/>
    <w:rsid w:val="009E2588"/>
    <w:rsid w:val="009E3287"/>
    <w:rsid w:val="009E3F20"/>
    <w:rsid w:val="009E45AF"/>
    <w:rsid w:val="009E4ADB"/>
    <w:rsid w:val="009E4DE4"/>
    <w:rsid w:val="009E638A"/>
    <w:rsid w:val="009F00C1"/>
    <w:rsid w:val="009F0E7A"/>
    <w:rsid w:val="009F26AC"/>
    <w:rsid w:val="009F2FB8"/>
    <w:rsid w:val="009F3C1D"/>
    <w:rsid w:val="009F3EE7"/>
    <w:rsid w:val="009F53C7"/>
    <w:rsid w:val="009F580C"/>
    <w:rsid w:val="009F5F76"/>
    <w:rsid w:val="00A02853"/>
    <w:rsid w:val="00A04247"/>
    <w:rsid w:val="00A0645E"/>
    <w:rsid w:val="00A075F4"/>
    <w:rsid w:val="00A11FDF"/>
    <w:rsid w:val="00A130EA"/>
    <w:rsid w:val="00A14E18"/>
    <w:rsid w:val="00A15593"/>
    <w:rsid w:val="00A173F1"/>
    <w:rsid w:val="00A2057B"/>
    <w:rsid w:val="00A23532"/>
    <w:rsid w:val="00A23E06"/>
    <w:rsid w:val="00A25B0F"/>
    <w:rsid w:val="00A25C3D"/>
    <w:rsid w:val="00A30452"/>
    <w:rsid w:val="00A32406"/>
    <w:rsid w:val="00A32937"/>
    <w:rsid w:val="00A336B1"/>
    <w:rsid w:val="00A344F9"/>
    <w:rsid w:val="00A34913"/>
    <w:rsid w:val="00A35B2E"/>
    <w:rsid w:val="00A360CE"/>
    <w:rsid w:val="00A40983"/>
    <w:rsid w:val="00A4308F"/>
    <w:rsid w:val="00A44847"/>
    <w:rsid w:val="00A45E64"/>
    <w:rsid w:val="00A462BF"/>
    <w:rsid w:val="00A466CA"/>
    <w:rsid w:val="00A4739F"/>
    <w:rsid w:val="00A53D2C"/>
    <w:rsid w:val="00A54CFE"/>
    <w:rsid w:val="00A54F34"/>
    <w:rsid w:val="00A55E51"/>
    <w:rsid w:val="00A603C1"/>
    <w:rsid w:val="00A63CD7"/>
    <w:rsid w:val="00A63EEE"/>
    <w:rsid w:val="00A67327"/>
    <w:rsid w:val="00A67D50"/>
    <w:rsid w:val="00A7065C"/>
    <w:rsid w:val="00A7105C"/>
    <w:rsid w:val="00A72624"/>
    <w:rsid w:val="00A75535"/>
    <w:rsid w:val="00A75C90"/>
    <w:rsid w:val="00A76C42"/>
    <w:rsid w:val="00A8028F"/>
    <w:rsid w:val="00A837E3"/>
    <w:rsid w:val="00A83C62"/>
    <w:rsid w:val="00A85845"/>
    <w:rsid w:val="00A91C8D"/>
    <w:rsid w:val="00A9235B"/>
    <w:rsid w:val="00A94A32"/>
    <w:rsid w:val="00A953BA"/>
    <w:rsid w:val="00A95962"/>
    <w:rsid w:val="00A96141"/>
    <w:rsid w:val="00A965A7"/>
    <w:rsid w:val="00A96A15"/>
    <w:rsid w:val="00A97E79"/>
    <w:rsid w:val="00AA15B9"/>
    <w:rsid w:val="00AA5805"/>
    <w:rsid w:val="00AA7134"/>
    <w:rsid w:val="00AB1C52"/>
    <w:rsid w:val="00AB29E0"/>
    <w:rsid w:val="00AB2F68"/>
    <w:rsid w:val="00AB416E"/>
    <w:rsid w:val="00AB43C3"/>
    <w:rsid w:val="00AB5388"/>
    <w:rsid w:val="00AB623E"/>
    <w:rsid w:val="00AC1715"/>
    <w:rsid w:val="00AC7B46"/>
    <w:rsid w:val="00AD3D30"/>
    <w:rsid w:val="00AD4064"/>
    <w:rsid w:val="00AD62FE"/>
    <w:rsid w:val="00AD6D33"/>
    <w:rsid w:val="00AE3B37"/>
    <w:rsid w:val="00AE5087"/>
    <w:rsid w:val="00AE624A"/>
    <w:rsid w:val="00AE6478"/>
    <w:rsid w:val="00AE780C"/>
    <w:rsid w:val="00AF1FC9"/>
    <w:rsid w:val="00AF25C9"/>
    <w:rsid w:val="00AF41F0"/>
    <w:rsid w:val="00AF63BD"/>
    <w:rsid w:val="00AF6B44"/>
    <w:rsid w:val="00B025AE"/>
    <w:rsid w:val="00B0388B"/>
    <w:rsid w:val="00B04FDA"/>
    <w:rsid w:val="00B06C43"/>
    <w:rsid w:val="00B06EEE"/>
    <w:rsid w:val="00B07EFA"/>
    <w:rsid w:val="00B104EC"/>
    <w:rsid w:val="00B1157F"/>
    <w:rsid w:val="00B12C2F"/>
    <w:rsid w:val="00B14DFC"/>
    <w:rsid w:val="00B15BC8"/>
    <w:rsid w:val="00B1743E"/>
    <w:rsid w:val="00B17B85"/>
    <w:rsid w:val="00B2061B"/>
    <w:rsid w:val="00B209F8"/>
    <w:rsid w:val="00B2270D"/>
    <w:rsid w:val="00B23933"/>
    <w:rsid w:val="00B264D8"/>
    <w:rsid w:val="00B27179"/>
    <w:rsid w:val="00B30AEB"/>
    <w:rsid w:val="00B31663"/>
    <w:rsid w:val="00B320B5"/>
    <w:rsid w:val="00B32295"/>
    <w:rsid w:val="00B3519D"/>
    <w:rsid w:val="00B36F16"/>
    <w:rsid w:val="00B408F2"/>
    <w:rsid w:val="00B43087"/>
    <w:rsid w:val="00B44101"/>
    <w:rsid w:val="00B45484"/>
    <w:rsid w:val="00B45E81"/>
    <w:rsid w:val="00B477AB"/>
    <w:rsid w:val="00B50158"/>
    <w:rsid w:val="00B51374"/>
    <w:rsid w:val="00B53273"/>
    <w:rsid w:val="00B5561D"/>
    <w:rsid w:val="00B61A62"/>
    <w:rsid w:val="00B61EFA"/>
    <w:rsid w:val="00B63B41"/>
    <w:rsid w:val="00B66932"/>
    <w:rsid w:val="00B6773F"/>
    <w:rsid w:val="00B706A5"/>
    <w:rsid w:val="00B712F9"/>
    <w:rsid w:val="00B7371A"/>
    <w:rsid w:val="00B74111"/>
    <w:rsid w:val="00B74897"/>
    <w:rsid w:val="00B772B0"/>
    <w:rsid w:val="00B80926"/>
    <w:rsid w:val="00B80D51"/>
    <w:rsid w:val="00B80DCF"/>
    <w:rsid w:val="00B815D7"/>
    <w:rsid w:val="00B8371D"/>
    <w:rsid w:val="00B83B42"/>
    <w:rsid w:val="00B84409"/>
    <w:rsid w:val="00B875EE"/>
    <w:rsid w:val="00B90674"/>
    <w:rsid w:val="00B90E6D"/>
    <w:rsid w:val="00B92574"/>
    <w:rsid w:val="00B92D3B"/>
    <w:rsid w:val="00B93758"/>
    <w:rsid w:val="00B95117"/>
    <w:rsid w:val="00BA04B3"/>
    <w:rsid w:val="00BA18A8"/>
    <w:rsid w:val="00BA356B"/>
    <w:rsid w:val="00BA46C7"/>
    <w:rsid w:val="00BA5A8A"/>
    <w:rsid w:val="00BA5FEC"/>
    <w:rsid w:val="00BA6448"/>
    <w:rsid w:val="00BA6B48"/>
    <w:rsid w:val="00BB343C"/>
    <w:rsid w:val="00BB4E2B"/>
    <w:rsid w:val="00BB4F58"/>
    <w:rsid w:val="00BB6575"/>
    <w:rsid w:val="00BB65D9"/>
    <w:rsid w:val="00BB7801"/>
    <w:rsid w:val="00BC0F7C"/>
    <w:rsid w:val="00BD0D30"/>
    <w:rsid w:val="00BD40DB"/>
    <w:rsid w:val="00BD5C11"/>
    <w:rsid w:val="00BD5C7C"/>
    <w:rsid w:val="00BD6B0E"/>
    <w:rsid w:val="00BD7AF6"/>
    <w:rsid w:val="00BE0398"/>
    <w:rsid w:val="00BE07A3"/>
    <w:rsid w:val="00BE30C0"/>
    <w:rsid w:val="00BE5A98"/>
    <w:rsid w:val="00BE6C64"/>
    <w:rsid w:val="00BE7176"/>
    <w:rsid w:val="00BE73F8"/>
    <w:rsid w:val="00BF081B"/>
    <w:rsid w:val="00BF1F53"/>
    <w:rsid w:val="00BF2CD7"/>
    <w:rsid w:val="00BF4A68"/>
    <w:rsid w:val="00BF5635"/>
    <w:rsid w:val="00BF72AA"/>
    <w:rsid w:val="00BF75B2"/>
    <w:rsid w:val="00BF777A"/>
    <w:rsid w:val="00C0147D"/>
    <w:rsid w:val="00C01E83"/>
    <w:rsid w:val="00C03DE7"/>
    <w:rsid w:val="00C051E0"/>
    <w:rsid w:val="00C05D99"/>
    <w:rsid w:val="00C07030"/>
    <w:rsid w:val="00C0763E"/>
    <w:rsid w:val="00C106F0"/>
    <w:rsid w:val="00C11397"/>
    <w:rsid w:val="00C1256D"/>
    <w:rsid w:val="00C12E01"/>
    <w:rsid w:val="00C131A4"/>
    <w:rsid w:val="00C14592"/>
    <w:rsid w:val="00C16489"/>
    <w:rsid w:val="00C17349"/>
    <w:rsid w:val="00C20BFB"/>
    <w:rsid w:val="00C214CF"/>
    <w:rsid w:val="00C22023"/>
    <w:rsid w:val="00C2220C"/>
    <w:rsid w:val="00C222EE"/>
    <w:rsid w:val="00C23287"/>
    <w:rsid w:val="00C24E16"/>
    <w:rsid w:val="00C250DF"/>
    <w:rsid w:val="00C252E6"/>
    <w:rsid w:val="00C26384"/>
    <w:rsid w:val="00C26C10"/>
    <w:rsid w:val="00C31694"/>
    <w:rsid w:val="00C33EE7"/>
    <w:rsid w:val="00C369D0"/>
    <w:rsid w:val="00C37CD0"/>
    <w:rsid w:val="00C408E3"/>
    <w:rsid w:val="00C42DF4"/>
    <w:rsid w:val="00C44250"/>
    <w:rsid w:val="00C449AF"/>
    <w:rsid w:val="00C452A5"/>
    <w:rsid w:val="00C4639B"/>
    <w:rsid w:val="00C479EC"/>
    <w:rsid w:val="00C47FF4"/>
    <w:rsid w:val="00C51421"/>
    <w:rsid w:val="00C527F8"/>
    <w:rsid w:val="00C52C3A"/>
    <w:rsid w:val="00C53346"/>
    <w:rsid w:val="00C54D61"/>
    <w:rsid w:val="00C56039"/>
    <w:rsid w:val="00C60699"/>
    <w:rsid w:val="00C65799"/>
    <w:rsid w:val="00C65895"/>
    <w:rsid w:val="00C66ABD"/>
    <w:rsid w:val="00C67560"/>
    <w:rsid w:val="00C70EFA"/>
    <w:rsid w:val="00C731EB"/>
    <w:rsid w:val="00C73A25"/>
    <w:rsid w:val="00C751B7"/>
    <w:rsid w:val="00C753ED"/>
    <w:rsid w:val="00C75679"/>
    <w:rsid w:val="00C76841"/>
    <w:rsid w:val="00C76AE9"/>
    <w:rsid w:val="00C76CA7"/>
    <w:rsid w:val="00C821C6"/>
    <w:rsid w:val="00C821F8"/>
    <w:rsid w:val="00C83288"/>
    <w:rsid w:val="00C834DE"/>
    <w:rsid w:val="00C8391C"/>
    <w:rsid w:val="00C85048"/>
    <w:rsid w:val="00C852FD"/>
    <w:rsid w:val="00C86B67"/>
    <w:rsid w:val="00C87493"/>
    <w:rsid w:val="00C879F9"/>
    <w:rsid w:val="00C9037D"/>
    <w:rsid w:val="00C90769"/>
    <w:rsid w:val="00C91A82"/>
    <w:rsid w:val="00C91F96"/>
    <w:rsid w:val="00C92BE5"/>
    <w:rsid w:val="00C92CCA"/>
    <w:rsid w:val="00C945ED"/>
    <w:rsid w:val="00C97866"/>
    <w:rsid w:val="00CA1AF3"/>
    <w:rsid w:val="00CA26BB"/>
    <w:rsid w:val="00CA4094"/>
    <w:rsid w:val="00CA40CE"/>
    <w:rsid w:val="00CA5304"/>
    <w:rsid w:val="00CA5D42"/>
    <w:rsid w:val="00CA6CCA"/>
    <w:rsid w:val="00CA72B8"/>
    <w:rsid w:val="00CA78A2"/>
    <w:rsid w:val="00CB02DA"/>
    <w:rsid w:val="00CB3E7A"/>
    <w:rsid w:val="00CB4F8C"/>
    <w:rsid w:val="00CB598F"/>
    <w:rsid w:val="00CB6968"/>
    <w:rsid w:val="00CB73F0"/>
    <w:rsid w:val="00CC072D"/>
    <w:rsid w:val="00CC0CEC"/>
    <w:rsid w:val="00CC1614"/>
    <w:rsid w:val="00CC44F0"/>
    <w:rsid w:val="00CC4A60"/>
    <w:rsid w:val="00CC577C"/>
    <w:rsid w:val="00CC6553"/>
    <w:rsid w:val="00CC6839"/>
    <w:rsid w:val="00CD1A0E"/>
    <w:rsid w:val="00CD28D0"/>
    <w:rsid w:val="00CD5CE4"/>
    <w:rsid w:val="00CD725D"/>
    <w:rsid w:val="00CD77B2"/>
    <w:rsid w:val="00CE2E41"/>
    <w:rsid w:val="00CE4E1B"/>
    <w:rsid w:val="00CE524B"/>
    <w:rsid w:val="00CE66DB"/>
    <w:rsid w:val="00CE7DD9"/>
    <w:rsid w:val="00CF093A"/>
    <w:rsid w:val="00CF24AC"/>
    <w:rsid w:val="00CF3E91"/>
    <w:rsid w:val="00CF3EB0"/>
    <w:rsid w:val="00CF4F43"/>
    <w:rsid w:val="00CF7C4D"/>
    <w:rsid w:val="00CF7EB7"/>
    <w:rsid w:val="00D00B9E"/>
    <w:rsid w:val="00D01143"/>
    <w:rsid w:val="00D04487"/>
    <w:rsid w:val="00D07CF4"/>
    <w:rsid w:val="00D1054E"/>
    <w:rsid w:val="00D10EA7"/>
    <w:rsid w:val="00D11C40"/>
    <w:rsid w:val="00D12523"/>
    <w:rsid w:val="00D13D9E"/>
    <w:rsid w:val="00D22E03"/>
    <w:rsid w:val="00D2312B"/>
    <w:rsid w:val="00D234AF"/>
    <w:rsid w:val="00D2508C"/>
    <w:rsid w:val="00D27018"/>
    <w:rsid w:val="00D3180F"/>
    <w:rsid w:val="00D33EE4"/>
    <w:rsid w:val="00D349DF"/>
    <w:rsid w:val="00D35925"/>
    <w:rsid w:val="00D360CF"/>
    <w:rsid w:val="00D371EF"/>
    <w:rsid w:val="00D37409"/>
    <w:rsid w:val="00D40854"/>
    <w:rsid w:val="00D4135C"/>
    <w:rsid w:val="00D434D9"/>
    <w:rsid w:val="00D44C71"/>
    <w:rsid w:val="00D44DF6"/>
    <w:rsid w:val="00D46B28"/>
    <w:rsid w:val="00D47818"/>
    <w:rsid w:val="00D51C43"/>
    <w:rsid w:val="00D52EF8"/>
    <w:rsid w:val="00D54336"/>
    <w:rsid w:val="00D57015"/>
    <w:rsid w:val="00D5794D"/>
    <w:rsid w:val="00D6066F"/>
    <w:rsid w:val="00D617E0"/>
    <w:rsid w:val="00D62B4E"/>
    <w:rsid w:val="00D649C9"/>
    <w:rsid w:val="00D64D07"/>
    <w:rsid w:val="00D6634F"/>
    <w:rsid w:val="00D72D46"/>
    <w:rsid w:val="00D73A98"/>
    <w:rsid w:val="00D752E7"/>
    <w:rsid w:val="00D75864"/>
    <w:rsid w:val="00D76589"/>
    <w:rsid w:val="00D77302"/>
    <w:rsid w:val="00D774A7"/>
    <w:rsid w:val="00D778BF"/>
    <w:rsid w:val="00D80CF8"/>
    <w:rsid w:val="00D80D5E"/>
    <w:rsid w:val="00D8314D"/>
    <w:rsid w:val="00D83994"/>
    <w:rsid w:val="00D844D8"/>
    <w:rsid w:val="00D90503"/>
    <w:rsid w:val="00D909C7"/>
    <w:rsid w:val="00D90C81"/>
    <w:rsid w:val="00D90EF4"/>
    <w:rsid w:val="00D916A7"/>
    <w:rsid w:val="00D9272E"/>
    <w:rsid w:val="00D933EB"/>
    <w:rsid w:val="00D94C45"/>
    <w:rsid w:val="00D95B8C"/>
    <w:rsid w:val="00D95C89"/>
    <w:rsid w:val="00D95F85"/>
    <w:rsid w:val="00D96F96"/>
    <w:rsid w:val="00D9736D"/>
    <w:rsid w:val="00DA1943"/>
    <w:rsid w:val="00DA2D59"/>
    <w:rsid w:val="00DA36DE"/>
    <w:rsid w:val="00DA51EA"/>
    <w:rsid w:val="00DB0112"/>
    <w:rsid w:val="00DB2B93"/>
    <w:rsid w:val="00DB35ED"/>
    <w:rsid w:val="00DB44E5"/>
    <w:rsid w:val="00DB58AF"/>
    <w:rsid w:val="00DB5AB2"/>
    <w:rsid w:val="00DB5B22"/>
    <w:rsid w:val="00DB699D"/>
    <w:rsid w:val="00DC3962"/>
    <w:rsid w:val="00DC3990"/>
    <w:rsid w:val="00DC3BB9"/>
    <w:rsid w:val="00DC42B3"/>
    <w:rsid w:val="00DC4EF1"/>
    <w:rsid w:val="00DC7D53"/>
    <w:rsid w:val="00DD2919"/>
    <w:rsid w:val="00DD2DED"/>
    <w:rsid w:val="00DD2F3A"/>
    <w:rsid w:val="00DD3484"/>
    <w:rsid w:val="00DD4DA1"/>
    <w:rsid w:val="00DD649C"/>
    <w:rsid w:val="00DE031C"/>
    <w:rsid w:val="00DE2088"/>
    <w:rsid w:val="00DE3287"/>
    <w:rsid w:val="00DE47D4"/>
    <w:rsid w:val="00DE483B"/>
    <w:rsid w:val="00DE49F6"/>
    <w:rsid w:val="00DE7D68"/>
    <w:rsid w:val="00DF0BB7"/>
    <w:rsid w:val="00DF0BE5"/>
    <w:rsid w:val="00DF0E5D"/>
    <w:rsid w:val="00DF1DA9"/>
    <w:rsid w:val="00DF3E04"/>
    <w:rsid w:val="00DF5872"/>
    <w:rsid w:val="00E00260"/>
    <w:rsid w:val="00E03692"/>
    <w:rsid w:val="00E05D7C"/>
    <w:rsid w:val="00E06B51"/>
    <w:rsid w:val="00E073E8"/>
    <w:rsid w:val="00E109DA"/>
    <w:rsid w:val="00E11ABB"/>
    <w:rsid w:val="00E13945"/>
    <w:rsid w:val="00E171A6"/>
    <w:rsid w:val="00E17677"/>
    <w:rsid w:val="00E20793"/>
    <w:rsid w:val="00E20ECF"/>
    <w:rsid w:val="00E21F26"/>
    <w:rsid w:val="00E258F4"/>
    <w:rsid w:val="00E2763A"/>
    <w:rsid w:val="00E3028F"/>
    <w:rsid w:val="00E30433"/>
    <w:rsid w:val="00E32A75"/>
    <w:rsid w:val="00E33209"/>
    <w:rsid w:val="00E3702B"/>
    <w:rsid w:val="00E37DF4"/>
    <w:rsid w:val="00E4450C"/>
    <w:rsid w:val="00E4712C"/>
    <w:rsid w:val="00E51C43"/>
    <w:rsid w:val="00E52BB2"/>
    <w:rsid w:val="00E5380C"/>
    <w:rsid w:val="00E55546"/>
    <w:rsid w:val="00E559AE"/>
    <w:rsid w:val="00E55C96"/>
    <w:rsid w:val="00E56827"/>
    <w:rsid w:val="00E56C64"/>
    <w:rsid w:val="00E6169A"/>
    <w:rsid w:val="00E62936"/>
    <w:rsid w:val="00E630BF"/>
    <w:rsid w:val="00E633CB"/>
    <w:rsid w:val="00E6475B"/>
    <w:rsid w:val="00E64863"/>
    <w:rsid w:val="00E64FF0"/>
    <w:rsid w:val="00E65FE0"/>
    <w:rsid w:val="00E6693F"/>
    <w:rsid w:val="00E675A7"/>
    <w:rsid w:val="00E6799B"/>
    <w:rsid w:val="00E7142D"/>
    <w:rsid w:val="00E71872"/>
    <w:rsid w:val="00E7392E"/>
    <w:rsid w:val="00E75DF6"/>
    <w:rsid w:val="00E7756C"/>
    <w:rsid w:val="00E7768B"/>
    <w:rsid w:val="00E8245D"/>
    <w:rsid w:val="00E8400D"/>
    <w:rsid w:val="00E8498F"/>
    <w:rsid w:val="00E84AA3"/>
    <w:rsid w:val="00E856DC"/>
    <w:rsid w:val="00E85773"/>
    <w:rsid w:val="00E86150"/>
    <w:rsid w:val="00E87764"/>
    <w:rsid w:val="00E90165"/>
    <w:rsid w:val="00E90434"/>
    <w:rsid w:val="00E905DA"/>
    <w:rsid w:val="00E909AF"/>
    <w:rsid w:val="00E916E8"/>
    <w:rsid w:val="00E92617"/>
    <w:rsid w:val="00E936BF"/>
    <w:rsid w:val="00E943FB"/>
    <w:rsid w:val="00E958CD"/>
    <w:rsid w:val="00E95C71"/>
    <w:rsid w:val="00EA020B"/>
    <w:rsid w:val="00EA13CB"/>
    <w:rsid w:val="00EA1881"/>
    <w:rsid w:val="00EA1AD4"/>
    <w:rsid w:val="00EA361B"/>
    <w:rsid w:val="00EB0820"/>
    <w:rsid w:val="00EB620F"/>
    <w:rsid w:val="00EB622D"/>
    <w:rsid w:val="00EC17F2"/>
    <w:rsid w:val="00EC198E"/>
    <w:rsid w:val="00EC4966"/>
    <w:rsid w:val="00ED397F"/>
    <w:rsid w:val="00ED4196"/>
    <w:rsid w:val="00ED4685"/>
    <w:rsid w:val="00ED579B"/>
    <w:rsid w:val="00ED772E"/>
    <w:rsid w:val="00EE0930"/>
    <w:rsid w:val="00EE10A7"/>
    <w:rsid w:val="00EE2547"/>
    <w:rsid w:val="00EE3D12"/>
    <w:rsid w:val="00EF0AFF"/>
    <w:rsid w:val="00EF4323"/>
    <w:rsid w:val="00EF6626"/>
    <w:rsid w:val="00F01A77"/>
    <w:rsid w:val="00F02707"/>
    <w:rsid w:val="00F02E03"/>
    <w:rsid w:val="00F0702F"/>
    <w:rsid w:val="00F0739B"/>
    <w:rsid w:val="00F103C5"/>
    <w:rsid w:val="00F114B5"/>
    <w:rsid w:val="00F1474D"/>
    <w:rsid w:val="00F1477A"/>
    <w:rsid w:val="00F14ABA"/>
    <w:rsid w:val="00F17547"/>
    <w:rsid w:val="00F242F3"/>
    <w:rsid w:val="00F2481B"/>
    <w:rsid w:val="00F27710"/>
    <w:rsid w:val="00F32400"/>
    <w:rsid w:val="00F34752"/>
    <w:rsid w:val="00F34D94"/>
    <w:rsid w:val="00F378CC"/>
    <w:rsid w:val="00F37BCB"/>
    <w:rsid w:val="00F402D6"/>
    <w:rsid w:val="00F42CB8"/>
    <w:rsid w:val="00F4583D"/>
    <w:rsid w:val="00F46B06"/>
    <w:rsid w:val="00F471E0"/>
    <w:rsid w:val="00F5029C"/>
    <w:rsid w:val="00F50731"/>
    <w:rsid w:val="00F5114B"/>
    <w:rsid w:val="00F51334"/>
    <w:rsid w:val="00F51C75"/>
    <w:rsid w:val="00F53071"/>
    <w:rsid w:val="00F54DB7"/>
    <w:rsid w:val="00F60D92"/>
    <w:rsid w:val="00F621C0"/>
    <w:rsid w:val="00F65799"/>
    <w:rsid w:val="00F71AE9"/>
    <w:rsid w:val="00F71DF0"/>
    <w:rsid w:val="00F721DA"/>
    <w:rsid w:val="00F72EED"/>
    <w:rsid w:val="00F7466B"/>
    <w:rsid w:val="00F756A8"/>
    <w:rsid w:val="00F75A72"/>
    <w:rsid w:val="00F7748C"/>
    <w:rsid w:val="00F80D96"/>
    <w:rsid w:val="00F80EA7"/>
    <w:rsid w:val="00F80F50"/>
    <w:rsid w:val="00F837B0"/>
    <w:rsid w:val="00F845C1"/>
    <w:rsid w:val="00F84CD2"/>
    <w:rsid w:val="00F871C8"/>
    <w:rsid w:val="00F907F9"/>
    <w:rsid w:val="00F979A5"/>
    <w:rsid w:val="00F97B03"/>
    <w:rsid w:val="00FA021A"/>
    <w:rsid w:val="00FA0D78"/>
    <w:rsid w:val="00FA426D"/>
    <w:rsid w:val="00FA4F8C"/>
    <w:rsid w:val="00FA52D7"/>
    <w:rsid w:val="00FA67C6"/>
    <w:rsid w:val="00FB2E16"/>
    <w:rsid w:val="00FB34C9"/>
    <w:rsid w:val="00FB3E65"/>
    <w:rsid w:val="00FB4C7A"/>
    <w:rsid w:val="00FB5B35"/>
    <w:rsid w:val="00FC067A"/>
    <w:rsid w:val="00FC0F1A"/>
    <w:rsid w:val="00FC25F9"/>
    <w:rsid w:val="00FD1481"/>
    <w:rsid w:val="00FD2193"/>
    <w:rsid w:val="00FD2967"/>
    <w:rsid w:val="00FD4006"/>
    <w:rsid w:val="00FD4EB1"/>
    <w:rsid w:val="00FD5057"/>
    <w:rsid w:val="00FD661C"/>
    <w:rsid w:val="00FE0718"/>
    <w:rsid w:val="00FE1D0E"/>
    <w:rsid w:val="00FE2F97"/>
    <w:rsid w:val="00FE4069"/>
    <w:rsid w:val="00FE6764"/>
    <w:rsid w:val="00FE77D6"/>
    <w:rsid w:val="00FE7982"/>
    <w:rsid w:val="00FF0942"/>
    <w:rsid w:val="00FF1F02"/>
    <w:rsid w:val="00FF1F0C"/>
    <w:rsid w:val="00FF375A"/>
    <w:rsid w:val="00FF399B"/>
    <w:rsid w:val="00FF5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A5EE0"/>
  <w15:chartTrackingRefBased/>
  <w15:docId w15:val="{01868F43-2527-44F2-874F-D64481BCB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4D0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57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9375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9375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9375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673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737C"/>
  </w:style>
  <w:style w:type="paragraph" w:styleId="Stopka">
    <w:name w:val="footer"/>
    <w:basedOn w:val="Normalny"/>
    <w:link w:val="StopkaZnak"/>
    <w:uiPriority w:val="99"/>
    <w:unhideWhenUsed/>
    <w:rsid w:val="004673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73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1628A5-3C42-4599-B73C-569CE9ABF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3</Pages>
  <Words>1750</Words>
  <Characters>10503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Żłobek Maluszek</dc:creator>
  <cp:keywords/>
  <dc:description/>
  <cp:lastModifiedBy>Żłobek Maluszek</cp:lastModifiedBy>
  <cp:revision>8</cp:revision>
  <cp:lastPrinted>2026-07-20T09:30:00Z</cp:lastPrinted>
  <dcterms:created xsi:type="dcterms:W3CDTF">2026-07-13T13:21:00Z</dcterms:created>
  <dcterms:modified xsi:type="dcterms:W3CDTF">2026-07-24T14:14:00Z</dcterms:modified>
</cp:coreProperties>
</file>