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0B1" w14:textId="4474B408" w:rsidR="009308B8" w:rsidRDefault="009308B8" w:rsidP="00F93FC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136AB60E" wp14:editId="7FD6F75F">
            <wp:simplePos x="0" y="0"/>
            <wp:positionH relativeFrom="column">
              <wp:posOffset>1529688</wp:posOffset>
            </wp:positionH>
            <wp:positionV relativeFrom="paragraph">
              <wp:posOffset>-395826</wp:posOffset>
            </wp:positionV>
            <wp:extent cx="2767054" cy="82929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54" cy="8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D26" w:rsidRPr="00D32D26">
        <w:rPr>
          <w:rFonts w:ascii="Arial" w:hAnsi="Arial" w:cs="Arial"/>
          <w:sz w:val="48"/>
          <w:szCs w:val="48"/>
        </w:rPr>
        <w:t xml:space="preserve"> </w:t>
      </w:r>
      <w:r w:rsidRPr="000142EA">
        <w:rPr>
          <w:rFonts w:ascii="Cambria" w:hAnsi="Cambria" w:cs="Arial"/>
          <w:sz w:val="48"/>
          <w:szCs w:val="48"/>
        </w:rPr>
        <w:t>J</w:t>
      </w:r>
      <w:r w:rsidR="0067062C" w:rsidRPr="000142EA">
        <w:rPr>
          <w:rFonts w:ascii="Cambria" w:hAnsi="Cambria" w:cs="Arial"/>
          <w:sz w:val="48"/>
          <w:szCs w:val="48"/>
        </w:rPr>
        <w:t>ADŁOSPIS</w:t>
      </w:r>
      <w:r w:rsidR="00F36FDD">
        <w:rPr>
          <w:rFonts w:ascii="Cambria" w:hAnsi="Cambria" w:cs="Arial"/>
          <w:sz w:val="48"/>
          <w:szCs w:val="48"/>
        </w:rPr>
        <w:tab/>
      </w:r>
      <w:r w:rsidR="00F36FDD">
        <w:rPr>
          <w:rFonts w:ascii="Cambria" w:hAnsi="Cambria" w:cs="Arial"/>
          <w:sz w:val="48"/>
          <w:szCs w:val="48"/>
        </w:rPr>
        <w:tab/>
      </w:r>
      <w:r w:rsidR="00F36FDD">
        <w:rPr>
          <w:rFonts w:ascii="Cambria" w:hAnsi="Cambria" w:cs="Arial"/>
          <w:sz w:val="48"/>
          <w:szCs w:val="48"/>
        </w:rPr>
        <w:tab/>
      </w:r>
      <w:r w:rsidR="00F36FDD">
        <w:rPr>
          <w:rFonts w:ascii="Cambria" w:hAnsi="Cambria" w:cs="Arial"/>
          <w:sz w:val="48"/>
          <w:szCs w:val="48"/>
        </w:rPr>
        <w:tab/>
      </w:r>
      <w:r w:rsidR="00F36FDD">
        <w:rPr>
          <w:rFonts w:ascii="Cambria" w:hAnsi="Cambria" w:cs="Arial"/>
          <w:sz w:val="48"/>
          <w:szCs w:val="48"/>
        </w:rPr>
        <w:tab/>
      </w:r>
      <w:r w:rsidR="00F36FDD">
        <w:rPr>
          <w:rFonts w:ascii="Cambria" w:hAnsi="Cambria" w:cs="Arial"/>
          <w:sz w:val="48"/>
          <w:szCs w:val="48"/>
        </w:rPr>
        <w:tab/>
      </w:r>
      <w:r w:rsidR="00DB0EDC">
        <w:rPr>
          <w:rFonts w:ascii="Cambria" w:hAnsi="Cambria" w:cs="Arial"/>
          <w:sz w:val="48"/>
          <w:szCs w:val="48"/>
        </w:rPr>
        <w:t xml:space="preserve">     </w:t>
      </w:r>
      <w:r w:rsidR="00C7195A">
        <w:rPr>
          <w:rFonts w:ascii="Cambria" w:hAnsi="Cambria" w:cs="Arial"/>
          <w:sz w:val="40"/>
          <w:szCs w:val="40"/>
        </w:rPr>
        <w:t>0</w:t>
      </w:r>
      <w:r w:rsidR="004D685C">
        <w:rPr>
          <w:rFonts w:ascii="Cambria" w:hAnsi="Cambria" w:cs="Arial"/>
          <w:sz w:val="40"/>
          <w:szCs w:val="40"/>
        </w:rPr>
        <w:t>3.01</w:t>
      </w:r>
      <w:r w:rsidR="00AF017D">
        <w:rPr>
          <w:rFonts w:ascii="Cambria" w:hAnsi="Cambria" w:cs="Arial"/>
          <w:sz w:val="40"/>
          <w:szCs w:val="40"/>
        </w:rPr>
        <w:t>. – 1</w:t>
      </w:r>
      <w:r w:rsidR="00006FCE">
        <w:rPr>
          <w:rFonts w:ascii="Cambria" w:hAnsi="Cambria" w:cs="Arial"/>
          <w:sz w:val="40"/>
          <w:szCs w:val="40"/>
        </w:rPr>
        <w:t>4</w:t>
      </w:r>
      <w:r w:rsidR="00DB0EDC">
        <w:rPr>
          <w:rFonts w:ascii="Cambria" w:hAnsi="Cambria" w:cs="Arial"/>
          <w:sz w:val="40"/>
          <w:szCs w:val="40"/>
        </w:rPr>
        <w:t>.</w:t>
      </w:r>
      <w:r w:rsidR="00993A1E">
        <w:rPr>
          <w:rFonts w:ascii="Cambria" w:hAnsi="Cambria" w:cs="Arial"/>
          <w:sz w:val="40"/>
          <w:szCs w:val="40"/>
        </w:rPr>
        <w:t>01</w:t>
      </w:r>
      <w:r w:rsidR="00AF017D">
        <w:rPr>
          <w:rFonts w:ascii="Cambria" w:hAnsi="Cambria" w:cs="Arial"/>
          <w:sz w:val="40"/>
          <w:szCs w:val="40"/>
        </w:rPr>
        <w:t>.</w:t>
      </w:r>
      <w:r w:rsidR="00F36FDD" w:rsidRPr="00F36FDD">
        <w:rPr>
          <w:rFonts w:ascii="Cambria" w:hAnsi="Cambria" w:cs="Arial"/>
          <w:sz w:val="40"/>
          <w:szCs w:val="40"/>
        </w:rPr>
        <w:t>202</w:t>
      </w:r>
      <w:r w:rsidR="00993A1E">
        <w:rPr>
          <w:rFonts w:ascii="Cambria" w:hAnsi="Cambria" w:cs="Arial"/>
          <w:sz w:val="40"/>
          <w:szCs w:val="40"/>
        </w:rPr>
        <w:t>2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6"/>
        <w:gridCol w:w="7933"/>
        <w:gridCol w:w="1278"/>
      </w:tblGrid>
      <w:tr w:rsidR="00F93FC8" w14:paraId="796A13F1" w14:textId="77777777" w:rsidTr="00967CC9">
        <w:tc>
          <w:tcPr>
            <w:tcW w:w="9779" w:type="dxa"/>
            <w:gridSpan w:val="2"/>
            <w:shd w:val="clear" w:color="auto" w:fill="auto"/>
          </w:tcPr>
          <w:p w14:paraId="7EA314AC" w14:textId="17478902" w:rsidR="00F93FC8" w:rsidRPr="00CD3391" w:rsidRDefault="00ED0DE8" w:rsidP="00CD3391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 w:rsidRPr="00CD339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PONIEDZIAŁEK</w:t>
            </w:r>
            <w:r w:rsidR="00CD3391" w:rsidRPr="00CD339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E41C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3.01</w:t>
            </w:r>
            <w:r w:rsidR="00F93FC8" w:rsidRPr="00CD339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.202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515D0A89" w14:textId="77777777" w:rsidR="00F93FC8" w:rsidRPr="00CD3391" w:rsidRDefault="00F93FC8" w:rsidP="00CD3391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CD3391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F93FC8" w14:paraId="2D20146E" w14:textId="77777777" w:rsidTr="00967CC9">
        <w:tc>
          <w:tcPr>
            <w:tcW w:w="1846" w:type="dxa"/>
            <w:shd w:val="clear" w:color="auto" w:fill="C5E0B3" w:themeFill="accent6" w:themeFillTint="66"/>
          </w:tcPr>
          <w:p w14:paraId="758BED26" w14:textId="77777777" w:rsidR="00F93FC8" w:rsidRPr="0067062C" w:rsidRDefault="00ED0DE8" w:rsidP="009308B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933" w:type="dxa"/>
            <w:shd w:val="clear" w:color="auto" w:fill="C5E0B3" w:themeFill="accent6" w:themeFillTint="66"/>
          </w:tcPr>
          <w:p w14:paraId="1415BA87" w14:textId="0D75D4E9" w:rsidR="00F93FC8" w:rsidRDefault="004D685C" w:rsidP="00F93FC8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Płatki orkiszowe</w:t>
            </w:r>
            <w:r w:rsidR="00F93FC8" w:rsidRPr="004712B8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C33B4" w:rsidRPr="004712B8">
              <w:rPr>
                <w:rFonts w:ascii="Cambria" w:hAnsi="Cambria" w:cs="Arial"/>
                <w:b/>
                <w:sz w:val="16"/>
                <w:szCs w:val="16"/>
              </w:rPr>
              <w:t>na mleku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>(mleko 3,2</w:t>
            </w:r>
            <w:r w:rsidR="000142EA">
              <w:rPr>
                <w:rFonts w:ascii="Cambria" w:hAnsi="Cambria" w:cs="Arial"/>
                <w:sz w:val="16"/>
                <w:szCs w:val="16"/>
              </w:rPr>
              <w:t xml:space="preserve">%/napój roślinny, </w:t>
            </w:r>
            <w:r>
              <w:rPr>
                <w:rFonts w:ascii="Cambria" w:hAnsi="Cambria" w:cs="Arial"/>
                <w:sz w:val="16"/>
                <w:szCs w:val="16"/>
              </w:rPr>
              <w:t>płatki orkiszowe</w:t>
            </w:r>
            <w:r w:rsidR="004712B8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20A179ED" w14:textId="268F0574" w:rsidR="00F93FC8" w:rsidRDefault="000142EA" w:rsidP="00F93FC8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Kanapka z szynką i papryką</w:t>
            </w:r>
            <w:r w:rsidR="004128C9">
              <w:rPr>
                <w:rFonts w:ascii="Cambria" w:hAnsi="Cambria" w:cs="Arial"/>
                <w:sz w:val="16"/>
                <w:szCs w:val="16"/>
              </w:rPr>
              <w:t>( chleb wieloziarnisty</w:t>
            </w:r>
            <w:r w:rsidR="004712B8">
              <w:rPr>
                <w:rFonts w:ascii="Cambria" w:hAnsi="Cambria" w:cs="Arial"/>
                <w:sz w:val="16"/>
                <w:szCs w:val="16"/>
              </w:rPr>
              <w:t>,</w:t>
            </w:r>
            <w:r w:rsidR="004128C9">
              <w:rPr>
                <w:rFonts w:ascii="Cambria" w:hAnsi="Cambria" w:cs="Arial"/>
                <w:sz w:val="16"/>
                <w:szCs w:val="16"/>
              </w:rPr>
              <w:t xml:space="preserve"> bułka żytnia,</w:t>
            </w:r>
            <w:r w:rsidR="004712B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4712B8">
              <w:rPr>
                <w:rFonts w:ascii="Cambria" w:hAnsi="Cambria" w:cs="Arial"/>
                <w:sz w:val="16"/>
                <w:szCs w:val="16"/>
              </w:rPr>
              <w:t xml:space="preserve">masło extra/masło </w:t>
            </w:r>
            <w:r>
              <w:rPr>
                <w:rFonts w:ascii="Cambria" w:hAnsi="Cambria" w:cs="Arial"/>
                <w:sz w:val="16"/>
                <w:szCs w:val="16"/>
              </w:rPr>
              <w:t xml:space="preserve">roślinne, szynka, papryka 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6DCF4B5E" w14:textId="4A14408E" w:rsidR="00F93FC8" w:rsidRDefault="003D796C" w:rsidP="00F93FC8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H</w:t>
            </w:r>
            <w:r w:rsidR="00F93FC8" w:rsidRPr="004712B8">
              <w:rPr>
                <w:rFonts w:ascii="Cambria" w:hAnsi="Cambria" w:cs="Arial"/>
                <w:b/>
                <w:sz w:val="16"/>
                <w:szCs w:val="16"/>
              </w:rPr>
              <w:t>erbatka owocowa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 xml:space="preserve"> (woda, herbata owoc</w:t>
            </w:r>
            <w:r w:rsidR="00DA1B22">
              <w:rPr>
                <w:rFonts w:ascii="Cambria" w:hAnsi="Cambria" w:cs="Arial"/>
                <w:sz w:val="16"/>
                <w:szCs w:val="16"/>
              </w:rPr>
              <w:t>e leśne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14:paraId="448B3FEC" w14:textId="77777777" w:rsidR="00F93FC8" w:rsidRDefault="00F93FC8" w:rsidP="009308B8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mleko,</w:t>
            </w:r>
            <w:r w:rsidR="004B1BA3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</w:p>
        </w:tc>
      </w:tr>
      <w:tr w:rsidR="00F93FC8" w14:paraId="26962974" w14:textId="77777777" w:rsidTr="00967CC9">
        <w:tc>
          <w:tcPr>
            <w:tcW w:w="1846" w:type="dxa"/>
            <w:shd w:val="clear" w:color="auto" w:fill="C5E0B3" w:themeFill="accent6" w:themeFillTint="66"/>
          </w:tcPr>
          <w:p w14:paraId="42BC95AE" w14:textId="77777777" w:rsidR="00F93FC8" w:rsidRPr="0067062C" w:rsidRDefault="00ED0DE8" w:rsidP="009308B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7933" w:type="dxa"/>
            <w:shd w:val="clear" w:color="auto" w:fill="C5E0B3" w:themeFill="accent6" w:themeFillTint="66"/>
          </w:tcPr>
          <w:p w14:paraId="57C70642" w14:textId="77777777" w:rsidR="00F93FC8" w:rsidRDefault="000142EA" w:rsidP="009308B8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Ogórkowa </w:t>
            </w:r>
            <w:r>
              <w:rPr>
                <w:rFonts w:ascii="Cambria" w:hAnsi="Cambria" w:cs="Arial"/>
                <w:sz w:val="16"/>
                <w:szCs w:val="16"/>
              </w:rPr>
              <w:t xml:space="preserve">(ogórek kiszony, 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 xml:space="preserve"> ziemniak, marchew, pietruszka, seler, por,</w:t>
            </w:r>
            <w:r w:rsidR="000561B5">
              <w:rPr>
                <w:rFonts w:ascii="Cambria" w:hAnsi="Cambria" w:cs="Arial"/>
                <w:sz w:val="16"/>
                <w:szCs w:val="16"/>
              </w:rPr>
              <w:t xml:space="preserve"> jogurt naturalny/napój roślinny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 xml:space="preserve">, masło 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ab/>
              <w:t>extra/m</w:t>
            </w:r>
            <w:r w:rsidR="004712B8">
              <w:rPr>
                <w:rFonts w:ascii="Cambria" w:hAnsi="Cambria" w:cs="Arial"/>
                <w:sz w:val="16"/>
                <w:szCs w:val="16"/>
              </w:rPr>
              <w:t xml:space="preserve">asło roślinne, koper), 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>chleb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14:paraId="0947E7D9" w14:textId="77777777" w:rsidR="00F93FC8" w:rsidRDefault="00F93FC8" w:rsidP="009308B8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seler, mleko, gluten</w:t>
            </w:r>
          </w:p>
        </w:tc>
      </w:tr>
      <w:tr w:rsidR="00F93FC8" w14:paraId="25DD37A1" w14:textId="77777777" w:rsidTr="00967CC9">
        <w:tc>
          <w:tcPr>
            <w:tcW w:w="1846" w:type="dxa"/>
            <w:shd w:val="clear" w:color="auto" w:fill="C5E0B3" w:themeFill="accent6" w:themeFillTint="66"/>
          </w:tcPr>
          <w:p w14:paraId="69C114C4" w14:textId="77777777" w:rsidR="00F93FC8" w:rsidRPr="0067062C" w:rsidRDefault="00F93FC8" w:rsidP="009308B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7062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II </w:t>
            </w:r>
            <w:r w:rsidR="00ED0DE8">
              <w:rPr>
                <w:rFonts w:ascii="Cambria" w:hAnsi="Cambria" w:cs="Arial"/>
                <w:b/>
                <w:bCs/>
                <w:sz w:val="20"/>
                <w:szCs w:val="20"/>
              </w:rPr>
              <w:t>DANIE</w:t>
            </w:r>
          </w:p>
        </w:tc>
        <w:tc>
          <w:tcPr>
            <w:tcW w:w="7933" w:type="dxa"/>
            <w:shd w:val="clear" w:color="auto" w:fill="C5E0B3" w:themeFill="accent6" w:themeFillTint="66"/>
          </w:tcPr>
          <w:p w14:paraId="2F4683F0" w14:textId="21B8ACEA" w:rsidR="004712B8" w:rsidRDefault="0000553C" w:rsidP="009308B8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Polędwiczka w sosie warzywnym z kaszą bulgur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( polędwiczka wieprzowa, marchew, pietruszka, por, kukurydza, pomidory, papryka, </w:t>
            </w:r>
            <w:r w:rsidR="0091210E">
              <w:rPr>
                <w:rFonts w:ascii="Cambria" w:hAnsi="Cambria" w:cs="Arial"/>
                <w:sz w:val="16"/>
                <w:szCs w:val="16"/>
              </w:rPr>
              <w:t>kasza bulgur)</w:t>
            </w:r>
          </w:p>
          <w:p w14:paraId="3F4054C5" w14:textId="79D1B46F" w:rsidR="0091210E" w:rsidRPr="0091210E" w:rsidRDefault="00296B07" w:rsidP="009308B8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Bukiet warzyw</w:t>
            </w:r>
            <w:r w:rsidR="0091210E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1210E">
              <w:rPr>
                <w:rFonts w:ascii="Cambria" w:hAnsi="Cambria" w:cs="Arial"/>
                <w:sz w:val="16"/>
                <w:szCs w:val="16"/>
              </w:rPr>
              <w:t>( marchew, fasolka szparagowa,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brokuł,</w:t>
            </w:r>
            <w:r w:rsidR="0091210E">
              <w:rPr>
                <w:rFonts w:ascii="Cambria" w:hAnsi="Cambria" w:cs="Arial"/>
                <w:sz w:val="16"/>
                <w:szCs w:val="16"/>
              </w:rPr>
              <w:t xml:space="preserve"> oliwa z oliwek)</w:t>
            </w:r>
          </w:p>
          <w:p w14:paraId="2200E774" w14:textId="78BC683F" w:rsidR="00F93FC8" w:rsidRDefault="00E36865" w:rsidP="009308B8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</w:t>
            </w:r>
            <w:r w:rsidR="004712B8" w:rsidRPr="004712B8">
              <w:rPr>
                <w:rFonts w:ascii="Cambria" w:hAnsi="Cambria" w:cs="Arial"/>
                <w:b/>
                <w:sz w:val="16"/>
                <w:szCs w:val="16"/>
              </w:rPr>
              <w:t>ompot wiśniowy</w:t>
            </w:r>
            <w:r w:rsidR="004712B8">
              <w:rPr>
                <w:rFonts w:ascii="Cambria" w:hAnsi="Cambria" w:cs="Arial"/>
                <w:sz w:val="16"/>
                <w:szCs w:val="16"/>
              </w:rPr>
              <w:t xml:space="preserve"> ( woda,  wiśnie mrożone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14:paraId="17BC1779" w14:textId="1C707A50" w:rsidR="00F93FC8" w:rsidRDefault="00F53565" w:rsidP="009308B8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</w:t>
            </w:r>
            <w:r w:rsidR="0091210E">
              <w:rPr>
                <w:rFonts w:ascii="Cambria" w:hAnsi="Cambria" w:cs="Arial"/>
                <w:b/>
                <w:bCs/>
                <w:sz w:val="16"/>
                <w:szCs w:val="16"/>
              </w:rPr>
              <w:t>luten</w:t>
            </w:r>
          </w:p>
        </w:tc>
      </w:tr>
      <w:tr w:rsidR="00F93FC8" w14:paraId="321645BE" w14:textId="77777777" w:rsidTr="00967CC9">
        <w:tc>
          <w:tcPr>
            <w:tcW w:w="1846" w:type="dxa"/>
            <w:shd w:val="clear" w:color="auto" w:fill="C5E0B3" w:themeFill="accent6" w:themeFillTint="66"/>
          </w:tcPr>
          <w:p w14:paraId="32ABD795" w14:textId="77777777" w:rsidR="00F93FC8" w:rsidRPr="0067062C" w:rsidRDefault="00ED0DE8" w:rsidP="009308B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7933" w:type="dxa"/>
            <w:shd w:val="clear" w:color="auto" w:fill="C5E0B3" w:themeFill="accent6" w:themeFillTint="66"/>
          </w:tcPr>
          <w:p w14:paraId="3577D15E" w14:textId="77B9DE2E" w:rsidR="007506A5" w:rsidRPr="007506A5" w:rsidRDefault="0000553C" w:rsidP="009308B8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Biszkopty</w:t>
            </w:r>
            <w:r w:rsidR="007506A5">
              <w:rPr>
                <w:rFonts w:ascii="Cambria" w:hAnsi="Cambria" w:cs="Arial"/>
                <w:b/>
                <w:sz w:val="16"/>
                <w:szCs w:val="16"/>
              </w:rPr>
              <w:t xml:space="preserve">, banan </w:t>
            </w:r>
          </w:p>
          <w:p w14:paraId="057A3C89" w14:textId="109F726A" w:rsidR="007506A5" w:rsidRPr="007506A5" w:rsidRDefault="007506A5" w:rsidP="009308B8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Mleko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mleko 3,2%/napój roślinny)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14:paraId="3D70F93C" w14:textId="77777777" w:rsidR="00F93FC8" w:rsidRDefault="00F93FC8" w:rsidP="009308B8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mleko, gluten</w:t>
            </w:r>
          </w:p>
        </w:tc>
      </w:tr>
      <w:tr w:rsidR="00F93FC8" w14:paraId="5B3A01E9" w14:textId="77777777" w:rsidTr="008F679A">
        <w:tc>
          <w:tcPr>
            <w:tcW w:w="11057" w:type="dxa"/>
            <w:gridSpan w:val="3"/>
            <w:shd w:val="clear" w:color="auto" w:fill="C5E0B3" w:themeFill="accent6" w:themeFillTint="66"/>
          </w:tcPr>
          <w:p w14:paraId="1B7E66CA" w14:textId="6A120247" w:rsidR="00F93FC8" w:rsidRPr="003511FE" w:rsidRDefault="003511FE" w:rsidP="009308B8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Kcal </w:t>
            </w:r>
            <w:r w:rsidR="00697DD7">
              <w:rPr>
                <w:rFonts w:ascii="Cambria" w:hAnsi="Cambria" w:cs="Arial"/>
                <w:bCs/>
                <w:sz w:val="20"/>
                <w:szCs w:val="20"/>
              </w:rPr>
              <w:t>799</w:t>
            </w:r>
          </w:p>
        </w:tc>
      </w:tr>
      <w:tr w:rsidR="00F93FC8" w14:paraId="11529085" w14:textId="77777777" w:rsidTr="00967CC9">
        <w:tc>
          <w:tcPr>
            <w:tcW w:w="9779" w:type="dxa"/>
            <w:gridSpan w:val="2"/>
            <w:shd w:val="clear" w:color="auto" w:fill="auto"/>
          </w:tcPr>
          <w:p w14:paraId="5B684021" w14:textId="70CAF2E4" w:rsidR="00F93FC8" w:rsidRPr="00CD3391" w:rsidRDefault="008E7D7B" w:rsidP="00462F72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 w:rsidRPr="00CD339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WTOREK </w:t>
            </w:r>
            <w:r w:rsidR="005E41C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4</w:t>
            </w:r>
            <w:r w:rsidR="00AF017D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01</w:t>
            </w:r>
            <w:r w:rsidR="005E41C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</w:t>
            </w:r>
            <w:r w:rsidR="00F93FC8" w:rsidRPr="00CD339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202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49710ED3" w14:textId="77777777" w:rsidR="00F93FC8" w:rsidRPr="00CD3391" w:rsidRDefault="00F93FC8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CD3391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F93FC8" w14:paraId="5B4F96B8" w14:textId="77777777" w:rsidTr="00967CC9">
        <w:tc>
          <w:tcPr>
            <w:tcW w:w="1846" w:type="dxa"/>
            <w:shd w:val="clear" w:color="auto" w:fill="BDD6EE" w:themeFill="accent5" w:themeFillTint="66"/>
          </w:tcPr>
          <w:p w14:paraId="277EE5F5" w14:textId="77777777" w:rsidR="00F93FC8" w:rsidRPr="0067062C" w:rsidRDefault="003511FE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933" w:type="dxa"/>
            <w:shd w:val="clear" w:color="auto" w:fill="BDD6EE" w:themeFill="accent5" w:themeFillTint="66"/>
          </w:tcPr>
          <w:p w14:paraId="4A489EDA" w14:textId="33E9909D" w:rsidR="000561B5" w:rsidRPr="000561B5" w:rsidRDefault="00124476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Makaron literki </w:t>
            </w:r>
            <w:r w:rsidR="000561B5">
              <w:rPr>
                <w:rFonts w:ascii="Cambria" w:hAnsi="Cambria" w:cs="Arial"/>
                <w:b/>
                <w:sz w:val="16"/>
                <w:szCs w:val="16"/>
              </w:rPr>
              <w:t xml:space="preserve"> na mlek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u</w:t>
            </w:r>
            <w:r w:rsidR="000561B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0561B5">
              <w:rPr>
                <w:rFonts w:ascii="Cambria" w:hAnsi="Cambria" w:cs="Arial"/>
                <w:sz w:val="16"/>
                <w:szCs w:val="16"/>
              </w:rPr>
              <w:t>( mleko 3,2%/napój roślinny</w:t>
            </w:r>
            <w:r w:rsidR="00AB6F19">
              <w:rPr>
                <w:rFonts w:ascii="Cambria" w:hAnsi="Cambria" w:cs="Arial"/>
                <w:sz w:val="16"/>
                <w:szCs w:val="16"/>
              </w:rPr>
              <w:t>, makaron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literki</w:t>
            </w:r>
            <w:r w:rsidR="000561B5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F02E989" w14:textId="50B7A2D6" w:rsidR="004B1BA3" w:rsidRDefault="000561B5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Kanapka z pastą z tuńczyka z koperkiem i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BC2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ogórkiem kiszonym </w:t>
            </w:r>
            <w:r w:rsidR="00701BC2">
              <w:rPr>
                <w:rFonts w:ascii="Cambria" w:hAnsi="Cambria" w:cs="Arial"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sz w:val="16"/>
                <w:szCs w:val="16"/>
              </w:rPr>
              <w:t xml:space="preserve">chleb razowy </w:t>
            </w:r>
            <w:r w:rsidR="004128C9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 xml:space="preserve">ze słonecznikiem, </w:t>
            </w:r>
            <w:r w:rsidR="004B1BA3">
              <w:rPr>
                <w:rFonts w:ascii="Cambria" w:hAnsi="Cambria" w:cs="Arial"/>
                <w:sz w:val="16"/>
                <w:szCs w:val="16"/>
              </w:rPr>
              <w:t>masło extra/m</w:t>
            </w:r>
            <w:r>
              <w:rPr>
                <w:rFonts w:ascii="Cambria" w:hAnsi="Cambria" w:cs="Arial"/>
                <w:sz w:val="16"/>
                <w:szCs w:val="16"/>
              </w:rPr>
              <w:t>asło roślinne, tuńczyk, koper, ogórek kiszony, majonez</w:t>
            </w:r>
            <w:r w:rsidR="004B1BA3">
              <w:rPr>
                <w:rFonts w:ascii="Cambria" w:hAnsi="Cambria" w:cs="Arial"/>
                <w:sz w:val="16"/>
                <w:szCs w:val="16"/>
              </w:rPr>
              <w:t xml:space="preserve">) </w:t>
            </w:r>
          </w:p>
          <w:p w14:paraId="0DC60C88" w14:textId="77777777" w:rsidR="00F93FC8" w:rsidRPr="002751A6" w:rsidRDefault="002751A6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Herbata owocowa </w:t>
            </w:r>
            <w:r>
              <w:rPr>
                <w:rFonts w:ascii="Cambria" w:hAnsi="Cambria" w:cs="Arial"/>
                <w:sz w:val="16"/>
                <w:szCs w:val="16"/>
              </w:rPr>
              <w:t>( woda, herbata malinowa)</w:t>
            </w:r>
          </w:p>
        </w:tc>
        <w:tc>
          <w:tcPr>
            <w:tcW w:w="1278" w:type="dxa"/>
            <w:shd w:val="clear" w:color="auto" w:fill="BDD6EE" w:themeFill="accent5" w:themeFillTint="66"/>
          </w:tcPr>
          <w:p w14:paraId="01DB7622" w14:textId="08B53A4C" w:rsidR="00F93FC8" w:rsidRDefault="00F93FC8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gluten,</w:t>
            </w:r>
            <w:r w:rsidR="004B1BA3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mleko</w:t>
            </w:r>
            <w:r w:rsidR="002751A6">
              <w:rPr>
                <w:rFonts w:ascii="Cambria" w:hAnsi="Cambria" w:cs="Arial"/>
                <w:b/>
                <w:bCs/>
                <w:sz w:val="16"/>
                <w:szCs w:val="16"/>
              </w:rPr>
              <w:t>, ryba</w:t>
            </w:r>
            <w:r w:rsidR="00E242CF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F93FC8" w14:paraId="626CB61D" w14:textId="77777777" w:rsidTr="00967CC9">
        <w:tc>
          <w:tcPr>
            <w:tcW w:w="1846" w:type="dxa"/>
            <w:shd w:val="clear" w:color="auto" w:fill="BDD6EE" w:themeFill="accent5" w:themeFillTint="66"/>
          </w:tcPr>
          <w:p w14:paraId="1755FCAC" w14:textId="77777777" w:rsidR="00F93FC8" w:rsidRPr="0067062C" w:rsidRDefault="003511FE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7933" w:type="dxa"/>
            <w:shd w:val="clear" w:color="auto" w:fill="BDD6EE" w:themeFill="accent5" w:themeFillTint="66"/>
          </w:tcPr>
          <w:p w14:paraId="58CB0536" w14:textId="77777777" w:rsidR="00F93FC8" w:rsidRPr="002751A6" w:rsidRDefault="002751A6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Zupa krem z dyni z imbirem i grzankami </w:t>
            </w:r>
            <w:r>
              <w:rPr>
                <w:rFonts w:ascii="Cambria" w:hAnsi="Cambria" w:cs="Arial"/>
                <w:sz w:val="16"/>
                <w:szCs w:val="16"/>
              </w:rPr>
              <w:t>( dynia, marchew, pietruszka, seler, por, mleczko kokosowe, imbir, chleb tostowy)</w:t>
            </w:r>
          </w:p>
        </w:tc>
        <w:tc>
          <w:tcPr>
            <w:tcW w:w="1278" w:type="dxa"/>
            <w:shd w:val="clear" w:color="auto" w:fill="BDD6EE" w:themeFill="accent5" w:themeFillTint="66"/>
          </w:tcPr>
          <w:p w14:paraId="7F93C154" w14:textId="77777777" w:rsidR="00F93FC8" w:rsidRDefault="002751A6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seler, </w:t>
            </w:r>
            <w:r w:rsidR="00F93FC8"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</w:p>
        </w:tc>
      </w:tr>
      <w:tr w:rsidR="00F93FC8" w14:paraId="4AA4FD78" w14:textId="77777777" w:rsidTr="00967CC9">
        <w:tc>
          <w:tcPr>
            <w:tcW w:w="1846" w:type="dxa"/>
            <w:shd w:val="clear" w:color="auto" w:fill="BDD6EE" w:themeFill="accent5" w:themeFillTint="66"/>
          </w:tcPr>
          <w:p w14:paraId="7F936773" w14:textId="77777777" w:rsidR="00F93FC8" w:rsidRPr="0067062C" w:rsidRDefault="00F93FC8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7062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II </w:t>
            </w:r>
            <w:r w:rsidR="003511FE">
              <w:rPr>
                <w:rFonts w:ascii="Cambria" w:hAnsi="Cambria" w:cs="Arial"/>
                <w:b/>
                <w:bCs/>
                <w:sz w:val="20"/>
                <w:szCs w:val="20"/>
              </w:rPr>
              <w:t>DANIE</w:t>
            </w:r>
          </w:p>
        </w:tc>
        <w:tc>
          <w:tcPr>
            <w:tcW w:w="7933" w:type="dxa"/>
            <w:shd w:val="clear" w:color="auto" w:fill="BDD6EE" w:themeFill="accent5" w:themeFillTint="66"/>
          </w:tcPr>
          <w:p w14:paraId="54F49CB7" w14:textId="21C82607" w:rsidR="003511FE" w:rsidRDefault="002751A6" w:rsidP="00462F72">
            <w:pPr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Strogonow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cielęc</w:t>
            </w:r>
            <w:r w:rsidR="00801E15">
              <w:rPr>
                <w:rFonts w:ascii="Cambria" w:hAnsi="Cambria" w:cs="Arial"/>
                <w:b/>
                <w:sz w:val="16"/>
                <w:szCs w:val="16"/>
              </w:rPr>
              <w:t xml:space="preserve">o-drobiowy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z warzywami i kaszą kuskus </w:t>
            </w:r>
            <w:r>
              <w:rPr>
                <w:rFonts w:ascii="Cambria" w:hAnsi="Cambria" w:cs="Arial"/>
                <w:sz w:val="16"/>
                <w:szCs w:val="16"/>
              </w:rPr>
              <w:t xml:space="preserve">(cielęcina, </w:t>
            </w:r>
            <w:r w:rsidR="00072C72">
              <w:rPr>
                <w:rFonts w:ascii="Cambria" w:hAnsi="Cambria" w:cs="Arial"/>
                <w:sz w:val="16"/>
                <w:szCs w:val="16"/>
              </w:rPr>
              <w:t xml:space="preserve">filet z </w:t>
            </w:r>
            <w:r w:rsidR="00D64004">
              <w:rPr>
                <w:rFonts w:ascii="Cambria" w:hAnsi="Cambria" w:cs="Arial"/>
                <w:sz w:val="16"/>
                <w:szCs w:val="16"/>
              </w:rPr>
              <w:t>kurczaka</w:t>
            </w:r>
            <w:r w:rsidR="00072C72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r>
              <w:rPr>
                <w:rFonts w:ascii="Cambria" w:hAnsi="Cambria" w:cs="Arial"/>
                <w:sz w:val="16"/>
                <w:szCs w:val="16"/>
              </w:rPr>
              <w:t>marchew, pietruszka, cebula, papryka,</w:t>
            </w:r>
            <w:r w:rsidR="001F3D1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2362">
              <w:rPr>
                <w:rFonts w:ascii="Cambria" w:hAnsi="Cambria" w:cs="Arial"/>
                <w:sz w:val="16"/>
                <w:szCs w:val="16"/>
              </w:rPr>
              <w:t>groszek zielony,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pasta pomidorowa, mąka pszenna, kasza kuskus)</w:t>
            </w:r>
          </w:p>
          <w:p w14:paraId="472CEEB9" w14:textId="77777777" w:rsidR="00BD381C" w:rsidRPr="002751A6" w:rsidRDefault="00BD381C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BD381C">
              <w:rPr>
                <w:rFonts w:ascii="Cambria" w:hAnsi="Cambria" w:cs="Arial"/>
                <w:b/>
                <w:sz w:val="16"/>
                <w:szCs w:val="16"/>
              </w:rPr>
              <w:t>Kalafior duszony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kalafior, oliwa z oliwek)</w:t>
            </w:r>
          </w:p>
          <w:p w14:paraId="21CF0BAC" w14:textId="0DB76F5A" w:rsidR="00F93FC8" w:rsidRPr="00801E15" w:rsidRDefault="002751A6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Komp</w:t>
            </w:r>
            <w:r w:rsidR="00801E15">
              <w:rPr>
                <w:rFonts w:ascii="Cambria" w:hAnsi="Cambria" w:cs="Arial"/>
                <w:b/>
                <w:sz w:val="16"/>
                <w:szCs w:val="16"/>
              </w:rPr>
              <w:t xml:space="preserve">ot jabłkowy </w:t>
            </w:r>
            <w:r w:rsidR="00801E15">
              <w:rPr>
                <w:rFonts w:ascii="Cambria" w:hAnsi="Cambria" w:cs="Arial"/>
                <w:bCs/>
                <w:sz w:val="16"/>
                <w:szCs w:val="16"/>
              </w:rPr>
              <w:t>(jabłka, woda)</w:t>
            </w:r>
          </w:p>
        </w:tc>
        <w:tc>
          <w:tcPr>
            <w:tcW w:w="1278" w:type="dxa"/>
            <w:shd w:val="clear" w:color="auto" w:fill="BDD6EE" w:themeFill="accent5" w:themeFillTint="66"/>
          </w:tcPr>
          <w:p w14:paraId="1EFF7E82" w14:textId="620609E4" w:rsidR="00F93FC8" w:rsidRDefault="003511FE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</w:p>
        </w:tc>
      </w:tr>
      <w:tr w:rsidR="00F93FC8" w14:paraId="38DB43B3" w14:textId="77777777" w:rsidTr="00967CC9">
        <w:tc>
          <w:tcPr>
            <w:tcW w:w="1846" w:type="dxa"/>
            <w:shd w:val="clear" w:color="auto" w:fill="BDD6EE" w:themeFill="accent5" w:themeFillTint="66"/>
          </w:tcPr>
          <w:p w14:paraId="369CBFEF" w14:textId="77777777" w:rsidR="00F93FC8" w:rsidRPr="0067062C" w:rsidRDefault="003511FE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7933" w:type="dxa"/>
            <w:shd w:val="clear" w:color="auto" w:fill="BDD6EE" w:themeFill="accent5" w:themeFillTint="66"/>
          </w:tcPr>
          <w:p w14:paraId="367BF769" w14:textId="57B76B45" w:rsidR="00F93FC8" w:rsidRDefault="00072C72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Bułeczki </w:t>
            </w:r>
            <w:r w:rsidR="006129BF">
              <w:rPr>
                <w:rFonts w:ascii="Cambria" w:hAnsi="Cambria" w:cs="Arial"/>
                <w:b/>
                <w:sz w:val="16"/>
                <w:szCs w:val="16"/>
              </w:rPr>
              <w:t xml:space="preserve">drożdżowe z </w:t>
            </w:r>
            <w:r w:rsidR="0027010E">
              <w:rPr>
                <w:rFonts w:ascii="Cambria" w:hAnsi="Cambria" w:cs="Arial"/>
                <w:b/>
                <w:sz w:val="16"/>
                <w:szCs w:val="16"/>
              </w:rPr>
              <w:t>marmoladą</w:t>
            </w:r>
            <w:r w:rsidR="00F93FC8" w:rsidRPr="001C7A1C">
              <w:rPr>
                <w:rFonts w:ascii="Cambria" w:hAnsi="Cambria" w:cs="Arial"/>
                <w:sz w:val="16"/>
                <w:szCs w:val="16"/>
              </w:rPr>
              <w:t>(</w:t>
            </w:r>
            <w:r w:rsidR="009C33B4">
              <w:rPr>
                <w:rFonts w:ascii="Cambria" w:hAnsi="Cambria" w:cs="Arial"/>
                <w:sz w:val="16"/>
                <w:szCs w:val="16"/>
              </w:rPr>
              <w:t>mąka pszenna, jajko, drożdże, olej rze</w:t>
            </w:r>
            <w:r w:rsidR="006129BF">
              <w:rPr>
                <w:rFonts w:ascii="Cambria" w:hAnsi="Cambria" w:cs="Arial"/>
                <w:sz w:val="16"/>
                <w:szCs w:val="16"/>
              </w:rPr>
              <w:t>pakowy, woda,</w:t>
            </w:r>
            <w:r w:rsidR="0027010E">
              <w:rPr>
                <w:rFonts w:ascii="Cambria" w:hAnsi="Cambria" w:cs="Arial"/>
                <w:sz w:val="16"/>
                <w:szCs w:val="16"/>
              </w:rPr>
              <w:t xml:space="preserve"> marmolada</w:t>
            </w:r>
            <w:r w:rsidR="006129BF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r w:rsidR="009C33B4">
              <w:rPr>
                <w:rFonts w:ascii="Cambria" w:hAnsi="Cambria" w:cs="Arial"/>
                <w:sz w:val="16"/>
                <w:szCs w:val="16"/>
              </w:rPr>
              <w:t xml:space="preserve">cukier) </w:t>
            </w:r>
          </w:p>
          <w:p w14:paraId="4CCF4AD7" w14:textId="21B97F21" w:rsidR="006129BF" w:rsidRPr="0027010E" w:rsidRDefault="0027010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Kawa zbożowa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(mleko 3,2%/napój roślinny, kawa zbożowa)</w:t>
            </w:r>
          </w:p>
        </w:tc>
        <w:tc>
          <w:tcPr>
            <w:tcW w:w="1278" w:type="dxa"/>
            <w:shd w:val="clear" w:color="auto" w:fill="BDD6EE" w:themeFill="accent5" w:themeFillTint="66"/>
          </w:tcPr>
          <w:p w14:paraId="4776EFD3" w14:textId="77777777" w:rsidR="00F93FC8" w:rsidRDefault="009C33B4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jajko</w:t>
            </w:r>
            <w:r w:rsidR="00F93FC8"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, gluten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, mleko</w:t>
            </w:r>
          </w:p>
        </w:tc>
      </w:tr>
      <w:tr w:rsidR="00F93FC8" w14:paraId="5D25D42C" w14:textId="77777777" w:rsidTr="00065B13">
        <w:tc>
          <w:tcPr>
            <w:tcW w:w="11057" w:type="dxa"/>
            <w:gridSpan w:val="3"/>
            <w:shd w:val="clear" w:color="auto" w:fill="BDD6EE" w:themeFill="accent5" w:themeFillTint="66"/>
          </w:tcPr>
          <w:p w14:paraId="4EC0FFE5" w14:textId="5113A5EE" w:rsidR="00F93FC8" w:rsidRPr="003511FE" w:rsidRDefault="003511FE" w:rsidP="00462F7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Kcal</w:t>
            </w:r>
            <w:r w:rsidR="007506A5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697DD7">
              <w:rPr>
                <w:rFonts w:ascii="Cambria" w:hAnsi="Cambria" w:cs="Arial"/>
                <w:bCs/>
                <w:sz w:val="20"/>
                <w:szCs w:val="20"/>
              </w:rPr>
              <w:t xml:space="preserve"> 791</w:t>
            </w:r>
          </w:p>
        </w:tc>
      </w:tr>
      <w:tr w:rsidR="00F93FC8" w14:paraId="6FEA3261" w14:textId="77777777" w:rsidTr="00967CC9">
        <w:tc>
          <w:tcPr>
            <w:tcW w:w="9779" w:type="dxa"/>
            <w:gridSpan w:val="2"/>
            <w:shd w:val="clear" w:color="auto" w:fill="auto"/>
          </w:tcPr>
          <w:p w14:paraId="0F498FFA" w14:textId="595DDFBC" w:rsidR="00F93FC8" w:rsidRPr="00CD3391" w:rsidRDefault="00CD3391" w:rsidP="00462F72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ŚRODA </w:t>
            </w:r>
            <w:r w:rsidR="005E41C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5.01</w:t>
            </w:r>
            <w:r w:rsidR="00F93FC8" w:rsidRPr="00CD339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.202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14252431" w14:textId="77777777" w:rsidR="00F93FC8" w:rsidRPr="00CD3391" w:rsidRDefault="00F93FC8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CD3391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F93FC8" w14:paraId="527E0314" w14:textId="77777777" w:rsidTr="00967CC9">
        <w:tc>
          <w:tcPr>
            <w:tcW w:w="1846" w:type="dxa"/>
            <w:shd w:val="clear" w:color="auto" w:fill="FBE4D5" w:themeFill="accent2" w:themeFillTint="33"/>
          </w:tcPr>
          <w:p w14:paraId="069BB77E" w14:textId="77777777" w:rsidR="00F93FC8" w:rsidRPr="0067062C" w:rsidRDefault="008E7D7B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933" w:type="dxa"/>
            <w:shd w:val="clear" w:color="auto" w:fill="FBE4D5" w:themeFill="accent2" w:themeFillTint="33"/>
          </w:tcPr>
          <w:p w14:paraId="7CFF12C4" w14:textId="77777777" w:rsidR="004128C9" w:rsidRDefault="00296B07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Płatki jaglane na mleku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mleko 3,2%/napój roślinny, płatki jaglane)</w:t>
            </w:r>
          </w:p>
          <w:p w14:paraId="42D9B7E4" w14:textId="1B5ECA77" w:rsidR="00296B07" w:rsidRDefault="00296B07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296B07">
              <w:rPr>
                <w:rFonts w:ascii="Cambria" w:hAnsi="Cambria" w:cs="Arial"/>
                <w:b/>
                <w:sz w:val="16"/>
                <w:szCs w:val="16"/>
              </w:rPr>
              <w:t>Kanapka z p</w:t>
            </w:r>
            <w:r w:rsidR="001C7E36">
              <w:rPr>
                <w:rFonts w:ascii="Cambria" w:hAnsi="Cambria" w:cs="Arial"/>
                <w:b/>
                <w:sz w:val="16"/>
                <w:szCs w:val="16"/>
              </w:rPr>
              <w:t>astą jajeczną z awokado i szczypiorkiem</w:t>
            </w:r>
            <w:r w:rsidR="00697DD7">
              <w:rPr>
                <w:rFonts w:ascii="Cambria" w:hAnsi="Cambria" w:cs="Arial"/>
                <w:b/>
                <w:sz w:val="16"/>
                <w:szCs w:val="16"/>
              </w:rPr>
              <w:t>/awokado i szczypiorkiem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chleb żytni, masło extra/masło roślinne,</w:t>
            </w:r>
            <w:r w:rsidR="001C7E36">
              <w:rPr>
                <w:rFonts w:ascii="Cambria" w:hAnsi="Cambria" w:cs="Arial"/>
                <w:bCs/>
                <w:sz w:val="16"/>
                <w:szCs w:val="16"/>
              </w:rPr>
              <w:t xml:space="preserve"> jajko, awokado, szczypior, jogurt grecki)</w:t>
            </w:r>
          </w:p>
          <w:p w14:paraId="52BB1390" w14:textId="36AF6E00" w:rsidR="00296B07" w:rsidRPr="00296B07" w:rsidRDefault="00296B07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296B07">
              <w:rPr>
                <w:rFonts w:ascii="Cambria" w:hAnsi="Cambria" w:cs="Arial"/>
                <w:b/>
                <w:sz w:val="16"/>
                <w:szCs w:val="16"/>
              </w:rPr>
              <w:t xml:space="preserve">Herbata owocowa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woda, herbata truskawka z pigwą)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6DEA59A5" w14:textId="07563E03" w:rsidR="00F93FC8" w:rsidRDefault="00F93FC8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mleko,</w:t>
            </w:r>
            <w:r w:rsidR="009C33B4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  <w:r w:rsidR="001C7E36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F93FC8" w14:paraId="7BE7BCE6" w14:textId="77777777" w:rsidTr="00967CC9">
        <w:tc>
          <w:tcPr>
            <w:tcW w:w="1846" w:type="dxa"/>
            <w:shd w:val="clear" w:color="auto" w:fill="FBE4D5" w:themeFill="accent2" w:themeFillTint="33"/>
          </w:tcPr>
          <w:p w14:paraId="47490516" w14:textId="77777777" w:rsidR="00F93FC8" w:rsidRPr="0067062C" w:rsidRDefault="008E7D7B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7933" w:type="dxa"/>
            <w:shd w:val="clear" w:color="auto" w:fill="FBE4D5" w:themeFill="accent2" w:themeFillTint="33"/>
          </w:tcPr>
          <w:p w14:paraId="5754E945" w14:textId="65CE2678" w:rsidR="00F93FC8" w:rsidRPr="00912362" w:rsidRDefault="00912362" w:rsidP="00462F72">
            <w:pPr>
              <w:rPr>
                <w:rFonts w:ascii="Cambria" w:hAnsi="Cambria" w:cs="Arial"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Zupa warzywna z soczewicą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( soczewica czerwona, marchew, pomidory, por, </w:t>
            </w:r>
            <w:r w:rsidR="00072C72">
              <w:rPr>
                <w:rFonts w:ascii="Cambria" w:hAnsi="Cambria" w:cs="Arial"/>
                <w:bCs/>
                <w:sz w:val="16"/>
                <w:szCs w:val="16"/>
              </w:rPr>
              <w:t xml:space="preserve">cebula,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pietruszka, seler, ziemniaki, masło ex</w:t>
            </w:r>
            <w:r w:rsidR="00254E53">
              <w:rPr>
                <w:rFonts w:ascii="Cambria" w:hAnsi="Cambria" w:cs="Arial"/>
                <w:bCs/>
                <w:sz w:val="16"/>
                <w:szCs w:val="16"/>
              </w:rPr>
              <w:t>t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ra/masło roślinne), chleb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6F85D275" w14:textId="4C05C5E9" w:rsidR="00F93FC8" w:rsidRDefault="004128C9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seler, </w:t>
            </w:r>
            <w:r w:rsidR="00F93FC8"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  <w:r w:rsidR="00912362">
              <w:rPr>
                <w:rFonts w:ascii="Cambria" w:hAnsi="Cambria" w:cs="Arial"/>
                <w:b/>
                <w:bCs/>
                <w:sz w:val="16"/>
                <w:szCs w:val="16"/>
              </w:rPr>
              <w:t>, mleko</w:t>
            </w:r>
          </w:p>
        </w:tc>
      </w:tr>
      <w:tr w:rsidR="00F93FC8" w14:paraId="72BD1657" w14:textId="77777777" w:rsidTr="00967CC9">
        <w:tc>
          <w:tcPr>
            <w:tcW w:w="1846" w:type="dxa"/>
            <w:shd w:val="clear" w:color="auto" w:fill="FBE4D5" w:themeFill="accent2" w:themeFillTint="33"/>
          </w:tcPr>
          <w:p w14:paraId="0446C110" w14:textId="77777777" w:rsidR="00F93FC8" w:rsidRPr="0067062C" w:rsidRDefault="008E7D7B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II DANIE</w:t>
            </w:r>
          </w:p>
        </w:tc>
        <w:tc>
          <w:tcPr>
            <w:tcW w:w="7933" w:type="dxa"/>
            <w:shd w:val="clear" w:color="auto" w:fill="FBE4D5" w:themeFill="accent2" w:themeFillTint="33"/>
          </w:tcPr>
          <w:p w14:paraId="45C47600" w14:textId="148F3ECD" w:rsidR="009673E6" w:rsidRDefault="002C3764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Klopsy w sosie </w:t>
            </w:r>
            <w:r w:rsidR="003D796C">
              <w:rPr>
                <w:rFonts w:ascii="Cambria" w:hAnsi="Cambria" w:cs="Arial"/>
                <w:b/>
                <w:sz w:val="16"/>
                <w:szCs w:val="16"/>
              </w:rPr>
              <w:t xml:space="preserve">chrzanowym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z kaszą pęczak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</w:t>
            </w:r>
            <w:r w:rsidR="0075008E">
              <w:rPr>
                <w:rFonts w:ascii="Cambria" w:hAnsi="Cambria" w:cs="Arial"/>
                <w:bCs/>
                <w:sz w:val="16"/>
                <w:szCs w:val="16"/>
              </w:rPr>
              <w:t>szynka wieprzowa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, skrobia ziemniaczana, jajko, </w:t>
            </w:r>
            <w:r w:rsidR="009A10DF">
              <w:rPr>
                <w:rFonts w:ascii="Cambria" w:hAnsi="Cambria" w:cs="Arial"/>
                <w:bCs/>
                <w:sz w:val="16"/>
                <w:szCs w:val="16"/>
              </w:rPr>
              <w:t xml:space="preserve">koper,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marchew, pietruszka, cebula, jogurt naturalny/napój roślinny, </w:t>
            </w:r>
            <w:r w:rsidR="003D796C">
              <w:rPr>
                <w:rFonts w:ascii="Cambria" w:hAnsi="Cambria" w:cs="Arial"/>
                <w:bCs/>
                <w:sz w:val="16"/>
                <w:szCs w:val="16"/>
              </w:rPr>
              <w:t xml:space="preserve">chrzan,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kasza pęczak)</w:t>
            </w:r>
          </w:p>
          <w:p w14:paraId="5127AD2C" w14:textId="7825B405" w:rsidR="002C3764" w:rsidRPr="002C3764" w:rsidRDefault="002C3764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2C3764">
              <w:rPr>
                <w:rFonts w:ascii="Cambria" w:hAnsi="Cambria" w:cs="Arial"/>
                <w:b/>
                <w:sz w:val="16"/>
                <w:szCs w:val="16"/>
              </w:rPr>
              <w:t>Surówka z selera i jabłka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( seler, jabłko, jogurt grecki/oliwa z oliwek)</w:t>
            </w:r>
          </w:p>
          <w:p w14:paraId="1CEFC0FC" w14:textId="127E7283" w:rsidR="008E7D7B" w:rsidRPr="008900B6" w:rsidRDefault="008900B6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Lemoniada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cytryna, miód pszczeli, woda)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34CB3500" w14:textId="6FCB8277" w:rsidR="00F93FC8" w:rsidRDefault="00EC3CD2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mleko, gluten</w:t>
            </w:r>
            <w:r w:rsidR="00701BC2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  <w:r w:rsidR="00801E15">
              <w:rPr>
                <w:rFonts w:ascii="Cambria" w:hAnsi="Cambria" w:cs="Arial"/>
                <w:b/>
                <w:bCs/>
                <w:sz w:val="16"/>
                <w:szCs w:val="16"/>
              </w:rPr>
              <w:t>, seler</w:t>
            </w:r>
          </w:p>
        </w:tc>
      </w:tr>
      <w:tr w:rsidR="00F93FC8" w14:paraId="59E6A411" w14:textId="77777777" w:rsidTr="00967CC9">
        <w:tc>
          <w:tcPr>
            <w:tcW w:w="1846" w:type="dxa"/>
            <w:shd w:val="clear" w:color="auto" w:fill="FBE4D5" w:themeFill="accent2" w:themeFillTint="33"/>
          </w:tcPr>
          <w:p w14:paraId="5B0F0389" w14:textId="77777777" w:rsidR="00F93FC8" w:rsidRPr="0067062C" w:rsidRDefault="008E7D7B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7933" w:type="dxa"/>
            <w:shd w:val="clear" w:color="auto" w:fill="FBE4D5" w:themeFill="accent2" w:themeFillTint="33"/>
          </w:tcPr>
          <w:p w14:paraId="73562D40" w14:textId="77777777" w:rsidR="002C3764" w:rsidRDefault="007506A5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Koktajl mleczno-</w:t>
            </w:r>
            <w:r w:rsidR="00202637">
              <w:rPr>
                <w:rFonts w:ascii="Cambria" w:hAnsi="Cambria" w:cs="Arial"/>
                <w:b/>
                <w:sz w:val="16"/>
                <w:szCs w:val="16"/>
              </w:rPr>
              <w:t xml:space="preserve">brzoskwiniowy/bananowy </w:t>
            </w:r>
            <w:r w:rsidR="00202637">
              <w:rPr>
                <w:rFonts w:ascii="Cambria" w:hAnsi="Cambria" w:cs="Arial"/>
                <w:bCs/>
                <w:sz w:val="16"/>
                <w:szCs w:val="16"/>
              </w:rPr>
              <w:t>(mleko 3,2%/napój roślinny, brzoskwinia/banan)</w:t>
            </w:r>
          </w:p>
          <w:p w14:paraId="3E2EAD60" w14:textId="1CE32673" w:rsidR="00202637" w:rsidRPr="00202637" w:rsidRDefault="00202637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Chrupki kukurydziane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1FBE12DE" w14:textId="2883B9D9" w:rsidR="00F93FC8" w:rsidRDefault="002C3764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</w:p>
        </w:tc>
      </w:tr>
      <w:tr w:rsidR="00F93FC8" w14:paraId="725BB877" w14:textId="77777777" w:rsidTr="00FD0F77">
        <w:tc>
          <w:tcPr>
            <w:tcW w:w="11057" w:type="dxa"/>
            <w:gridSpan w:val="3"/>
            <w:shd w:val="clear" w:color="auto" w:fill="FBE4D5" w:themeFill="accent2" w:themeFillTint="33"/>
          </w:tcPr>
          <w:p w14:paraId="0030FCB7" w14:textId="650BB74C" w:rsidR="00F93FC8" w:rsidRPr="00EC2AEB" w:rsidRDefault="00EC2AEB" w:rsidP="00462F7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Kcal </w:t>
            </w:r>
            <w:r w:rsidR="00697DD7">
              <w:rPr>
                <w:rFonts w:ascii="Cambria" w:hAnsi="Cambria" w:cs="Arial"/>
                <w:bCs/>
                <w:sz w:val="20"/>
                <w:szCs w:val="20"/>
              </w:rPr>
              <w:t>756</w:t>
            </w:r>
          </w:p>
        </w:tc>
      </w:tr>
      <w:tr w:rsidR="009A10DF" w14:paraId="1031184A" w14:textId="77777777" w:rsidTr="00875997">
        <w:tc>
          <w:tcPr>
            <w:tcW w:w="11057" w:type="dxa"/>
            <w:gridSpan w:val="3"/>
            <w:shd w:val="clear" w:color="auto" w:fill="auto"/>
          </w:tcPr>
          <w:p w14:paraId="527C9370" w14:textId="3F4F3F54" w:rsidR="009A10DF" w:rsidRPr="00181DFB" w:rsidRDefault="009A10DF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181DFB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CZWARTEK </w:t>
            </w:r>
            <w:r w:rsidR="005E41C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</w:t>
            </w:r>
            <w:r w:rsidR="004D685C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6.01.2022</w:t>
            </w:r>
          </w:p>
        </w:tc>
      </w:tr>
      <w:tr w:rsidR="004D685C" w14:paraId="2B425700" w14:textId="2420FB21" w:rsidTr="00021B0D">
        <w:trPr>
          <w:trHeight w:val="231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3198AF92" w14:textId="77777777" w:rsidR="004D685C" w:rsidRDefault="004D685C" w:rsidP="00021B0D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7D035AE" w14:textId="77777777" w:rsid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73F2DAC8" w14:textId="77777777" w:rsid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684AEBBB" w14:textId="77777777" w:rsid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</w:p>
          <w:p w14:paraId="139F8A63" w14:textId="77777777" w:rsid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</w:p>
          <w:p w14:paraId="51425965" w14:textId="1D424D63" w:rsidR="00021B0D" w:rsidRP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  <w:p w14:paraId="4D102E1A" w14:textId="77777777" w:rsid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32877F50" w14:textId="77777777" w:rsidR="00021B0D" w:rsidRDefault="00021B0D" w:rsidP="00021B0D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204EE8B2" w14:textId="66C87B49" w:rsidR="00021B0D" w:rsidRPr="00967CC9" w:rsidRDefault="00021B0D" w:rsidP="00021B0D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</w:tr>
      <w:tr w:rsidR="00021B0D" w14:paraId="511A9F7B" w14:textId="77777777" w:rsidTr="001C46C0">
        <w:tc>
          <w:tcPr>
            <w:tcW w:w="11057" w:type="dxa"/>
            <w:gridSpan w:val="3"/>
            <w:shd w:val="clear" w:color="auto" w:fill="auto"/>
          </w:tcPr>
          <w:p w14:paraId="64D16B9F" w14:textId="3515710D" w:rsidR="00021B0D" w:rsidRPr="00021B0D" w:rsidRDefault="00021B0D" w:rsidP="00021B0D">
            <w:pPr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181DFB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PIĄTEK </w:t>
            </w: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07.01</w:t>
            </w:r>
            <w:r w:rsidRPr="00181DFB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.202</w:t>
            </w: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021B0D" w14:paraId="16170A36" w14:textId="77777777" w:rsidTr="00021B0D">
        <w:trPr>
          <w:trHeight w:val="2730"/>
        </w:trPr>
        <w:tc>
          <w:tcPr>
            <w:tcW w:w="11057" w:type="dxa"/>
            <w:gridSpan w:val="3"/>
            <w:shd w:val="clear" w:color="auto" w:fill="BDD6EE" w:themeFill="accent5" w:themeFillTint="66"/>
          </w:tcPr>
          <w:p w14:paraId="2A2E920B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0252A330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58C542CF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110C16CA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7CC699CE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3BBC0CCA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10BE212A" w14:textId="77777777" w:rsidR="00021B0D" w:rsidRDefault="00021B0D" w:rsidP="00021B0D">
            <w:pPr>
              <w:jc w:val="center"/>
              <w:rPr>
                <w:rFonts w:ascii="Cambria" w:hAnsi="Cambria" w:cs="Arial"/>
                <w:color w:val="FF0000"/>
                <w:sz w:val="16"/>
                <w:szCs w:val="16"/>
              </w:rPr>
            </w:pPr>
          </w:p>
          <w:p w14:paraId="618713FF" w14:textId="38438124" w:rsidR="00021B0D" w:rsidRPr="00021B0D" w:rsidRDefault="00021B0D" w:rsidP="00021B0D">
            <w:pPr>
              <w:rPr>
                <w:rFonts w:ascii="Cambria" w:hAnsi="Cambria" w:cs="Arial"/>
                <w:color w:val="FF0000"/>
                <w:sz w:val="16"/>
                <w:szCs w:val="16"/>
              </w:rPr>
            </w:pPr>
            <w:r>
              <w:rPr>
                <w:rFonts w:ascii="Cambria" w:hAnsi="Cambria" w:cs="Arial"/>
                <w:color w:val="FF0000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123EE472" w14:textId="35AA5953" w:rsidR="00F36FDD" w:rsidRDefault="00F36FDD" w:rsidP="00F93FC8">
      <w:pPr>
        <w:rPr>
          <w:rFonts w:ascii="Cambria" w:hAnsi="Cambria" w:cs="Arial"/>
          <w:sz w:val="16"/>
          <w:szCs w:val="16"/>
        </w:rPr>
      </w:pPr>
    </w:p>
    <w:p w14:paraId="63318537" w14:textId="77777777" w:rsidR="00701BC2" w:rsidRPr="00E36865" w:rsidRDefault="00701BC2" w:rsidP="00F93FC8">
      <w:pPr>
        <w:rPr>
          <w:rFonts w:ascii="Cambria" w:hAnsi="Cambria" w:cs="Arial"/>
          <w:sz w:val="16"/>
          <w:szCs w:val="16"/>
        </w:rPr>
      </w:pPr>
    </w:p>
    <w:tbl>
      <w:tblPr>
        <w:tblStyle w:val="Tabela-Siatka"/>
        <w:tblW w:w="10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7826"/>
        <w:gridCol w:w="1257"/>
      </w:tblGrid>
      <w:tr w:rsidR="00F36FDD" w:rsidRPr="00F93FC8" w14:paraId="6661671A" w14:textId="77777777" w:rsidTr="00D0173D">
        <w:trPr>
          <w:trHeight w:val="200"/>
        </w:trPr>
        <w:tc>
          <w:tcPr>
            <w:tcW w:w="9643" w:type="dxa"/>
            <w:gridSpan w:val="2"/>
            <w:shd w:val="clear" w:color="auto" w:fill="auto"/>
          </w:tcPr>
          <w:p w14:paraId="11CEAF40" w14:textId="2DBE2C69" w:rsidR="00F36FDD" w:rsidRPr="00765B90" w:rsidRDefault="00313E31" w:rsidP="00462F72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lastRenderedPageBreak/>
              <w:t xml:space="preserve">PONIEDZIAŁEK </w:t>
            </w:r>
            <w:r w:rsidR="00F36FDD" w:rsidRPr="00765B90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242CF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10</w:t>
            </w:r>
            <w:r w:rsidR="006D2B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</w:t>
            </w:r>
            <w:r w:rsidR="00E242CF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01</w:t>
            </w:r>
            <w:r w:rsidR="006D2B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</w:t>
            </w:r>
            <w:r w:rsidR="00F36FDD" w:rsidRPr="00765B90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202</w:t>
            </w:r>
            <w:r w:rsidR="00E242CF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14:paraId="4125E8D1" w14:textId="77777777" w:rsidR="00F36FDD" w:rsidRPr="00765B90" w:rsidRDefault="00F36FDD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765B90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F36FDD" w14:paraId="6D87BC48" w14:textId="77777777" w:rsidTr="00D0173D">
        <w:trPr>
          <w:trHeight w:val="666"/>
        </w:trPr>
        <w:tc>
          <w:tcPr>
            <w:tcW w:w="1817" w:type="dxa"/>
            <w:shd w:val="clear" w:color="auto" w:fill="FBE4D5" w:themeFill="accent2" w:themeFillTint="33"/>
          </w:tcPr>
          <w:p w14:paraId="41BD2DBB" w14:textId="77777777" w:rsidR="00F36FDD" w:rsidRPr="00765B90" w:rsidRDefault="00765B90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11903E3F" w14:textId="17EE8ABD" w:rsidR="002B711A" w:rsidRDefault="00765B90" w:rsidP="002B711A">
            <w:pPr>
              <w:rPr>
                <w:rFonts w:ascii="Cambria" w:hAnsi="Cambria" w:cs="Arial"/>
                <w:sz w:val="16"/>
                <w:szCs w:val="16"/>
              </w:rPr>
            </w:pPr>
            <w:r w:rsidRPr="00765B90">
              <w:rPr>
                <w:rFonts w:ascii="Cambria" w:hAnsi="Cambria" w:cs="Arial"/>
                <w:b/>
                <w:sz w:val="16"/>
                <w:szCs w:val="16"/>
              </w:rPr>
              <w:t xml:space="preserve">Płatki </w:t>
            </w:r>
            <w:r w:rsidR="00C50104">
              <w:rPr>
                <w:rFonts w:ascii="Cambria" w:hAnsi="Cambria" w:cs="Arial"/>
                <w:b/>
                <w:sz w:val="16"/>
                <w:szCs w:val="16"/>
              </w:rPr>
              <w:t>kukurydziane</w:t>
            </w:r>
            <w:r w:rsidR="00BB5527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2B711A" w:rsidRPr="00765B90">
              <w:rPr>
                <w:rFonts w:ascii="Cambria" w:hAnsi="Cambria" w:cs="Arial"/>
                <w:b/>
                <w:sz w:val="16"/>
                <w:szCs w:val="16"/>
              </w:rPr>
              <w:t>na</w:t>
            </w:r>
            <w:r w:rsidR="002B711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2B711A" w:rsidRPr="00765B90">
              <w:rPr>
                <w:rFonts w:ascii="Cambria" w:hAnsi="Cambria" w:cs="Arial"/>
                <w:b/>
                <w:sz w:val="16"/>
                <w:szCs w:val="16"/>
              </w:rPr>
              <w:t xml:space="preserve">mleku </w:t>
            </w:r>
            <w:r w:rsidR="002B711A">
              <w:rPr>
                <w:rFonts w:ascii="Cambria" w:hAnsi="Cambria" w:cs="Arial"/>
                <w:sz w:val="16"/>
                <w:szCs w:val="16"/>
              </w:rPr>
              <w:t>(mleko 3,2%/</w:t>
            </w:r>
            <w:r w:rsidR="006E4424">
              <w:rPr>
                <w:rFonts w:ascii="Cambria" w:hAnsi="Cambria" w:cs="Arial"/>
                <w:sz w:val="16"/>
                <w:szCs w:val="16"/>
              </w:rPr>
              <w:t>napój roślinny</w:t>
            </w:r>
            <w:r w:rsidR="002B711A">
              <w:rPr>
                <w:rFonts w:ascii="Cambria" w:hAnsi="Cambria" w:cs="Arial"/>
                <w:sz w:val="16"/>
                <w:szCs w:val="16"/>
              </w:rPr>
              <w:t>, pł</w:t>
            </w:r>
            <w:r>
              <w:rPr>
                <w:rFonts w:ascii="Cambria" w:hAnsi="Cambria" w:cs="Arial"/>
                <w:sz w:val="16"/>
                <w:szCs w:val="16"/>
              </w:rPr>
              <w:t xml:space="preserve">atki </w:t>
            </w:r>
            <w:r w:rsidR="00C50104">
              <w:rPr>
                <w:rFonts w:ascii="Cambria" w:hAnsi="Cambria" w:cs="Arial"/>
                <w:sz w:val="16"/>
                <w:szCs w:val="16"/>
              </w:rPr>
              <w:t>kukurydziane</w:t>
            </w:r>
            <w:r w:rsidR="002B711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65B0AC29" w14:textId="03A43EE2" w:rsidR="002B711A" w:rsidRDefault="00765B90" w:rsidP="002B711A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Kanapka ze schabem pieczonym i </w:t>
            </w:r>
            <w:r w:rsidR="008900B6">
              <w:rPr>
                <w:rFonts w:ascii="Cambria" w:hAnsi="Cambria" w:cs="Arial"/>
                <w:b/>
                <w:sz w:val="16"/>
                <w:szCs w:val="16"/>
              </w:rPr>
              <w:t>ogórkiem zielonym</w:t>
            </w:r>
            <w:r w:rsidR="002B711A">
              <w:rPr>
                <w:rFonts w:ascii="Cambria" w:hAnsi="Cambria" w:cs="Arial"/>
                <w:sz w:val="16"/>
                <w:szCs w:val="16"/>
              </w:rPr>
              <w:t xml:space="preserve"> (chleb razowy, masło extra/masło roślinne, </w:t>
            </w:r>
            <w:r w:rsidR="006C7CCB">
              <w:rPr>
                <w:rFonts w:ascii="Cambria" w:hAnsi="Cambria" w:cs="Arial"/>
                <w:sz w:val="16"/>
                <w:szCs w:val="16"/>
              </w:rPr>
              <w:t xml:space="preserve">schab pieczony, </w:t>
            </w:r>
            <w:r w:rsidR="008900B6">
              <w:rPr>
                <w:rFonts w:ascii="Cambria" w:hAnsi="Cambria" w:cs="Arial"/>
                <w:sz w:val="16"/>
                <w:szCs w:val="16"/>
              </w:rPr>
              <w:t>ogórek zielony</w:t>
            </w:r>
            <w:r w:rsidR="00F8678B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45C9805A" w14:textId="77777777" w:rsidR="00F8678B" w:rsidRPr="002B711A" w:rsidRDefault="00F8678B" w:rsidP="002B711A">
            <w:pPr>
              <w:rPr>
                <w:rFonts w:ascii="Cambria" w:hAnsi="Cambria" w:cs="Arial"/>
                <w:sz w:val="16"/>
                <w:szCs w:val="16"/>
              </w:rPr>
            </w:pPr>
            <w:r w:rsidRPr="00CC68A8">
              <w:rPr>
                <w:rFonts w:ascii="Cambria" w:hAnsi="Cambria" w:cs="Arial"/>
                <w:b/>
                <w:sz w:val="16"/>
                <w:szCs w:val="16"/>
              </w:rPr>
              <w:t>Herbata owocowa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woda, herbata owoce leśne)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5E4DE645" w14:textId="23FE725E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mleko,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</w:p>
        </w:tc>
      </w:tr>
      <w:tr w:rsidR="00F36FDD" w14:paraId="413F7A3B" w14:textId="77777777" w:rsidTr="00D0173D">
        <w:trPr>
          <w:trHeight w:val="327"/>
        </w:trPr>
        <w:tc>
          <w:tcPr>
            <w:tcW w:w="1817" w:type="dxa"/>
            <w:shd w:val="clear" w:color="auto" w:fill="FBE4D5" w:themeFill="accent2" w:themeFillTint="33"/>
          </w:tcPr>
          <w:p w14:paraId="0B4F007C" w14:textId="77777777" w:rsidR="00F36FDD" w:rsidRPr="00765B90" w:rsidRDefault="00765B90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ZUPA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70D23EEE" w14:textId="138D044E" w:rsidR="00F36FDD" w:rsidRDefault="00F8678B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BD381C">
              <w:rPr>
                <w:rFonts w:ascii="Cambria" w:hAnsi="Cambria" w:cs="Arial"/>
                <w:b/>
                <w:sz w:val="16"/>
                <w:szCs w:val="16"/>
              </w:rPr>
              <w:t xml:space="preserve">Zupa krem </w:t>
            </w:r>
            <w:r w:rsidR="00BD381C" w:rsidRPr="00BD381C">
              <w:rPr>
                <w:rFonts w:ascii="Cambria" w:hAnsi="Cambria" w:cs="Arial"/>
                <w:b/>
                <w:sz w:val="16"/>
                <w:szCs w:val="16"/>
              </w:rPr>
              <w:t>pomidorowo-paprykowy z grzankami</w:t>
            </w:r>
            <w:r w:rsidRPr="00BD381C">
              <w:rPr>
                <w:rFonts w:ascii="Cambria" w:hAnsi="Cambria" w:cs="Arial"/>
                <w:sz w:val="16"/>
                <w:szCs w:val="16"/>
              </w:rPr>
              <w:t xml:space="preserve"> (</w:t>
            </w:r>
            <w:r>
              <w:rPr>
                <w:rFonts w:ascii="Cambria" w:hAnsi="Cambria" w:cs="Arial"/>
                <w:sz w:val="16"/>
                <w:szCs w:val="16"/>
              </w:rPr>
              <w:t xml:space="preserve">pomidor, papryka, </w:t>
            </w:r>
            <w:r w:rsidR="00F36FDD" w:rsidRPr="001C7A1C">
              <w:rPr>
                <w:rFonts w:ascii="Cambria" w:hAnsi="Cambria" w:cs="Arial"/>
                <w:sz w:val="16"/>
                <w:szCs w:val="16"/>
              </w:rPr>
              <w:t>marchew, pietruszka, seler, por, jogurt naturalny/</w:t>
            </w:r>
            <w:r w:rsidR="009E7DF2">
              <w:rPr>
                <w:rFonts w:ascii="Cambria" w:hAnsi="Cambria" w:cs="Arial"/>
                <w:sz w:val="16"/>
                <w:szCs w:val="16"/>
              </w:rPr>
              <w:t>napój</w:t>
            </w:r>
            <w:r w:rsidR="00F36FDD" w:rsidRPr="001C7A1C">
              <w:rPr>
                <w:rFonts w:ascii="Cambria" w:hAnsi="Cambria" w:cs="Arial"/>
                <w:sz w:val="16"/>
                <w:szCs w:val="16"/>
              </w:rPr>
              <w:t xml:space="preserve"> roślinn</w:t>
            </w:r>
            <w:r w:rsidR="001F3D16">
              <w:rPr>
                <w:rFonts w:ascii="Cambria" w:hAnsi="Cambria" w:cs="Arial"/>
                <w:sz w:val="16"/>
                <w:szCs w:val="16"/>
              </w:rPr>
              <w:t>y</w:t>
            </w:r>
            <w:r>
              <w:rPr>
                <w:rFonts w:ascii="Cambria" w:hAnsi="Cambria" w:cs="Arial"/>
                <w:sz w:val="16"/>
                <w:szCs w:val="16"/>
              </w:rPr>
              <w:t>, pietruszka nać</w:t>
            </w:r>
            <w:r w:rsidR="00BD381C">
              <w:rPr>
                <w:rFonts w:ascii="Cambria" w:hAnsi="Cambria" w:cs="Arial"/>
                <w:sz w:val="16"/>
                <w:szCs w:val="16"/>
              </w:rPr>
              <w:t>, chleb tostowy</w:t>
            </w:r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4CC51EE8" w14:textId="77777777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seler, mleko, gluten</w:t>
            </w:r>
          </w:p>
        </w:tc>
      </w:tr>
      <w:tr w:rsidR="00F36FDD" w14:paraId="07C80AE3" w14:textId="77777777" w:rsidTr="00D0173D">
        <w:trPr>
          <w:trHeight w:val="825"/>
        </w:trPr>
        <w:tc>
          <w:tcPr>
            <w:tcW w:w="1817" w:type="dxa"/>
            <w:shd w:val="clear" w:color="auto" w:fill="FBE4D5" w:themeFill="accent2" w:themeFillTint="33"/>
          </w:tcPr>
          <w:p w14:paraId="3B40FC01" w14:textId="77777777" w:rsidR="00F36FDD" w:rsidRPr="00765B90" w:rsidRDefault="00765B90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II DANIE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61088ABF" w14:textId="0AB8D272" w:rsidR="00254E53" w:rsidRPr="00254E53" w:rsidRDefault="00254E53" w:rsidP="00254E53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254E53">
              <w:rPr>
                <w:rFonts w:ascii="Cambria" w:hAnsi="Cambria" w:cs="Arial"/>
                <w:b/>
                <w:sz w:val="16"/>
                <w:szCs w:val="16"/>
              </w:rPr>
              <w:t xml:space="preserve">Gulasz z warzywami i </w:t>
            </w:r>
            <w:r w:rsidR="00E242CF">
              <w:rPr>
                <w:rFonts w:ascii="Cambria" w:hAnsi="Cambria" w:cs="Arial"/>
                <w:b/>
                <w:sz w:val="16"/>
                <w:szCs w:val="16"/>
              </w:rPr>
              <w:t>kaszą orkiszową</w:t>
            </w:r>
            <w:r w:rsidRPr="00254E5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254E53">
              <w:rPr>
                <w:rFonts w:ascii="Cambria" w:hAnsi="Cambria" w:cs="Arial"/>
                <w:bCs/>
                <w:sz w:val="16"/>
                <w:szCs w:val="16"/>
              </w:rPr>
              <w:t xml:space="preserve">( </w:t>
            </w:r>
            <w:r w:rsidR="003A2518">
              <w:rPr>
                <w:rFonts w:ascii="Cambria" w:hAnsi="Cambria" w:cs="Arial"/>
                <w:bCs/>
                <w:sz w:val="16"/>
                <w:szCs w:val="16"/>
              </w:rPr>
              <w:t>polędwiczka wieprzowa,</w:t>
            </w:r>
            <w:r w:rsidRPr="00254E53">
              <w:rPr>
                <w:rFonts w:ascii="Cambria" w:hAnsi="Cambria" w:cs="Arial"/>
                <w:bCs/>
                <w:sz w:val="16"/>
                <w:szCs w:val="16"/>
              </w:rPr>
              <w:t xml:space="preserve"> marchew, cebula, pietruszka, por, </w:t>
            </w:r>
            <w:r w:rsidR="000700D2">
              <w:rPr>
                <w:rFonts w:ascii="Cambria" w:hAnsi="Cambria" w:cs="Arial"/>
                <w:bCs/>
                <w:sz w:val="16"/>
                <w:szCs w:val="16"/>
              </w:rPr>
              <w:t xml:space="preserve">cebula, </w:t>
            </w:r>
            <w:r w:rsidRPr="00254E53">
              <w:rPr>
                <w:rFonts w:ascii="Cambria" w:hAnsi="Cambria" w:cs="Arial"/>
                <w:bCs/>
                <w:sz w:val="16"/>
                <w:szCs w:val="16"/>
              </w:rPr>
              <w:t>pietruszka nać, mąka pszenna,</w:t>
            </w:r>
            <w:r w:rsidR="00E242CF">
              <w:rPr>
                <w:rFonts w:ascii="Cambria" w:hAnsi="Cambria" w:cs="Arial"/>
                <w:bCs/>
                <w:sz w:val="16"/>
                <w:szCs w:val="16"/>
              </w:rPr>
              <w:t xml:space="preserve"> kasza orkiszowa</w:t>
            </w:r>
            <w:r w:rsidRPr="00254E53"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  <w:p w14:paraId="61D6AD70" w14:textId="2477F212" w:rsidR="007F3DFD" w:rsidRPr="00546B9E" w:rsidRDefault="00BD381C" w:rsidP="00462F72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BD381C">
              <w:rPr>
                <w:rFonts w:ascii="Cambria" w:hAnsi="Cambria" w:cs="Arial"/>
                <w:b/>
                <w:sz w:val="16"/>
                <w:szCs w:val="16"/>
              </w:rPr>
              <w:t>Surówka z kapusty pekińskiej z marchewką 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BD381C">
              <w:rPr>
                <w:rFonts w:ascii="Cambria" w:hAnsi="Cambria" w:cs="Arial"/>
                <w:b/>
                <w:sz w:val="16"/>
                <w:szCs w:val="16"/>
              </w:rPr>
              <w:t>kukurydzą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(kapusta pekińska, marchew, kukurydza, jabłko, koper,</w:t>
            </w:r>
            <w:r w:rsidR="000700D2">
              <w:rPr>
                <w:rFonts w:ascii="Cambria" w:hAnsi="Cambria" w:cs="Arial"/>
                <w:sz w:val="16"/>
                <w:szCs w:val="16"/>
              </w:rPr>
              <w:t xml:space="preserve"> jogurt grecki/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F3DFD">
              <w:rPr>
                <w:rFonts w:ascii="Cambria" w:hAnsi="Cambria" w:cs="Arial"/>
                <w:sz w:val="16"/>
                <w:szCs w:val="16"/>
              </w:rPr>
              <w:t>oliwa z oliwek)</w:t>
            </w:r>
            <w:r w:rsidR="00546B9E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r w:rsidR="00546B9E">
              <w:rPr>
                <w:rFonts w:ascii="Cambria" w:hAnsi="Cambria" w:cs="Arial"/>
                <w:b/>
                <w:bCs/>
                <w:sz w:val="16"/>
                <w:szCs w:val="16"/>
              </w:rPr>
              <w:t>gruszka</w:t>
            </w:r>
          </w:p>
          <w:p w14:paraId="03C8984E" w14:textId="123C16A7" w:rsidR="007F3DFD" w:rsidRPr="007F3DFD" w:rsidRDefault="007F3DFD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BD381C">
              <w:rPr>
                <w:rFonts w:ascii="Cambria" w:hAnsi="Cambria" w:cs="Arial"/>
                <w:b/>
                <w:sz w:val="16"/>
                <w:szCs w:val="16"/>
              </w:rPr>
              <w:t>Kompot wieloowocowy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woda, mieszanka wieloowocowa mrożona</w:t>
            </w:r>
            <w:r w:rsidR="00FF3AEF">
              <w:rPr>
                <w:rFonts w:ascii="Cambria" w:hAnsi="Cambria" w:cs="Arial"/>
                <w:sz w:val="16"/>
                <w:szCs w:val="16"/>
              </w:rPr>
              <w:t>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41878A0E" w14:textId="58039829" w:rsidR="00F36FDD" w:rsidRDefault="000700D2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</w:t>
            </w:r>
            <w:r w:rsidR="007F3DFD">
              <w:rPr>
                <w:rFonts w:ascii="Cambria" w:hAnsi="Cambria" w:cs="Arial"/>
                <w:b/>
                <w:bCs/>
                <w:sz w:val="16"/>
                <w:szCs w:val="16"/>
              </w:rPr>
              <w:t>luten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, mleko</w:t>
            </w:r>
          </w:p>
        </w:tc>
      </w:tr>
      <w:tr w:rsidR="00F36FDD" w14:paraId="01845B08" w14:textId="77777777" w:rsidTr="000700D2">
        <w:trPr>
          <w:trHeight w:val="262"/>
        </w:trPr>
        <w:tc>
          <w:tcPr>
            <w:tcW w:w="1817" w:type="dxa"/>
            <w:shd w:val="clear" w:color="auto" w:fill="FBE4D5" w:themeFill="accent2" w:themeFillTint="33"/>
          </w:tcPr>
          <w:p w14:paraId="20566B1A" w14:textId="77777777" w:rsidR="00F36FDD" w:rsidRPr="00765B90" w:rsidRDefault="00765B90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PODWIECZOREK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7CDC1C33" w14:textId="548B3489" w:rsidR="00254E53" w:rsidRPr="00254E53" w:rsidRDefault="008900B6" w:rsidP="00254E53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Ciasto drożdżowe  </w:t>
            </w:r>
            <w:r w:rsidR="00254E53" w:rsidRPr="00254E53">
              <w:rPr>
                <w:rFonts w:ascii="Cambria" w:hAnsi="Cambria" w:cs="Arial"/>
                <w:bCs/>
                <w:sz w:val="16"/>
                <w:szCs w:val="16"/>
              </w:rPr>
              <w:t>( mąka pszenna, jajko, olej rzepakowy, woda, drożdże, cukier)</w:t>
            </w:r>
          </w:p>
          <w:p w14:paraId="6ED3D10E" w14:textId="61AF14F7" w:rsidR="009A041E" w:rsidRPr="009A041E" w:rsidRDefault="009A041E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CC68A8">
              <w:rPr>
                <w:rFonts w:ascii="Cambria" w:hAnsi="Cambria" w:cs="Arial"/>
                <w:b/>
                <w:sz w:val="16"/>
                <w:szCs w:val="16"/>
              </w:rPr>
              <w:t>Bawarka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mleko 3,2%/ </w:t>
            </w:r>
            <w:r w:rsidR="008F679A">
              <w:rPr>
                <w:rFonts w:ascii="Cambria" w:hAnsi="Cambria" w:cs="Arial"/>
                <w:sz w:val="16"/>
                <w:szCs w:val="16"/>
              </w:rPr>
              <w:t>napój roślinny</w:t>
            </w:r>
            <w:r>
              <w:rPr>
                <w:rFonts w:ascii="Cambria" w:hAnsi="Cambria" w:cs="Arial"/>
                <w:sz w:val="16"/>
                <w:szCs w:val="16"/>
              </w:rPr>
              <w:t>, herbata)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4F0803BD" w14:textId="1F86AD35" w:rsidR="00F36FDD" w:rsidRDefault="00F97B57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gl</w:t>
            </w:r>
            <w:r w:rsidR="00CC68A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uten, </w:t>
            </w:r>
            <w:r w:rsidR="00F36FDD"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mleko</w:t>
            </w:r>
            <w:r w:rsidR="00254E53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F36FDD" w14:paraId="4B60EE0B" w14:textId="77777777" w:rsidTr="00D0173D">
        <w:trPr>
          <w:trHeight w:val="285"/>
        </w:trPr>
        <w:tc>
          <w:tcPr>
            <w:tcW w:w="10900" w:type="dxa"/>
            <w:gridSpan w:val="3"/>
            <w:shd w:val="clear" w:color="auto" w:fill="FBE4D5" w:themeFill="accent2" w:themeFillTint="33"/>
          </w:tcPr>
          <w:p w14:paraId="4DA4EE90" w14:textId="18378322" w:rsidR="00F36FDD" w:rsidRPr="00FF3AEF" w:rsidRDefault="00FF3AEF" w:rsidP="00462F7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</w:t>
            </w:r>
            <w:r w:rsidRPr="00FF3AEF">
              <w:rPr>
                <w:rFonts w:ascii="Cambria" w:hAnsi="Cambria" w:cs="Arial"/>
                <w:sz w:val="20"/>
                <w:szCs w:val="20"/>
              </w:rPr>
              <w:t xml:space="preserve">Kcal </w:t>
            </w:r>
            <w:r w:rsidR="003F6DBC">
              <w:rPr>
                <w:rFonts w:ascii="Cambria" w:hAnsi="Cambria" w:cs="Arial"/>
                <w:sz w:val="20"/>
                <w:szCs w:val="20"/>
              </w:rPr>
              <w:t>780</w:t>
            </w:r>
          </w:p>
        </w:tc>
      </w:tr>
      <w:tr w:rsidR="00F36FDD" w:rsidRPr="00F93FC8" w14:paraId="7CE3CC65" w14:textId="77777777" w:rsidTr="00D0173D">
        <w:trPr>
          <w:trHeight w:val="200"/>
        </w:trPr>
        <w:tc>
          <w:tcPr>
            <w:tcW w:w="9643" w:type="dxa"/>
            <w:gridSpan w:val="2"/>
            <w:shd w:val="clear" w:color="auto" w:fill="auto"/>
          </w:tcPr>
          <w:p w14:paraId="6098F83B" w14:textId="70698CA5" w:rsidR="00F36FDD" w:rsidRPr="00461A3E" w:rsidRDefault="00313E31" w:rsidP="00462F72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WTOREK </w:t>
            </w:r>
            <w:r w:rsidR="006D2B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1</w:t>
            </w:r>
            <w:r w:rsidR="00E242CF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1.</w:t>
            </w:r>
            <w:r w:rsidR="00C74AF7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01</w:t>
            </w:r>
            <w:r w:rsidR="00F36FDD" w:rsidRPr="00461A3E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.2021</w:t>
            </w:r>
          </w:p>
        </w:tc>
        <w:tc>
          <w:tcPr>
            <w:tcW w:w="1257" w:type="dxa"/>
            <w:shd w:val="clear" w:color="auto" w:fill="auto"/>
          </w:tcPr>
          <w:p w14:paraId="6777E046" w14:textId="77777777" w:rsidR="00F36FDD" w:rsidRPr="00461A3E" w:rsidRDefault="00F36FDD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461A3E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F36FDD" w14:paraId="2AACA98B" w14:textId="77777777" w:rsidTr="00D0173D">
        <w:trPr>
          <w:trHeight w:val="666"/>
        </w:trPr>
        <w:tc>
          <w:tcPr>
            <w:tcW w:w="1817" w:type="dxa"/>
            <w:shd w:val="clear" w:color="auto" w:fill="C5E0B3" w:themeFill="accent6" w:themeFillTint="66"/>
          </w:tcPr>
          <w:p w14:paraId="4A253F45" w14:textId="77777777" w:rsidR="00F36FDD" w:rsidRPr="00461A3E" w:rsidRDefault="00461A3E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11F90838" w14:textId="74AC82CD" w:rsidR="00CC68A8" w:rsidRPr="00CC68A8" w:rsidRDefault="00CC68A8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Owsianka na mleku z suszoną śliwką</w:t>
            </w:r>
            <w:r w:rsidR="0031311B">
              <w:rPr>
                <w:rFonts w:ascii="Cambria" w:hAnsi="Cambria" w:cs="Arial"/>
                <w:b/>
                <w:sz w:val="16"/>
                <w:szCs w:val="16"/>
              </w:rPr>
              <w:t xml:space="preserve"> i cynamonem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>( płatki owsiane, mleko 3,2%/napój roślinny, śliwka suszona</w:t>
            </w:r>
            <w:r w:rsidR="00741962">
              <w:rPr>
                <w:rFonts w:ascii="Cambria" w:hAnsi="Cambria" w:cs="Arial"/>
                <w:sz w:val="16"/>
                <w:szCs w:val="16"/>
              </w:rPr>
              <w:t>, cynamon</w:t>
            </w:r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19BD1121" w14:textId="7CC40060" w:rsidR="00F36FDD" w:rsidRDefault="00CC68A8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CC68A8">
              <w:rPr>
                <w:rFonts w:ascii="Cambria" w:hAnsi="Cambria" w:cs="Arial"/>
                <w:b/>
                <w:sz w:val="16"/>
                <w:szCs w:val="16"/>
              </w:rPr>
              <w:t xml:space="preserve">Kanapka z </w:t>
            </w:r>
            <w:r w:rsidR="003402C3">
              <w:rPr>
                <w:rFonts w:ascii="Cambria" w:hAnsi="Cambria" w:cs="Arial"/>
                <w:b/>
                <w:sz w:val="16"/>
                <w:szCs w:val="16"/>
              </w:rPr>
              <w:t xml:space="preserve">pastą z szynki, sera żółtego i pora z </w:t>
            </w:r>
            <w:r w:rsidR="003F6DBC">
              <w:rPr>
                <w:rFonts w:ascii="Cambria" w:hAnsi="Cambria" w:cs="Arial"/>
                <w:b/>
                <w:sz w:val="16"/>
                <w:szCs w:val="16"/>
              </w:rPr>
              <w:t xml:space="preserve">rzodkiewką </w:t>
            </w:r>
            <w:r w:rsidR="003402C3">
              <w:rPr>
                <w:rFonts w:ascii="Cambria" w:hAnsi="Cambria" w:cs="Arial"/>
                <w:bCs/>
                <w:sz w:val="16"/>
                <w:szCs w:val="16"/>
              </w:rPr>
              <w:t xml:space="preserve">( chleb żytni, masło extra/masło roślinne, szynka, ser żółty, por, majonez, </w:t>
            </w:r>
            <w:r w:rsidR="003F6DBC">
              <w:rPr>
                <w:rFonts w:ascii="Cambria" w:hAnsi="Cambria" w:cs="Arial"/>
                <w:bCs/>
                <w:sz w:val="16"/>
                <w:szCs w:val="16"/>
              </w:rPr>
              <w:t>rzodkiewka</w:t>
            </w:r>
            <w:r w:rsidR="003402C3">
              <w:rPr>
                <w:rFonts w:ascii="Cambria" w:hAnsi="Cambria" w:cs="Arial"/>
                <w:bCs/>
                <w:sz w:val="16"/>
                <w:szCs w:val="16"/>
              </w:rPr>
              <w:t>)</w:t>
            </w:r>
            <w:r w:rsidR="003402C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F36FD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0546EF17" w14:textId="77777777" w:rsidR="00F36FDD" w:rsidRPr="004B1BA3" w:rsidRDefault="00CC68A8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CC68A8">
              <w:rPr>
                <w:rFonts w:ascii="Cambria" w:hAnsi="Cambria" w:cs="Arial"/>
                <w:b/>
                <w:sz w:val="16"/>
                <w:szCs w:val="16"/>
              </w:rPr>
              <w:t>Herbata owocowa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woda, herbata truskawka-poziomka)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0D4EFF81" w14:textId="77777777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gluten,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mleko</w:t>
            </w:r>
          </w:p>
        </w:tc>
      </w:tr>
      <w:tr w:rsidR="00F36FDD" w14:paraId="0F8800DF" w14:textId="77777777" w:rsidTr="00D0173D">
        <w:trPr>
          <w:trHeight w:val="327"/>
        </w:trPr>
        <w:tc>
          <w:tcPr>
            <w:tcW w:w="1817" w:type="dxa"/>
            <w:shd w:val="clear" w:color="auto" w:fill="C5E0B3" w:themeFill="accent6" w:themeFillTint="66"/>
          </w:tcPr>
          <w:p w14:paraId="3CF0FD62" w14:textId="77777777" w:rsidR="00F36FDD" w:rsidRPr="00461A3E" w:rsidRDefault="00461A3E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ZUPA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043561CF" w14:textId="77777777" w:rsidR="00F36FDD" w:rsidRPr="00CC68A8" w:rsidRDefault="00CC68A8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CC68A8">
              <w:rPr>
                <w:rFonts w:ascii="Cambria" w:hAnsi="Cambria" w:cs="Arial"/>
                <w:b/>
                <w:sz w:val="16"/>
                <w:szCs w:val="16"/>
              </w:rPr>
              <w:t xml:space="preserve">Zupa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brokułowa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461A3E">
              <w:rPr>
                <w:rFonts w:ascii="Cambria" w:hAnsi="Cambria" w:cs="Arial"/>
                <w:sz w:val="16"/>
                <w:szCs w:val="16"/>
              </w:rPr>
              <w:t>( brokuł, marchew, pietruszka, seler, ziemniaki, por, koper, jogurt naturalny/napój roślinny), chleb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0EF60770" w14:textId="77777777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seler, mleko, gluten</w:t>
            </w:r>
          </w:p>
        </w:tc>
      </w:tr>
      <w:tr w:rsidR="00F36FDD" w14:paraId="58D4C482" w14:textId="77777777" w:rsidTr="00D0173D">
        <w:trPr>
          <w:trHeight w:val="656"/>
        </w:trPr>
        <w:tc>
          <w:tcPr>
            <w:tcW w:w="1817" w:type="dxa"/>
            <w:shd w:val="clear" w:color="auto" w:fill="C5E0B3" w:themeFill="accent6" w:themeFillTint="66"/>
          </w:tcPr>
          <w:p w14:paraId="6F9632CA" w14:textId="77777777" w:rsidR="00F36FDD" w:rsidRPr="00461A3E" w:rsidRDefault="00461A3E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II DANIE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70277008" w14:textId="316C2E49" w:rsidR="00F36FDD" w:rsidRPr="00313E31" w:rsidRDefault="00461A3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461A3E">
              <w:rPr>
                <w:rFonts w:ascii="Cambria" w:hAnsi="Cambria" w:cs="Arial"/>
                <w:b/>
                <w:sz w:val="16"/>
                <w:szCs w:val="16"/>
              </w:rPr>
              <w:t xml:space="preserve">Kotlet mielony z indyka z </w:t>
            </w:r>
            <w:r w:rsidR="001E6406">
              <w:rPr>
                <w:rFonts w:ascii="Cambria" w:hAnsi="Cambria" w:cs="Arial"/>
                <w:b/>
                <w:sz w:val="16"/>
                <w:szCs w:val="16"/>
              </w:rPr>
              <w:t>ziemniakami pieczonymi</w:t>
            </w:r>
            <w:r w:rsidR="00313E31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313E31">
              <w:rPr>
                <w:rFonts w:ascii="Cambria" w:hAnsi="Cambria" w:cs="Arial"/>
                <w:bCs/>
                <w:sz w:val="16"/>
                <w:szCs w:val="16"/>
              </w:rPr>
              <w:t>(filet z indyka, jajko ,bułka tarta, cebula, olej rzepakowy</w:t>
            </w:r>
            <w:r w:rsidR="001E6406">
              <w:rPr>
                <w:rFonts w:ascii="Cambria" w:hAnsi="Cambria" w:cs="Arial"/>
                <w:bCs/>
                <w:sz w:val="16"/>
                <w:szCs w:val="16"/>
              </w:rPr>
              <w:t>, ziemniaki</w:t>
            </w:r>
            <w:r w:rsidR="00313E31"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  <w:p w14:paraId="72A60AC4" w14:textId="665C0F99" w:rsidR="00B612A5" w:rsidRPr="003F6DBC" w:rsidRDefault="003F6DBC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Sałatka z pomidora ze szczypiorkiem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(pomidor, szczypior)</w:t>
            </w:r>
          </w:p>
          <w:p w14:paraId="3401DE77" w14:textId="53AFC06B" w:rsidR="00F502EE" w:rsidRPr="003F6DBC" w:rsidRDefault="00F502E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F502EE">
              <w:rPr>
                <w:rFonts w:ascii="Cambria" w:hAnsi="Cambria" w:cs="Arial"/>
                <w:b/>
                <w:sz w:val="16"/>
                <w:szCs w:val="16"/>
              </w:rPr>
              <w:t>Kompo</w:t>
            </w:r>
            <w:r w:rsidR="006E4BA3">
              <w:rPr>
                <w:rFonts w:ascii="Cambria" w:hAnsi="Cambria" w:cs="Arial"/>
                <w:b/>
                <w:sz w:val="16"/>
                <w:szCs w:val="16"/>
              </w:rPr>
              <w:t xml:space="preserve">t </w:t>
            </w:r>
            <w:r w:rsidR="00C74AF7">
              <w:rPr>
                <w:rFonts w:ascii="Cambria" w:hAnsi="Cambria" w:cs="Arial"/>
                <w:b/>
                <w:sz w:val="16"/>
                <w:szCs w:val="16"/>
              </w:rPr>
              <w:t>z</w:t>
            </w:r>
            <w:r w:rsidR="003F6DBC">
              <w:rPr>
                <w:rFonts w:ascii="Cambria" w:hAnsi="Cambria" w:cs="Arial"/>
                <w:b/>
                <w:sz w:val="16"/>
                <w:szCs w:val="16"/>
              </w:rPr>
              <w:t xml:space="preserve"> jabłek  </w:t>
            </w:r>
            <w:r w:rsidR="003544C8">
              <w:rPr>
                <w:rFonts w:ascii="Cambria" w:hAnsi="Cambria" w:cs="Arial"/>
                <w:bCs/>
                <w:sz w:val="16"/>
                <w:szCs w:val="16"/>
              </w:rPr>
              <w:t>(woda, jabłka)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46C042F0" w14:textId="4AB664A6" w:rsidR="00F36FDD" w:rsidRDefault="00313E31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gluten, jajko</w:t>
            </w:r>
          </w:p>
        </w:tc>
      </w:tr>
      <w:tr w:rsidR="00F36FDD" w14:paraId="67032567" w14:textId="77777777" w:rsidTr="00D0173D">
        <w:trPr>
          <w:trHeight w:val="327"/>
        </w:trPr>
        <w:tc>
          <w:tcPr>
            <w:tcW w:w="1817" w:type="dxa"/>
            <w:shd w:val="clear" w:color="auto" w:fill="C5E0B3" w:themeFill="accent6" w:themeFillTint="66"/>
          </w:tcPr>
          <w:p w14:paraId="75838877" w14:textId="77777777" w:rsidR="00F36FDD" w:rsidRPr="00461A3E" w:rsidRDefault="00461A3E" w:rsidP="00462F7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PODWIECZOREK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521723E2" w14:textId="4D0B69DB" w:rsidR="00F36FDD" w:rsidRPr="00313E31" w:rsidRDefault="00461A3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461A3E">
              <w:rPr>
                <w:rFonts w:ascii="Cambria" w:hAnsi="Cambria" w:cs="Arial"/>
                <w:b/>
                <w:sz w:val="16"/>
                <w:szCs w:val="16"/>
              </w:rPr>
              <w:t>Waf</w:t>
            </w:r>
            <w:r w:rsidR="00B060D8">
              <w:rPr>
                <w:rFonts w:ascii="Cambria" w:hAnsi="Cambria" w:cs="Arial"/>
                <w:b/>
                <w:sz w:val="16"/>
                <w:szCs w:val="16"/>
              </w:rPr>
              <w:t>el ryżowy</w:t>
            </w:r>
            <w:r w:rsidRPr="00461A3E">
              <w:rPr>
                <w:rFonts w:ascii="Cambria" w:hAnsi="Cambria" w:cs="Arial"/>
                <w:b/>
                <w:sz w:val="16"/>
                <w:szCs w:val="16"/>
              </w:rPr>
              <w:t xml:space="preserve"> z konfiturą malinową</w:t>
            </w:r>
            <w:r w:rsidR="00313E31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313E31">
              <w:rPr>
                <w:rFonts w:ascii="Cambria" w:hAnsi="Cambria" w:cs="Arial"/>
                <w:bCs/>
                <w:sz w:val="16"/>
                <w:szCs w:val="16"/>
              </w:rPr>
              <w:t>( waf</w:t>
            </w:r>
            <w:r w:rsidR="00B060D8">
              <w:rPr>
                <w:rFonts w:ascii="Cambria" w:hAnsi="Cambria" w:cs="Arial"/>
                <w:bCs/>
                <w:sz w:val="16"/>
                <w:szCs w:val="16"/>
              </w:rPr>
              <w:t>el ryżowy</w:t>
            </w:r>
            <w:r w:rsidR="00313E31">
              <w:rPr>
                <w:rFonts w:ascii="Cambria" w:hAnsi="Cambria" w:cs="Arial"/>
                <w:bCs/>
                <w:sz w:val="16"/>
                <w:szCs w:val="16"/>
              </w:rPr>
              <w:t>, konfitura malinowa)</w:t>
            </w:r>
          </w:p>
          <w:p w14:paraId="5CC8693F" w14:textId="0231570C" w:rsidR="00461A3E" w:rsidRPr="00313E31" w:rsidRDefault="006F495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Mleko</w:t>
            </w:r>
            <w:r w:rsidR="00313E31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313E31">
              <w:rPr>
                <w:rFonts w:ascii="Cambria" w:hAnsi="Cambria" w:cs="Arial"/>
                <w:bCs/>
                <w:sz w:val="16"/>
                <w:szCs w:val="16"/>
              </w:rPr>
              <w:t>(mleko 3,2%/napój roślinny)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0F7A6F0E" w14:textId="2554DDCA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mleko</w:t>
            </w:r>
          </w:p>
        </w:tc>
      </w:tr>
      <w:tr w:rsidR="00F36FDD" w14:paraId="7B79E868" w14:textId="77777777" w:rsidTr="00D0173D">
        <w:trPr>
          <w:trHeight w:val="295"/>
        </w:trPr>
        <w:tc>
          <w:tcPr>
            <w:tcW w:w="10900" w:type="dxa"/>
            <w:gridSpan w:val="3"/>
            <w:shd w:val="clear" w:color="auto" w:fill="C5E0B3" w:themeFill="accent6" w:themeFillTint="66"/>
          </w:tcPr>
          <w:p w14:paraId="7EBEDEE5" w14:textId="04E2CAA7" w:rsidR="00F36FDD" w:rsidRPr="00F028D9" w:rsidRDefault="002A3D85" w:rsidP="00462F72">
            <w:pPr>
              <w:rPr>
                <w:rFonts w:ascii="Cambria" w:hAnsi="Cambria" w:cs="Arial"/>
                <w:sz w:val="20"/>
                <w:szCs w:val="20"/>
              </w:rPr>
            </w:pPr>
            <w:r w:rsidRPr="00F028D9">
              <w:rPr>
                <w:rFonts w:ascii="Cambria" w:hAnsi="Cambria" w:cs="Arial"/>
                <w:sz w:val="20"/>
                <w:szCs w:val="20"/>
              </w:rPr>
              <w:t xml:space="preserve">                             </w:t>
            </w:r>
            <w:r w:rsidR="00F028D9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Pr="00F028D9">
              <w:rPr>
                <w:rFonts w:ascii="Cambria" w:hAnsi="Cambria" w:cs="Arial"/>
                <w:sz w:val="20"/>
                <w:szCs w:val="20"/>
              </w:rPr>
              <w:t>Kcal</w:t>
            </w:r>
            <w:r w:rsidR="00F028D9" w:rsidRPr="00F028D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8900B6">
              <w:rPr>
                <w:rFonts w:ascii="Cambria" w:hAnsi="Cambria" w:cs="Arial"/>
                <w:sz w:val="20"/>
                <w:szCs w:val="20"/>
              </w:rPr>
              <w:t>7</w:t>
            </w:r>
            <w:r w:rsidR="003544C8">
              <w:rPr>
                <w:rFonts w:ascii="Cambria" w:hAnsi="Cambria" w:cs="Arial"/>
                <w:sz w:val="20"/>
                <w:szCs w:val="20"/>
              </w:rPr>
              <w:t>58</w:t>
            </w:r>
          </w:p>
        </w:tc>
      </w:tr>
      <w:tr w:rsidR="00F36FDD" w:rsidRPr="00F93FC8" w14:paraId="07BF99C9" w14:textId="77777777" w:rsidTr="00D0173D">
        <w:trPr>
          <w:trHeight w:val="200"/>
        </w:trPr>
        <w:tc>
          <w:tcPr>
            <w:tcW w:w="9643" w:type="dxa"/>
            <w:gridSpan w:val="2"/>
            <w:shd w:val="clear" w:color="auto" w:fill="auto"/>
          </w:tcPr>
          <w:p w14:paraId="0ED5C94F" w14:textId="115650FC" w:rsidR="00F36FDD" w:rsidRPr="00A131E2" w:rsidRDefault="00940D21" w:rsidP="00462F72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Ś</w:t>
            </w:r>
            <w:r w:rsidR="00313E3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RODA</w:t>
            </w:r>
            <w:r w:rsidR="00A131E2"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13E3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828D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12.01</w:t>
            </w:r>
            <w:r w:rsidR="0027010E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</w:t>
            </w:r>
            <w:r w:rsidR="00F36FDD"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202</w:t>
            </w:r>
            <w:r w:rsidR="001828D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14:paraId="3A9881FD" w14:textId="77777777" w:rsidR="00F36FDD" w:rsidRPr="00A131E2" w:rsidRDefault="00F36FDD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A131E2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F36FDD" w14:paraId="6D61AC5F" w14:textId="77777777" w:rsidTr="00D0173D">
        <w:trPr>
          <w:trHeight w:val="656"/>
        </w:trPr>
        <w:tc>
          <w:tcPr>
            <w:tcW w:w="1817" w:type="dxa"/>
            <w:shd w:val="clear" w:color="auto" w:fill="BDD6EE" w:themeFill="accent5" w:themeFillTint="66"/>
          </w:tcPr>
          <w:p w14:paraId="5C7B6373" w14:textId="1406E463" w:rsidR="00F36FDD" w:rsidRPr="00313E31" w:rsidRDefault="00313E31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825" w:type="dxa"/>
            <w:shd w:val="clear" w:color="auto" w:fill="BDD6EE" w:themeFill="accent5" w:themeFillTint="66"/>
          </w:tcPr>
          <w:p w14:paraId="04A30BCC" w14:textId="12EDDE5B" w:rsidR="00F36FDD" w:rsidRDefault="003D796C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Kluski lane</w:t>
            </w:r>
            <w:r w:rsidR="00940D21" w:rsidRPr="00461A3E">
              <w:rPr>
                <w:rFonts w:ascii="Cambria" w:hAnsi="Cambria" w:cs="Arial"/>
                <w:b/>
                <w:sz w:val="16"/>
                <w:szCs w:val="16"/>
              </w:rPr>
              <w:t xml:space="preserve"> na mleku</w:t>
            </w:r>
            <w:r w:rsidR="00940D21">
              <w:rPr>
                <w:rFonts w:ascii="Cambria" w:hAnsi="Cambria" w:cs="Arial"/>
                <w:sz w:val="16"/>
                <w:szCs w:val="16"/>
              </w:rPr>
              <w:t xml:space="preserve"> ( mleko 3,2%/ </w:t>
            </w:r>
            <w:r w:rsidR="008F679A">
              <w:rPr>
                <w:rFonts w:ascii="Cambria" w:hAnsi="Cambria" w:cs="Arial"/>
                <w:sz w:val="16"/>
                <w:szCs w:val="16"/>
              </w:rPr>
              <w:t>napój roślinny,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mąka pszenna, jajko</w:t>
            </w:r>
            <w:r w:rsidR="00B52144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7E083C7D" w14:textId="63940D3E" w:rsidR="00B52144" w:rsidRPr="00313E31" w:rsidRDefault="00461A3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461A3E">
              <w:rPr>
                <w:rFonts w:ascii="Cambria" w:hAnsi="Cambria" w:cs="Arial"/>
                <w:b/>
                <w:sz w:val="16"/>
                <w:szCs w:val="16"/>
              </w:rPr>
              <w:t xml:space="preserve">Kanapka z </w:t>
            </w:r>
            <w:r w:rsidR="006D2BE2">
              <w:rPr>
                <w:rFonts w:ascii="Cambria" w:hAnsi="Cambria" w:cs="Arial"/>
                <w:b/>
                <w:sz w:val="16"/>
                <w:szCs w:val="16"/>
              </w:rPr>
              <w:t>polędwiczką pieczoną  i papryką</w:t>
            </w:r>
            <w:r w:rsidR="00313E31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313E31">
              <w:rPr>
                <w:rFonts w:ascii="Cambria" w:hAnsi="Cambria" w:cs="Arial"/>
                <w:bCs/>
                <w:sz w:val="16"/>
                <w:szCs w:val="16"/>
              </w:rPr>
              <w:t>(chleb wieloziarnisty, masło extra</w:t>
            </w:r>
            <w:r w:rsidR="009B2ADB">
              <w:rPr>
                <w:rFonts w:ascii="Cambria" w:hAnsi="Cambria" w:cs="Arial"/>
                <w:bCs/>
                <w:sz w:val="16"/>
                <w:szCs w:val="16"/>
              </w:rPr>
              <w:t>/masło roślinne,</w:t>
            </w:r>
            <w:r w:rsidR="006D2BE2">
              <w:rPr>
                <w:rFonts w:ascii="Cambria" w:hAnsi="Cambria" w:cs="Arial"/>
                <w:bCs/>
                <w:sz w:val="16"/>
                <w:szCs w:val="16"/>
              </w:rPr>
              <w:t xml:space="preserve"> polędwiczka wieprzowa, </w:t>
            </w:r>
            <w:r w:rsidR="009B2ADB">
              <w:rPr>
                <w:rFonts w:ascii="Cambria" w:hAnsi="Cambria" w:cs="Arial"/>
                <w:bCs/>
                <w:sz w:val="16"/>
                <w:szCs w:val="16"/>
              </w:rPr>
              <w:t>papryka)</w:t>
            </w:r>
          </w:p>
          <w:p w14:paraId="1D058E22" w14:textId="77777777" w:rsidR="00B52144" w:rsidRPr="00940D21" w:rsidRDefault="00B52144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461A3E">
              <w:rPr>
                <w:rFonts w:ascii="Cambria" w:hAnsi="Cambria" w:cs="Arial"/>
                <w:b/>
                <w:sz w:val="16"/>
                <w:szCs w:val="16"/>
              </w:rPr>
              <w:t>Herbata owocowa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woda, herbata malinowa)</w:t>
            </w:r>
          </w:p>
        </w:tc>
        <w:tc>
          <w:tcPr>
            <w:tcW w:w="1257" w:type="dxa"/>
            <w:shd w:val="clear" w:color="auto" w:fill="BDD6EE" w:themeFill="accent5" w:themeFillTint="66"/>
          </w:tcPr>
          <w:p w14:paraId="792A789A" w14:textId="3DD8DE7F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mleko,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  <w:r w:rsidR="003D796C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F36FDD" w14:paraId="69D6B41F" w14:textId="77777777" w:rsidTr="00D0173D">
        <w:trPr>
          <w:trHeight w:val="327"/>
        </w:trPr>
        <w:tc>
          <w:tcPr>
            <w:tcW w:w="1817" w:type="dxa"/>
            <w:shd w:val="clear" w:color="auto" w:fill="BDD6EE" w:themeFill="accent5" w:themeFillTint="66"/>
          </w:tcPr>
          <w:p w14:paraId="571E9F3D" w14:textId="7FC606A8" w:rsidR="00F36FDD" w:rsidRPr="00313E31" w:rsidRDefault="00313E31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7825" w:type="dxa"/>
            <w:shd w:val="clear" w:color="auto" w:fill="BDD6EE" w:themeFill="accent5" w:themeFillTint="66"/>
          </w:tcPr>
          <w:p w14:paraId="4CCFC233" w14:textId="5EF4E6F8" w:rsidR="00F36FDD" w:rsidRPr="009B2ADB" w:rsidRDefault="00461A3E" w:rsidP="00462F72">
            <w:pPr>
              <w:rPr>
                <w:rFonts w:ascii="Cambria" w:hAnsi="Cambria" w:cs="Arial"/>
                <w:bCs/>
                <w:sz w:val="28"/>
                <w:szCs w:val="28"/>
              </w:rPr>
            </w:pPr>
            <w:r w:rsidRPr="00461A3E">
              <w:rPr>
                <w:rFonts w:ascii="Cambria" w:hAnsi="Cambria" w:cs="Arial"/>
                <w:b/>
                <w:sz w:val="16"/>
                <w:szCs w:val="16"/>
              </w:rPr>
              <w:t>Zupa krem z pora z ziemniakami</w:t>
            </w:r>
            <w:r w:rsidR="009B2AD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B2ADB">
              <w:rPr>
                <w:rFonts w:ascii="Cambria" w:hAnsi="Cambria" w:cs="Arial"/>
                <w:bCs/>
                <w:sz w:val="16"/>
                <w:szCs w:val="16"/>
              </w:rPr>
              <w:t>( por, marchew, pietruszka, seler, ziemniaki, czosnek, jogurt naturalny/ napój roślinny, masło extra/masło roślinne, pietruszka nać), chleb</w:t>
            </w:r>
          </w:p>
        </w:tc>
        <w:tc>
          <w:tcPr>
            <w:tcW w:w="1257" w:type="dxa"/>
            <w:shd w:val="clear" w:color="auto" w:fill="BDD6EE" w:themeFill="accent5" w:themeFillTint="66"/>
          </w:tcPr>
          <w:p w14:paraId="5959EC9A" w14:textId="33632CF0" w:rsidR="00F36FDD" w:rsidRDefault="00F36FDD" w:rsidP="00462F72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seler, </w:t>
            </w:r>
            <w:r w:rsidR="009B2ADB">
              <w:rPr>
                <w:rFonts w:ascii="Cambria" w:hAnsi="Cambria" w:cs="Arial"/>
                <w:b/>
                <w:bCs/>
                <w:sz w:val="16"/>
                <w:szCs w:val="16"/>
              </w:rPr>
              <w:t>mleko, gluten</w:t>
            </w:r>
          </w:p>
        </w:tc>
      </w:tr>
      <w:tr w:rsidR="00F36FDD" w14:paraId="17EC3C70" w14:textId="77777777" w:rsidTr="00D0173D">
        <w:trPr>
          <w:trHeight w:val="732"/>
        </w:trPr>
        <w:tc>
          <w:tcPr>
            <w:tcW w:w="1817" w:type="dxa"/>
            <w:shd w:val="clear" w:color="auto" w:fill="BDD6EE" w:themeFill="accent5" w:themeFillTint="66"/>
          </w:tcPr>
          <w:p w14:paraId="6CC903D8" w14:textId="395D1CDD" w:rsidR="00F36FDD" w:rsidRPr="00313E31" w:rsidRDefault="00F36FDD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313E3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II </w:t>
            </w:r>
            <w:r w:rsidR="00313E31">
              <w:rPr>
                <w:rFonts w:ascii="Cambria" w:hAnsi="Cambria" w:cs="Arial"/>
                <w:b/>
                <w:bCs/>
                <w:sz w:val="20"/>
                <w:szCs w:val="20"/>
              </w:rPr>
              <w:t>DANIE</w:t>
            </w:r>
          </w:p>
        </w:tc>
        <w:tc>
          <w:tcPr>
            <w:tcW w:w="7825" w:type="dxa"/>
            <w:shd w:val="clear" w:color="auto" w:fill="BDD6EE" w:themeFill="accent5" w:themeFillTint="66"/>
          </w:tcPr>
          <w:p w14:paraId="76A55599" w14:textId="68C919AC" w:rsidR="00133425" w:rsidRPr="009B2ADB" w:rsidRDefault="00461A3E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proofErr w:type="spellStart"/>
            <w:r w:rsidRPr="00461A3E">
              <w:rPr>
                <w:rFonts w:ascii="Cambria" w:hAnsi="Cambria" w:cs="Arial"/>
                <w:b/>
                <w:sz w:val="16"/>
                <w:szCs w:val="16"/>
              </w:rPr>
              <w:t>Gołabki</w:t>
            </w:r>
            <w:proofErr w:type="spellEnd"/>
            <w:r w:rsidRPr="00461A3E">
              <w:rPr>
                <w:rFonts w:ascii="Cambria" w:hAnsi="Cambria" w:cs="Arial"/>
                <w:b/>
                <w:sz w:val="16"/>
                <w:szCs w:val="16"/>
              </w:rPr>
              <w:t xml:space="preserve"> w sosie pomidorowym z kaszą j</w:t>
            </w:r>
            <w:r w:rsidR="00254E53">
              <w:rPr>
                <w:rFonts w:ascii="Cambria" w:hAnsi="Cambria" w:cs="Arial"/>
                <w:b/>
                <w:sz w:val="16"/>
                <w:szCs w:val="16"/>
              </w:rPr>
              <w:t>ęczmienną</w:t>
            </w:r>
            <w:r w:rsidR="009B2AD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B2ADB">
              <w:rPr>
                <w:rFonts w:ascii="Cambria" w:hAnsi="Cambria" w:cs="Arial"/>
                <w:bCs/>
                <w:sz w:val="16"/>
                <w:szCs w:val="16"/>
              </w:rPr>
              <w:t>( szynka wie</w:t>
            </w:r>
            <w:r w:rsidR="003A2518">
              <w:rPr>
                <w:rFonts w:ascii="Cambria" w:hAnsi="Cambria" w:cs="Arial"/>
                <w:bCs/>
                <w:sz w:val="16"/>
                <w:szCs w:val="16"/>
              </w:rPr>
              <w:t>przowa,</w:t>
            </w:r>
            <w:r w:rsidR="009B2ADB">
              <w:rPr>
                <w:rFonts w:ascii="Cambria" w:hAnsi="Cambria" w:cs="Arial"/>
                <w:bCs/>
                <w:sz w:val="16"/>
                <w:szCs w:val="16"/>
              </w:rPr>
              <w:t xml:space="preserve"> </w:t>
            </w:r>
            <w:r w:rsidR="00F502EE">
              <w:rPr>
                <w:rFonts w:ascii="Cambria" w:hAnsi="Cambria" w:cs="Arial"/>
                <w:bCs/>
                <w:sz w:val="16"/>
                <w:szCs w:val="16"/>
              </w:rPr>
              <w:t>jajko, bułka tarta, marchew, pietruszka, pasta pomidorowa, kasza j</w:t>
            </w:r>
            <w:r w:rsidR="00254E53">
              <w:rPr>
                <w:rFonts w:ascii="Cambria" w:hAnsi="Cambria" w:cs="Arial"/>
                <w:bCs/>
                <w:sz w:val="16"/>
                <w:szCs w:val="16"/>
              </w:rPr>
              <w:t>ęczmienna</w:t>
            </w:r>
            <w:r w:rsidR="00F502EE"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  <w:p w14:paraId="3FD1D095" w14:textId="277E7C9B" w:rsidR="00E03C9B" w:rsidRDefault="00E03C9B" w:rsidP="00462F72">
            <w:pPr>
              <w:rPr>
                <w:rFonts w:ascii="Cambria" w:hAnsi="Cambria" w:cs="Arial"/>
                <w:sz w:val="16"/>
                <w:szCs w:val="16"/>
              </w:rPr>
            </w:pPr>
            <w:r w:rsidRPr="008D2A3E">
              <w:rPr>
                <w:rFonts w:ascii="Cambria" w:hAnsi="Cambria" w:cs="Arial"/>
                <w:b/>
                <w:sz w:val="16"/>
                <w:szCs w:val="16"/>
              </w:rPr>
              <w:t>Sałatka z ogórka kiszonego z kukurydzą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 ogórek kiszony, kukurydza</w:t>
            </w:r>
            <w:r w:rsidR="00254E53">
              <w:rPr>
                <w:rFonts w:ascii="Cambria" w:hAnsi="Cambria" w:cs="Arial"/>
                <w:sz w:val="16"/>
                <w:szCs w:val="16"/>
              </w:rPr>
              <w:t>, oliwa z oliwek</w:t>
            </w:r>
            <w:r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6F3BC3A9" w14:textId="062F12D7" w:rsidR="00E03C9B" w:rsidRPr="003544C8" w:rsidRDefault="003544C8" w:rsidP="00462F72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Kompot truskawkowy </w:t>
            </w:r>
            <w:r>
              <w:rPr>
                <w:rFonts w:ascii="Cambria" w:hAnsi="Cambria" w:cs="Arial"/>
                <w:sz w:val="16"/>
                <w:szCs w:val="16"/>
              </w:rPr>
              <w:t>(woda, truskawka mrożona)</w:t>
            </w:r>
          </w:p>
        </w:tc>
        <w:tc>
          <w:tcPr>
            <w:tcW w:w="1257" w:type="dxa"/>
            <w:shd w:val="clear" w:color="auto" w:fill="BDD6EE" w:themeFill="accent5" w:themeFillTint="66"/>
          </w:tcPr>
          <w:p w14:paraId="62CE1AEF" w14:textId="1CB66372" w:rsidR="00F36FDD" w:rsidRDefault="00133425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  <w:r w:rsidR="002A3D85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F36FDD" w14:paraId="76EA26B7" w14:textId="77777777" w:rsidTr="00D0173D">
        <w:trPr>
          <w:trHeight w:val="327"/>
        </w:trPr>
        <w:tc>
          <w:tcPr>
            <w:tcW w:w="1817" w:type="dxa"/>
            <w:shd w:val="clear" w:color="auto" w:fill="BDD6EE" w:themeFill="accent5" w:themeFillTint="66"/>
          </w:tcPr>
          <w:p w14:paraId="5CD74098" w14:textId="3EA31E58" w:rsidR="00F36FDD" w:rsidRPr="00313E31" w:rsidRDefault="00313E31" w:rsidP="00462F7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7825" w:type="dxa"/>
            <w:shd w:val="clear" w:color="auto" w:fill="BDD6EE" w:themeFill="accent5" w:themeFillTint="66"/>
          </w:tcPr>
          <w:p w14:paraId="18FD9C42" w14:textId="34FD0B36" w:rsidR="008D2A3E" w:rsidRDefault="006D166C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Ciasteczka owsiane własnego wyrobu z</w:t>
            </w:r>
            <w:r w:rsidR="00A04A51">
              <w:rPr>
                <w:rFonts w:ascii="Cambria" w:hAnsi="Cambria" w:cs="Arial"/>
                <w:b/>
                <w:sz w:val="16"/>
                <w:szCs w:val="16"/>
              </w:rPr>
              <w:t xml:space="preserve"> rodzynkami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i słonecznikiem</w:t>
            </w:r>
            <w:r w:rsidR="00B26816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B26816">
              <w:rPr>
                <w:rFonts w:ascii="Cambria" w:hAnsi="Cambria" w:cs="Arial"/>
                <w:bCs/>
                <w:sz w:val="16"/>
                <w:szCs w:val="16"/>
              </w:rPr>
              <w:t xml:space="preserve">(mąka pszenna, margaryna, jajko, płatki owsiane, słonecznik, </w:t>
            </w:r>
            <w:r w:rsidR="00A04A51">
              <w:rPr>
                <w:rFonts w:ascii="Cambria" w:hAnsi="Cambria" w:cs="Arial"/>
                <w:bCs/>
                <w:sz w:val="16"/>
                <w:szCs w:val="16"/>
              </w:rPr>
              <w:t>rodzynkami</w:t>
            </w:r>
            <w:r w:rsidR="00B26816"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  <w:p w14:paraId="52B170E5" w14:textId="7862985A" w:rsidR="001828D2" w:rsidRPr="00A04A51" w:rsidRDefault="001828D2" w:rsidP="00462F7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 w:rsidRPr="001828D2">
              <w:rPr>
                <w:rFonts w:ascii="Cambria" w:hAnsi="Cambria" w:cs="Arial"/>
                <w:b/>
                <w:sz w:val="16"/>
                <w:szCs w:val="16"/>
              </w:rPr>
              <w:t>K</w:t>
            </w:r>
            <w:r w:rsidR="00A04A51">
              <w:rPr>
                <w:rFonts w:ascii="Cambria" w:hAnsi="Cambria" w:cs="Arial"/>
                <w:b/>
                <w:sz w:val="16"/>
                <w:szCs w:val="16"/>
              </w:rPr>
              <w:t xml:space="preserve">akao/kawa zbożowa </w:t>
            </w:r>
            <w:r w:rsidR="00A04A51">
              <w:rPr>
                <w:rFonts w:ascii="Cambria" w:hAnsi="Cambria" w:cs="Arial"/>
                <w:bCs/>
                <w:sz w:val="16"/>
                <w:szCs w:val="16"/>
              </w:rPr>
              <w:t>(mleko 3,2%/napój roślinny, kakao/kawa zbożowa)</w:t>
            </w:r>
          </w:p>
        </w:tc>
        <w:tc>
          <w:tcPr>
            <w:tcW w:w="1257" w:type="dxa"/>
            <w:shd w:val="clear" w:color="auto" w:fill="BDD6EE" w:themeFill="accent5" w:themeFillTint="66"/>
          </w:tcPr>
          <w:p w14:paraId="7C44CFF0" w14:textId="55C10FB9" w:rsidR="00F36FDD" w:rsidRDefault="006F495E" w:rsidP="00462F72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m</w:t>
            </w:r>
            <w:r w:rsidR="00F36FDD"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leko</w:t>
            </w:r>
            <w:r w:rsidR="00BB680B">
              <w:rPr>
                <w:rFonts w:ascii="Cambria" w:hAnsi="Cambria" w:cs="Arial"/>
                <w:b/>
                <w:bCs/>
                <w:sz w:val="16"/>
                <w:szCs w:val="16"/>
              </w:rPr>
              <w:t>, gluten</w:t>
            </w:r>
            <w:r w:rsidR="001828D2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F36FDD" w14:paraId="0E232491" w14:textId="77777777" w:rsidTr="00D0173D">
        <w:trPr>
          <w:trHeight w:val="295"/>
        </w:trPr>
        <w:tc>
          <w:tcPr>
            <w:tcW w:w="10900" w:type="dxa"/>
            <w:gridSpan w:val="3"/>
            <w:shd w:val="clear" w:color="auto" w:fill="BDD6EE" w:themeFill="accent5" w:themeFillTint="66"/>
          </w:tcPr>
          <w:p w14:paraId="0FDC367D" w14:textId="4922F7F9" w:rsidR="00F36FDD" w:rsidRPr="001F63DD" w:rsidRDefault="001F63DD" w:rsidP="00462F72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</w:t>
            </w:r>
            <w:r>
              <w:rPr>
                <w:rFonts w:ascii="Cambria" w:hAnsi="Cambria" w:cs="Arial"/>
                <w:sz w:val="20"/>
                <w:szCs w:val="20"/>
              </w:rPr>
              <w:t xml:space="preserve">Kcal </w:t>
            </w:r>
            <w:r w:rsidR="00A04A51">
              <w:rPr>
                <w:rFonts w:ascii="Cambria" w:hAnsi="Cambria" w:cs="Arial"/>
                <w:sz w:val="20"/>
                <w:szCs w:val="20"/>
              </w:rPr>
              <w:t>783</w:t>
            </w:r>
          </w:p>
        </w:tc>
      </w:tr>
      <w:tr w:rsidR="00F36FDD" w:rsidRPr="00F93FC8" w14:paraId="5439D42F" w14:textId="77777777" w:rsidTr="00D0173D">
        <w:trPr>
          <w:trHeight w:val="200"/>
        </w:trPr>
        <w:tc>
          <w:tcPr>
            <w:tcW w:w="9643" w:type="dxa"/>
            <w:gridSpan w:val="2"/>
            <w:shd w:val="clear" w:color="auto" w:fill="auto"/>
          </w:tcPr>
          <w:p w14:paraId="753E8944" w14:textId="3F04A463" w:rsidR="00F36FDD" w:rsidRPr="00A131E2" w:rsidRDefault="00E03C9B" w:rsidP="00462F72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C</w:t>
            </w:r>
            <w:r w:rsidR="00313E3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ZWARTEK</w:t>
            </w:r>
            <w:r w:rsidR="00A131E2"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13E31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828D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13.01</w:t>
            </w:r>
            <w:r w:rsidR="00F36FDD"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.202</w:t>
            </w:r>
            <w:r w:rsidR="001828D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14:paraId="7B24F78D" w14:textId="77777777" w:rsidR="00F36FDD" w:rsidRPr="00A131E2" w:rsidRDefault="00F36FDD" w:rsidP="00462F72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A131E2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6D2BE2" w14:paraId="3E9329BA" w14:textId="77777777" w:rsidTr="00D0173D">
        <w:trPr>
          <w:trHeight w:val="656"/>
        </w:trPr>
        <w:tc>
          <w:tcPr>
            <w:tcW w:w="1817" w:type="dxa"/>
            <w:shd w:val="clear" w:color="auto" w:fill="FBE4D5" w:themeFill="accent2" w:themeFillTint="33"/>
          </w:tcPr>
          <w:p w14:paraId="498DE192" w14:textId="67819E67" w:rsidR="006D2BE2" w:rsidRPr="00F502EE" w:rsidRDefault="006D2BE2" w:rsidP="006D2BE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1B2DDD27" w14:textId="77777777" w:rsidR="006D2BE2" w:rsidRDefault="006D2BE2" w:rsidP="006D2BE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Parówka z szynki 100%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(parówka tarczyński z szynki 100%)</w:t>
            </w:r>
          </w:p>
          <w:p w14:paraId="4989D23F" w14:textId="77777777" w:rsidR="006D2BE2" w:rsidRDefault="006D2BE2" w:rsidP="006D2BE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Chleb razowy z masłem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chleb razowy ze słonecznikiem, masło extra/masło roślinne)</w:t>
            </w:r>
          </w:p>
          <w:p w14:paraId="475393C0" w14:textId="653A39E5" w:rsidR="006D2BE2" w:rsidRPr="00BE32A3" w:rsidRDefault="006D2BE2" w:rsidP="006D2BE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Mix warzyw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( ogórek zielony, pomidor, </w:t>
            </w:r>
            <w:r w:rsidR="00B060D8">
              <w:rPr>
                <w:rFonts w:ascii="Cambria" w:hAnsi="Cambria" w:cs="Arial"/>
                <w:bCs/>
                <w:sz w:val="16"/>
                <w:szCs w:val="16"/>
              </w:rPr>
              <w:t>sałata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, papryka, rzodkiewka, szczypiorek)</w:t>
            </w:r>
          </w:p>
          <w:p w14:paraId="7CD6A550" w14:textId="1952F256" w:rsidR="006D2BE2" w:rsidRPr="003402C3" w:rsidRDefault="003402C3" w:rsidP="006D2BE2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Kawa zbożowa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mleko 3,2%</w:t>
            </w:r>
            <w:r w:rsidR="0042588B">
              <w:rPr>
                <w:rFonts w:ascii="Cambria" w:hAnsi="Cambria" w:cs="Arial"/>
                <w:bCs/>
                <w:sz w:val="16"/>
                <w:szCs w:val="16"/>
              </w:rPr>
              <w:t>/napój roślinny, kawa zbożowa)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5190E44C" w14:textId="77777777" w:rsidR="006D2BE2" w:rsidRDefault="006D2BE2" w:rsidP="006D2BE2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gluten,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mleko</w:t>
            </w:r>
          </w:p>
        </w:tc>
      </w:tr>
      <w:tr w:rsidR="001E6406" w14:paraId="75DB6623" w14:textId="77777777" w:rsidTr="00D0173D">
        <w:trPr>
          <w:trHeight w:val="338"/>
        </w:trPr>
        <w:tc>
          <w:tcPr>
            <w:tcW w:w="1817" w:type="dxa"/>
            <w:shd w:val="clear" w:color="auto" w:fill="FBE4D5" w:themeFill="accent2" w:themeFillTint="33"/>
          </w:tcPr>
          <w:p w14:paraId="2EB4908D" w14:textId="5E27C582" w:rsidR="001E6406" w:rsidRPr="00F502EE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601A2BBD" w14:textId="50ACE315" w:rsidR="001E6406" w:rsidRPr="00F502EE" w:rsidRDefault="001E6406" w:rsidP="001E6406">
            <w:pPr>
              <w:rPr>
                <w:rFonts w:ascii="Cambria" w:hAnsi="Cambria" w:cs="Arial"/>
                <w:bCs/>
                <w:sz w:val="28"/>
                <w:szCs w:val="28"/>
              </w:rPr>
            </w:pPr>
            <w:r w:rsidRPr="008D2A3E">
              <w:rPr>
                <w:rFonts w:ascii="Cambria" w:hAnsi="Cambria" w:cs="Arial"/>
                <w:b/>
                <w:sz w:val="16"/>
                <w:szCs w:val="16"/>
              </w:rPr>
              <w:t xml:space="preserve">Zupa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krem marchewkowy z grzankami 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(marchew, pietruszka, seler, szynka wieprzowa, ziemniak, por, masło extra/masło roślinne, chleb tostowy)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670CEC8A" w14:textId="77777777" w:rsidR="001E6406" w:rsidRDefault="001E6406" w:rsidP="001E6406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seler, mleko, gluten</w:t>
            </w:r>
          </w:p>
        </w:tc>
      </w:tr>
      <w:tr w:rsidR="001E6406" w14:paraId="0F5F4FE6" w14:textId="77777777" w:rsidTr="00D0173D">
        <w:trPr>
          <w:trHeight w:val="486"/>
        </w:trPr>
        <w:tc>
          <w:tcPr>
            <w:tcW w:w="1817" w:type="dxa"/>
            <w:shd w:val="clear" w:color="auto" w:fill="FBE4D5" w:themeFill="accent2" w:themeFillTint="33"/>
          </w:tcPr>
          <w:p w14:paraId="7CEA3E27" w14:textId="34BAC892" w:rsidR="001E6406" w:rsidRPr="00F502EE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502E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II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DANIE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633166DF" w14:textId="41C7F9A8" w:rsidR="001E6406" w:rsidRPr="00254E53" w:rsidRDefault="003A2518" w:rsidP="001E6406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Indyk w sosie</w:t>
            </w:r>
            <w:r w:rsidR="001E6406" w:rsidRPr="00254E53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koperkowym z kaszą jaglaną  </w:t>
            </w:r>
            <w:r w:rsidR="001E6406" w:rsidRPr="00254E53">
              <w:rPr>
                <w:rFonts w:ascii="Cambria" w:hAnsi="Cambria" w:cs="Arial"/>
                <w:bCs/>
                <w:sz w:val="16"/>
                <w:szCs w:val="16"/>
              </w:rPr>
              <w:t>(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filet z indyka</w:t>
            </w:r>
            <w:r w:rsidR="001E6406" w:rsidRPr="00254E53">
              <w:rPr>
                <w:rFonts w:ascii="Cambria" w:hAnsi="Cambria" w:cs="Arial"/>
                <w:bCs/>
                <w:sz w:val="16"/>
                <w:szCs w:val="16"/>
              </w:rPr>
              <w:t>, marchew, pietruszka, koper, śmietana 18%, mąka pszenna</w:t>
            </w:r>
            <w:r w:rsidR="001E6406">
              <w:rPr>
                <w:rFonts w:ascii="Cambria" w:hAnsi="Cambria" w:cs="Arial"/>
                <w:bCs/>
                <w:sz w:val="16"/>
                <w:szCs w:val="16"/>
              </w:rPr>
              <w:t>, kasza jaglana</w:t>
            </w:r>
            <w:r w:rsidR="001E6406" w:rsidRPr="00254E53"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  <w:p w14:paraId="32128036" w14:textId="690BB76D" w:rsidR="001E6406" w:rsidRPr="00A04A51" w:rsidRDefault="00A04A51" w:rsidP="001E6406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Buraczki duszone </w:t>
            </w:r>
            <w:r>
              <w:rPr>
                <w:rFonts w:ascii="Cambria" w:hAnsi="Cambria" w:cs="Arial"/>
                <w:sz w:val="16"/>
                <w:szCs w:val="16"/>
              </w:rPr>
              <w:t>(buraki, cebula, cytryna, oliwa z oliwek)</w:t>
            </w:r>
          </w:p>
          <w:p w14:paraId="415F5EAC" w14:textId="1FEFF262" w:rsidR="001E6406" w:rsidRPr="00C568FC" w:rsidRDefault="001E6406" w:rsidP="001E6406">
            <w:pPr>
              <w:rPr>
                <w:rFonts w:ascii="Cambria" w:hAnsi="Cambria" w:cs="Arial"/>
                <w:bCs/>
                <w:sz w:val="28"/>
                <w:szCs w:val="28"/>
              </w:rPr>
            </w:pPr>
            <w:r w:rsidRPr="00CF075A">
              <w:rPr>
                <w:rFonts w:ascii="Cambria" w:hAnsi="Cambria" w:cs="Arial"/>
                <w:b/>
                <w:sz w:val="16"/>
                <w:szCs w:val="16"/>
              </w:rPr>
              <w:t>Kompot wieloowocowy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( woda,  mieszanka owocowa mrożona) 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02BFB3BF" w14:textId="01554608" w:rsidR="001E6406" w:rsidRPr="00254E53" w:rsidRDefault="00BB680B" w:rsidP="001E6406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m</w:t>
            </w:r>
            <w:r w:rsidR="001E6406" w:rsidRPr="00254E53">
              <w:rPr>
                <w:rFonts w:ascii="Cambria" w:hAnsi="Cambria" w:cs="Arial"/>
                <w:b/>
                <w:bCs/>
                <w:sz w:val="16"/>
                <w:szCs w:val="16"/>
              </w:rPr>
              <w:t>leko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, gluten</w:t>
            </w:r>
          </w:p>
        </w:tc>
      </w:tr>
      <w:tr w:rsidR="001E6406" w14:paraId="2739DE4C" w14:textId="77777777" w:rsidTr="00D0173D">
        <w:trPr>
          <w:trHeight w:val="412"/>
        </w:trPr>
        <w:tc>
          <w:tcPr>
            <w:tcW w:w="1817" w:type="dxa"/>
            <w:shd w:val="clear" w:color="auto" w:fill="FBE4D5" w:themeFill="accent2" w:themeFillTint="33"/>
          </w:tcPr>
          <w:p w14:paraId="5688F629" w14:textId="4289284F" w:rsidR="001E6406" w:rsidRPr="00F502EE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7825" w:type="dxa"/>
            <w:shd w:val="clear" w:color="auto" w:fill="FBE4D5" w:themeFill="accent2" w:themeFillTint="33"/>
          </w:tcPr>
          <w:p w14:paraId="286F7DA9" w14:textId="5C262ECA" w:rsidR="001E6406" w:rsidRPr="0042588B" w:rsidRDefault="001E6406" w:rsidP="001E6406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Gofry</w:t>
            </w:r>
            <w:r w:rsidR="008E5536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B26816">
              <w:rPr>
                <w:rFonts w:ascii="Cambria" w:hAnsi="Cambria" w:cs="Arial"/>
                <w:b/>
                <w:sz w:val="16"/>
                <w:szCs w:val="16"/>
              </w:rPr>
              <w:t>z dżemem jabłkowym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 mąka pszenna, mleko 3,2%/napój roślinny, jajko, cukier</w:t>
            </w:r>
            <w:r w:rsidR="008E5536">
              <w:rPr>
                <w:rFonts w:ascii="Cambria" w:hAnsi="Cambria" w:cs="Arial"/>
                <w:bCs/>
                <w:sz w:val="16"/>
                <w:szCs w:val="16"/>
              </w:rPr>
              <w:t>,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 xml:space="preserve"> olej rzepakowy</w:t>
            </w:r>
            <w:r w:rsidR="00B26816">
              <w:rPr>
                <w:rFonts w:ascii="Cambria" w:hAnsi="Cambria" w:cs="Arial"/>
                <w:bCs/>
                <w:sz w:val="16"/>
                <w:szCs w:val="16"/>
              </w:rPr>
              <w:t>, jabłko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)</w:t>
            </w:r>
          </w:p>
          <w:p w14:paraId="5B32723F" w14:textId="5C1B41FD" w:rsidR="001E6406" w:rsidRPr="00CF075A" w:rsidRDefault="001E6406" w:rsidP="001E6406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Herbata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(herbata czarna, woda)</w:t>
            </w:r>
          </w:p>
        </w:tc>
        <w:tc>
          <w:tcPr>
            <w:tcW w:w="1257" w:type="dxa"/>
            <w:shd w:val="clear" w:color="auto" w:fill="FBE4D5" w:themeFill="accent2" w:themeFillTint="33"/>
          </w:tcPr>
          <w:p w14:paraId="3955AF7B" w14:textId="0D0DB687" w:rsidR="001E6406" w:rsidRDefault="001E6406" w:rsidP="001E6406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ml</w:t>
            </w: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eko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, gluten, jajko</w:t>
            </w:r>
          </w:p>
        </w:tc>
      </w:tr>
      <w:tr w:rsidR="001E6406" w14:paraId="307B250A" w14:textId="77777777" w:rsidTr="00D0173D">
        <w:trPr>
          <w:trHeight w:val="139"/>
        </w:trPr>
        <w:tc>
          <w:tcPr>
            <w:tcW w:w="10900" w:type="dxa"/>
            <w:gridSpan w:val="3"/>
            <w:shd w:val="clear" w:color="auto" w:fill="FBE4D5" w:themeFill="accent2" w:themeFillTint="33"/>
          </w:tcPr>
          <w:p w14:paraId="7211D090" w14:textId="7BDB2CE2" w:rsidR="001E6406" w:rsidRPr="001F63DD" w:rsidRDefault="001E6406" w:rsidP="001E640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</w:t>
            </w:r>
            <w:r>
              <w:rPr>
                <w:rFonts w:ascii="Cambria" w:hAnsi="Cambria" w:cs="Arial"/>
                <w:sz w:val="20"/>
                <w:szCs w:val="20"/>
              </w:rPr>
              <w:t>Kcal 7</w:t>
            </w:r>
            <w:r w:rsidR="00A04A51">
              <w:rPr>
                <w:rFonts w:ascii="Cambria" w:hAnsi="Cambria" w:cs="Arial"/>
                <w:sz w:val="20"/>
                <w:szCs w:val="20"/>
              </w:rPr>
              <w:t>70</w:t>
            </w:r>
          </w:p>
        </w:tc>
      </w:tr>
      <w:tr w:rsidR="001E6406" w:rsidRPr="00F93FC8" w14:paraId="398B1788" w14:textId="77777777" w:rsidTr="00D0173D">
        <w:trPr>
          <w:trHeight w:val="200"/>
        </w:trPr>
        <w:tc>
          <w:tcPr>
            <w:tcW w:w="9643" w:type="dxa"/>
            <w:gridSpan w:val="2"/>
            <w:shd w:val="clear" w:color="auto" w:fill="auto"/>
          </w:tcPr>
          <w:p w14:paraId="7F48CCDE" w14:textId="7D89B1EC" w:rsidR="001E6406" w:rsidRPr="00A131E2" w:rsidRDefault="001E6406" w:rsidP="001E6406">
            <w:pPr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PIĄTEK 1</w:t>
            </w:r>
            <w:r w:rsidR="001828D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4.01</w:t>
            </w:r>
            <w:r w:rsidRPr="00A131E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.202</w:t>
            </w:r>
            <w:r w:rsidR="001828D2">
              <w:rPr>
                <w:rFonts w:ascii="Cambria" w:hAnsi="Cambria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14:paraId="26E8517E" w14:textId="77777777" w:rsidR="001E6406" w:rsidRPr="00A131E2" w:rsidRDefault="001E6406" w:rsidP="001E6406">
            <w:pPr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</w:pPr>
            <w:r w:rsidRPr="00A131E2">
              <w:rPr>
                <w:rFonts w:ascii="Cambria" w:hAnsi="Cambria" w:cs="Arial"/>
                <w:b/>
                <w:bCs/>
                <w:color w:val="FF0000"/>
                <w:sz w:val="16"/>
                <w:szCs w:val="16"/>
              </w:rPr>
              <w:t>alergeny:</w:t>
            </w:r>
          </w:p>
        </w:tc>
      </w:tr>
      <w:tr w:rsidR="001E6406" w14:paraId="727F6C5C" w14:textId="77777777" w:rsidTr="00D0173D">
        <w:trPr>
          <w:trHeight w:val="732"/>
        </w:trPr>
        <w:tc>
          <w:tcPr>
            <w:tcW w:w="1817" w:type="dxa"/>
            <w:shd w:val="clear" w:color="auto" w:fill="C5E0B3" w:themeFill="accent6" w:themeFillTint="66"/>
          </w:tcPr>
          <w:p w14:paraId="28127E32" w14:textId="068EC4BC" w:rsidR="001E6406" w:rsidRPr="00291582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68800A12" w14:textId="71699D7D" w:rsidR="001E6406" w:rsidRDefault="001E6406" w:rsidP="001E6406">
            <w:pPr>
              <w:rPr>
                <w:rFonts w:ascii="Cambria" w:hAnsi="Cambria" w:cs="Arial"/>
                <w:sz w:val="16"/>
                <w:szCs w:val="16"/>
              </w:rPr>
            </w:pPr>
            <w:r w:rsidRPr="00B612A5">
              <w:rPr>
                <w:rFonts w:ascii="Cambria" w:hAnsi="Cambria" w:cs="Arial"/>
                <w:b/>
                <w:sz w:val="16"/>
                <w:szCs w:val="16"/>
              </w:rPr>
              <w:t>Płatk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i</w:t>
            </w:r>
            <w:r w:rsidR="00C74AF7">
              <w:rPr>
                <w:rFonts w:ascii="Cambria" w:hAnsi="Cambria" w:cs="Arial"/>
                <w:b/>
                <w:sz w:val="16"/>
                <w:szCs w:val="16"/>
              </w:rPr>
              <w:t xml:space="preserve"> gryczane z ananasem i truskawką</w:t>
            </w:r>
            <w:r w:rsidR="00410F6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na mleku 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(</w:t>
            </w:r>
            <w:r w:rsidRPr="001C7A1C">
              <w:rPr>
                <w:rFonts w:ascii="Cambria" w:hAnsi="Cambria" w:cs="Arial"/>
                <w:sz w:val="16"/>
                <w:szCs w:val="16"/>
              </w:rPr>
              <w:t>mleko 3,2%/</w:t>
            </w:r>
            <w:r>
              <w:rPr>
                <w:rFonts w:ascii="Cambria" w:hAnsi="Cambria" w:cs="Arial"/>
                <w:sz w:val="16"/>
                <w:szCs w:val="16"/>
              </w:rPr>
              <w:t xml:space="preserve">napój roślinny, </w:t>
            </w:r>
            <w:r w:rsidRPr="001C7A1C">
              <w:rPr>
                <w:rFonts w:ascii="Cambria" w:hAnsi="Cambria" w:cs="Arial"/>
                <w:sz w:val="16"/>
                <w:szCs w:val="16"/>
              </w:rPr>
              <w:t>pł</w:t>
            </w:r>
            <w:r>
              <w:rPr>
                <w:rFonts w:ascii="Cambria" w:hAnsi="Cambria" w:cs="Arial"/>
                <w:sz w:val="16"/>
                <w:szCs w:val="16"/>
              </w:rPr>
              <w:t xml:space="preserve">atki </w:t>
            </w:r>
            <w:r w:rsidR="00C74AF7">
              <w:rPr>
                <w:rFonts w:ascii="Cambria" w:hAnsi="Cambria" w:cs="Arial"/>
                <w:sz w:val="16"/>
                <w:szCs w:val="16"/>
              </w:rPr>
              <w:t>gryczane z ananasem i truskawką</w:t>
            </w:r>
            <w:r w:rsidRPr="001C7A1C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6DCA6AEE" w14:textId="49469243" w:rsidR="001E6406" w:rsidRDefault="001E6406" w:rsidP="001E6406">
            <w:pPr>
              <w:rPr>
                <w:rFonts w:ascii="Cambria" w:hAnsi="Cambria" w:cs="Arial"/>
                <w:sz w:val="16"/>
                <w:szCs w:val="16"/>
              </w:rPr>
            </w:pPr>
            <w:r w:rsidRPr="00B612A5">
              <w:rPr>
                <w:rFonts w:ascii="Cambria" w:hAnsi="Cambria" w:cs="Arial"/>
                <w:b/>
                <w:sz w:val="16"/>
                <w:szCs w:val="16"/>
              </w:rPr>
              <w:t>Kanapka z pas</w:t>
            </w:r>
            <w:r w:rsidR="000F3C54">
              <w:rPr>
                <w:rFonts w:ascii="Cambria" w:hAnsi="Cambria" w:cs="Arial"/>
                <w:b/>
                <w:sz w:val="16"/>
                <w:szCs w:val="16"/>
              </w:rPr>
              <w:t>ztecikiem drobiowym i p</w:t>
            </w:r>
            <w:r w:rsidR="003D796C">
              <w:rPr>
                <w:rFonts w:ascii="Cambria" w:hAnsi="Cambria" w:cs="Arial"/>
                <w:b/>
                <w:sz w:val="16"/>
                <w:szCs w:val="16"/>
              </w:rPr>
              <w:t>apryką</w:t>
            </w:r>
            <w:r>
              <w:rPr>
                <w:rFonts w:ascii="Cambria" w:hAnsi="Cambria" w:cs="Arial"/>
                <w:sz w:val="16"/>
                <w:szCs w:val="16"/>
              </w:rPr>
              <w:t xml:space="preserve">( chleb razowy/bułka żytnia, </w:t>
            </w:r>
            <w:r w:rsidRPr="001C7A1C">
              <w:rPr>
                <w:rFonts w:ascii="Cambria" w:hAnsi="Cambria" w:cs="Arial"/>
                <w:sz w:val="16"/>
                <w:szCs w:val="16"/>
              </w:rPr>
              <w:t>masło extra/masło roślinne,</w:t>
            </w:r>
            <w:r w:rsidR="000F3C54">
              <w:rPr>
                <w:rFonts w:ascii="Cambria" w:hAnsi="Cambria" w:cs="Arial"/>
                <w:sz w:val="16"/>
                <w:szCs w:val="16"/>
              </w:rPr>
              <w:t xml:space="preserve"> filet z indyka, marchew, pietruszka, cebula, seler, p</w:t>
            </w:r>
            <w:r w:rsidR="003D796C">
              <w:rPr>
                <w:rFonts w:ascii="Cambria" w:hAnsi="Cambria" w:cs="Arial"/>
                <w:sz w:val="16"/>
                <w:szCs w:val="16"/>
              </w:rPr>
              <w:t>apryka</w:t>
            </w:r>
            <w:r w:rsidR="000F3C54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4B27D1BE" w14:textId="4D1ACC2D" w:rsidR="001828D2" w:rsidRPr="001828D2" w:rsidRDefault="001828D2" w:rsidP="001E6406">
            <w:pPr>
              <w:rPr>
                <w:rFonts w:ascii="Cambria" w:hAnsi="Cambria" w:cs="Arial"/>
                <w:sz w:val="16"/>
                <w:szCs w:val="16"/>
              </w:rPr>
            </w:pPr>
            <w:r w:rsidRPr="001828D2">
              <w:rPr>
                <w:rFonts w:ascii="Cambria" w:hAnsi="Cambria" w:cs="Arial"/>
                <w:b/>
                <w:bCs/>
                <w:sz w:val="16"/>
                <w:szCs w:val="16"/>
              </w:rPr>
              <w:t>Herbata owocowa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(woda, herbata malinowa)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51A643AF" w14:textId="3FA9A790" w:rsidR="001E6406" w:rsidRDefault="001E6406" w:rsidP="001E6406">
            <w:pPr>
              <w:rPr>
                <w:rFonts w:ascii="Cambria" w:hAnsi="Cambria" w:cs="Arial"/>
                <w:sz w:val="28"/>
                <w:szCs w:val="28"/>
              </w:rPr>
            </w:pP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mleko,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F93FC8">
              <w:rPr>
                <w:rFonts w:ascii="Cambria" w:hAnsi="Cambria" w:cs="Arial"/>
                <w:b/>
                <w:bCs/>
                <w:sz w:val="16"/>
                <w:szCs w:val="16"/>
              </w:rPr>
              <w:t>gluten</w:t>
            </w:r>
            <w:r w:rsidR="000F3C54">
              <w:rPr>
                <w:rFonts w:ascii="Cambria" w:hAnsi="Cambria" w:cs="Arial"/>
                <w:b/>
                <w:bCs/>
                <w:sz w:val="16"/>
                <w:szCs w:val="16"/>
              </w:rPr>
              <w:t>, seler</w:t>
            </w:r>
          </w:p>
        </w:tc>
      </w:tr>
      <w:tr w:rsidR="001E6406" w14:paraId="7CC0B4FA" w14:textId="77777777" w:rsidTr="00D0173D">
        <w:trPr>
          <w:trHeight w:val="262"/>
        </w:trPr>
        <w:tc>
          <w:tcPr>
            <w:tcW w:w="1817" w:type="dxa"/>
            <w:shd w:val="clear" w:color="auto" w:fill="C5E0B3" w:themeFill="accent6" w:themeFillTint="66"/>
          </w:tcPr>
          <w:p w14:paraId="1D6CF2D2" w14:textId="5F4823A8" w:rsidR="001E6406" w:rsidRPr="00291582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77AC1D41" w14:textId="5ACCFE0C" w:rsidR="001E6406" w:rsidRPr="006D166C" w:rsidRDefault="00C74AF7" w:rsidP="001E6406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Zupa szpinakowa z jajkiem</w:t>
            </w:r>
            <w:r w:rsidR="006D166C">
              <w:rPr>
                <w:rFonts w:ascii="Cambria" w:hAnsi="Cambria" w:cs="Arial"/>
                <w:b/>
                <w:sz w:val="16"/>
                <w:szCs w:val="16"/>
              </w:rPr>
              <w:t xml:space="preserve">/polędwiczką </w:t>
            </w:r>
            <w:r w:rsidR="006D166C">
              <w:rPr>
                <w:rFonts w:ascii="Cambria" w:hAnsi="Cambria" w:cs="Arial"/>
                <w:bCs/>
                <w:sz w:val="16"/>
                <w:szCs w:val="16"/>
              </w:rPr>
              <w:t>(szpinak, marchew, pietruszka, seler, por, czosnek, cytryna,</w:t>
            </w:r>
            <w:r w:rsidR="000F3C54">
              <w:rPr>
                <w:rFonts w:ascii="Cambria" w:hAnsi="Cambria" w:cs="Arial"/>
                <w:bCs/>
                <w:sz w:val="16"/>
                <w:szCs w:val="16"/>
              </w:rPr>
              <w:t xml:space="preserve"> jajko/polędwiczka wieprzowa, jogurt naturalny/ napój roślinny), chleb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20EB44F2" w14:textId="34620326" w:rsidR="001E6406" w:rsidRDefault="001E6406" w:rsidP="001E6406">
            <w:pPr>
              <w:rPr>
                <w:rFonts w:ascii="Cambria" w:hAnsi="Cambria" w:cs="Arial"/>
                <w:sz w:val="28"/>
                <w:szCs w:val="28"/>
              </w:rPr>
            </w:pPr>
            <w:r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seler, mleko, gluten</w:t>
            </w:r>
            <w:r w:rsidR="000F3C54">
              <w:rPr>
                <w:rFonts w:ascii="Cambria" w:hAnsi="Cambria" w:cs="Arial"/>
                <w:b/>
                <w:bCs/>
                <w:sz w:val="16"/>
                <w:szCs w:val="16"/>
              </w:rPr>
              <w:t>, jajko</w:t>
            </w:r>
          </w:p>
        </w:tc>
      </w:tr>
      <w:tr w:rsidR="001E6406" w14:paraId="15079B4E" w14:textId="77777777" w:rsidTr="00D0173D">
        <w:trPr>
          <w:trHeight w:val="540"/>
        </w:trPr>
        <w:tc>
          <w:tcPr>
            <w:tcW w:w="1817" w:type="dxa"/>
            <w:shd w:val="clear" w:color="auto" w:fill="C5E0B3" w:themeFill="accent6" w:themeFillTint="66"/>
          </w:tcPr>
          <w:p w14:paraId="07EBDC73" w14:textId="56C2FD71" w:rsidR="001E6406" w:rsidRPr="00291582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91582">
              <w:rPr>
                <w:rFonts w:ascii="Cambria" w:hAnsi="Cambria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DANIE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65708E3F" w14:textId="165ED7A3" w:rsidR="001E6406" w:rsidRPr="00410F63" w:rsidRDefault="000A6D62" w:rsidP="001E6406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Filet miruna</w:t>
            </w:r>
            <w:r w:rsidR="001E6406" w:rsidRPr="008D2A3E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2F27C2">
              <w:rPr>
                <w:rFonts w:ascii="Cambria" w:hAnsi="Cambria" w:cs="Arial"/>
                <w:b/>
                <w:sz w:val="16"/>
                <w:szCs w:val="16"/>
              </w:rPr>
              <w:t>w sosie greckim</w:t>
            </w:r>
            <w:r w:rsidR="001E6406">
              <w:rPr>
                <w:rFonts w:ascii="Cambria" w:hAnsi="Cambria" w:cs="Arial"/>
                <w:b/>
                <w:sz w:val="16"/>
                <w:szCs w:val="16"/>
              </w:rPr>
              <w:t xml:space="preserve"> z</w:t>
            </w:r>
            <w:r w:rsidR="002F27C2">
              <w:rPr>
                <w:rFonts w:ascii="Cambria" w:hAnsi="Cambria" w:cs="Arial"/>
                <w:b/>
                <w:sz w:val="16"/>
                <w:szCs w:val="16"/>
              </w:rPr>
              <w:t xml:space="preserve"> kaszą gryczaną </w:t>
            </w:r>
            <w:r w:rsidR="001E6406" w:rsidRPr="001C7A1C">
              <w:rPr>
                <w:rFonts w:ascii="Cambria" w:hAnsi="Cambria" w:cs="Arial"/>
                <w:sz w:val="16"/>
                <w:szCs w:val="16"/>
              </w:rPr>
              <w:t>(</w:t>
            </w:r>
            <w:r w:rsidR="001E6406">
              <w:rPr>
                <w:rFonts w:ascii="Cambria" w:hAnsi="Cambria" w:cs="Arial"/>
                <w:sz w:val="16"/>
                <w:szCs w:val="16"/>
              </w:rPr>
              <w:t>ryba miruna, jajko, bułka tarta,</w:t>
            </w:r>
            <w:r w:rsidR="001E6406" w:rsidRPr="001C7A1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1E6406">
              <w:rPr>
                <w:rFonts w:ascii="Cambria" w:hAnsi="Cambria" w:cs="Arial"/>
                <w:sz w:val="16"/>
                <w:szCs w:val="16"/>
              </w:rPr>
              <w:t>cebula,</w:t>
            </w:r>
            <w:r w:rsidR="00410F6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 xml:space="preserve">olej rzepakowy, </w:t>
            </w:r>
            <w:r w:rsidR="00410F63">
              <w:rPr>
                <w:rFonts w:ascii="Cambria" w:hAnsi="Cambria" w:cs="Arial"/>
                <w:sz w:val="16"/>
                <w:szCs w:val="16"/>
              </w:rPr>
              <w:t xml:space="preserve">marchew, pietruszka, por, koncentrat pomidorowy, oliwa z oliwek, </w:t>
            </w:r>
            <w:r w:rsidR="001E640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410F63">
              <w:rPr>
                <w:rFonts w:ascii="Cambria" w:hAnsi="Cambria" w:cs="Arial"/>
                <w:sz w:val="16"/>
                <w:szCs w:val="16"/>
              </w:rPr>
              <w:t>kasza gryczana</w:t>
            </w:r>
            <w:r w:rsidR="001E6406" w:rsidRPr="001C7A1C">
              <w:rPr>
                <w:rFonts w:ascii="Cambria" w:hAnsi="Cambria" w:cs="Arial"/>
                <w:sz w:val="16"/>
                <w:szCs w:val="16"/>
              </w:rPr>
              <w:t>)</w:t>
            </w:r>
            <w:r w:rsidR="001E6406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2A0DFA81" w14:textId="32024CC6" w:rsidR="001E6406" w:rsidRPr="006D166C" w:rsidRDefault="001E6406" w:rsidP="001E6406">
            <w:pPr>
              <w:rPr>
                <w:rFonts w:ascii="Cambria" w:hAnsi="Cambria" w:cs="Arial"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 xml:space="preserve">Kompot </w:t>
            </w:r>
            <w:r w:rsidR="006D166C">
              <w:rPr>
                <w:rFonts w:ascii="Cambria" w:hAnsi="Cambria" w:cs="Arial"/>
                <w:b/>
                <w:sz w:val="16"/>
                <w:szCs w:val="16"/>
              </w:rPr>
              <w:t xml:space="preserve">wiśniowy </w:t>
            </w:r>
            <w:r w:rsidR="006D166C">
              <w:rPr>
                <w:rFonts w:ascii="Cambria" w:hAnsi="Cambria" w:cs="Arial"/>
                <w:bCs/>
                <w:sz w:val="16"/>
                <w:szCs w:val="16"/>
              </w:rPr>
              <w:t>( woda, wiśnia mrożona)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754FE4C0" w14:textId="047F9EBD" w:rsidR="001E6406" w:rsidRDefault="001E6406" w:rsidP="001E6406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gluten, ryba, jajko</w:t>
            </w:r>
          </w:p>
        </w:tc>
      </w:tr>
      <w:tr w:rsidR="001E6406" w14:paraId="6D959FBE" w14:textId="77777777" w:rsidTr="00D0173D">
        <w:trPr>
          <w:trHeight w:val="327"/>
        </w:trPr>
        <w:tc>
          <w:tcPr>
            <w:tcW w:w="1817" w:type="dxa"/>
            <w:shd w:val="clear" w:color="auto" w:fill="C5E0B3" w:themeFill="accent6" w:themeFillTint="66"/>
          </w:tcPr>
          <w:p w14:paraId="5FDDB50F" w14:textId="5DF2C23C" w:rsidR="001E6406" w:rsidRPr="00291582" w:rsidRDefault="001E6406" w:rsidP="001E640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PODWIECZOREK</w:t>
            </w:r>
          </w:p>
        </w:tc>
        <w:tc>
          <w:tcPr>
            <w:tcW w:w="7825" w:type="dxa"/>
            <w:shd w:val="clear" w:color="auto" w:fill="C5E0B3" w:themeFill="accent6" w:themeFillTint="66"/>
          </w:tcPr>
          <w:p w14:paraId="75E7621F" w14:textId="47CA055C" w:rsidR="00B36B6F" w:rsidRPr="00B26816" w:rsidRDefault="006D166C" w:rsidP="001E6406">
            <w:pPr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Jogurt owocowy/koktajl mleczno-bananowy</w:t>
            </w:r>
            <w:r w:rsidR="00B26816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B26816">
              <w:rPr>
                <w:rFonts w:ascii="Cambria" w:hAnsi="Cambria" w:cs="Arial"/>
                <w:bCs/>
                <w:sz w:val="16"/>
                <w:szCs w:val="16"/>
              </w:rPr>
              <w:t>(jogurt owocowy/ napój roślinny, banan)</w:t>
            </w:r>
          </w:p>
          <w:p w14:paraId="5777E35A" w14:textId="2F4023D9" w:rsidR="006D166C" w:rsidRPr="00B36B6F" w:rsidRDefault="006D166C" w:rsidP="001E6406">
            <w:pPr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Talarki orkiszowe</w:t>
            </w:r>
          </w:p>
        </w:tc>
        <w:tc>
          <w:tcPr>
            <w:tcW w:w="1257" w:type="dxa"/>
            <w:shd w:val="clear" w:color="auto" w:fill="C5E0B3" w:themeFill="accent6" w:themeFillTint="66"/>
          </w:tcPr>
          <w:p w14:paraId="2D59EAE8" w14:textId="0A121D19" w:rsidR="001E6406" w:rsidRDefault="00B36B6F" w:rsidP="001E6406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m</w:t>
            </w:r>
            <w:r w:rsidR="001E6406" w:rsidRPr="001C7A1C">
              <w:rPr>
                <w:rFonts w:ascii="Cambria" w:hAnsi="Cambria" w:cs="Arial"/>
                <w:b/>
                <w:bCs/>
                <w:sz w:val="16"/>
                <w:szCs w:val="16"/>
              </w:rPr>
              <w:t>leko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, gluten</w:t>
            </w:r>
          </w:p>
        </w:tc>
      </w:tr>
      <w:tr w:rsidR="001E6406" w14:paraId="424716D6" w14:textId="77777777" w:rsidTr="00D0173D">
        <w:trPr>
          <w:trHeight w:val="285"/>
        </w:trPr>
        <w:tc>
          <w:tcPr>
            <w:tcW w:w="10900" w:type="dxa"/>
            <w:gridSpan w:val="3"/>
            <w:shd w:val="clear" w:color="auto" w:fill="C5E0B3" w:themeFill="accent6" w:themeFillTint="66"/>
          </w:tcPr>
          <w:p w14:paraId="201E3795" w14:textId="52C17007" w:rsidR="001E6406" w:rsidRPr="001F63DD" w:rsidRDefault="001E6406" w:rsidP="001E640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</w:t>
            </w:r>
            <w:r>
              <w:rPr>
                <w:rFonts w:ascii="Cambria" w:hAnsi="Cambria" w:cs="Arial"/>
                <w:sz w:val="20"/>
                <w:szCs w:val="20"/>
              </w:rPr>
              <w:t>Kcal 7</w:t>
            </w:r>
            <w:r w:rsidR="00B36B6F">
              <w:rPr>
                <w:rFonts w:ascii="Cambria" w:hAnsi="Cambria" w:cs="Arial"/>
                <w:sz w:val="20"/>
                <w:szCs w:val="20"/>
              </w:rPr>
              <w:t>7</w:t>
            </w:r>
            <w:r w:rsidR="000A6D62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14:paraId="3C43E310" w14:textId="74AADD5D" w:rsidR="00F36FDD" w:rsidRDefault="00660F91" w:rsidP="00F93FC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</w:rPr>
        <w:lastRenderedPageBreak/>
        <w:drawing>
          <wp:inline distT="0" distB="0" distL="0" distR="0" wp14:anchorId="0521B669" wp14:editId="1CEABEEA">
            <wp:extent cx="5761355" cy="817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6FDD" w:rsidSect="00D3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648" w14:textId="77777777" w:rsidR="00B83F74" w:rsidRDefault="00B83F74" w:rsidP="00525E8C">
      <w:pPr>
        <w:spacing w:after="0" w:line="240" w:lineRule="auto"/>
      </w:pPr>
      <w:r>
        <w:separator/>
      </w:r>
    </w:p>
  </w:endnote>
  <w:endnote w:type="continuationSeparator" w:id="0">
    <w:p w14:paraId="443726B4" w14:textId="77777777" w:rsidR="00B83F74" w:rsidRDefault="00B83F74" w:rsidP="0052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4E58" w14:textId="77777777" w:rsidR="00B83F74" w:rsidRDefault="00B83F74" w:rsidP="00525E8C">
      <w:pPr>
        <w:spacing w:after="0" w:line="240" w:lineRule="auto"/>
      </w:pPr>
      <w:r>
        <w:separator/>
      </w:r>
    </w:p>
  </w:footnote>
  <w:footnote w:type="continuationSeparator" w:id="0">
    <w:p w14:paraId="0AEFD93F" w14:textId="77777777" w:rsidR="00B83F74" w:rsidRDefault="00B83F74" w:rsidP="0052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C37"/>
    <w:multiLevelType w:val="hybridMultilevel"/>
    <w:tmpl w:val="847A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26"/>
    <w:rsid w:val="0000553C"/>
    <w:rsid w:val="00005BD4"/>
    <w:rsid w:val="00006FCE"/>
    <w:rsid w:val="000142EA"/>
    <w:rsid w:val="00020740"/>
    <w:rsid w:val="00021B0D"/>
    <w:rsid w:val="000561B5"/>
    <w:rsid w:val="00065B13"/>
    <w:rsid w:val="000700D2"/>
    <w:rsid w:val="00072C72"/>
    <w:rsid w:val="00095CF9"/>
    <w:rsid w:val="00095F13"/>
    <w:rsid w:val="000A3010"/>
    <w:rsid w:val="000A6D62"/>
    <w:rsid w:val="000C164D"/>
    <w:rsid w:val="000C4941"/>
    <w:rsid w:val="000C533D"/>
    <w:rsid w:val="000D1907"/>
    <w:rsid w:val="000E7679"/>
    <w:rsid w:val="000F3C54"/>
    <w:rsid w:val="00104157"/>
    <w:rsid w:val="00124476"/>
    <w:rsid w:val="001247AC"/>
    <w:rsid w:val="00133425"/>
    <w:rsid w:val="001722AC"/>
    <w:rsid w:val="00181DFB"/>
    <w:rsid w:val="001825FD"/>
    <w:rsid w:val="001828D2"/>
    <w:rsid w:val="001910EC"/>
    <w:rsid w:val="00191E4A"/>
    <w:rsid w:val="001B782F"/>
    <w:rsid w:val="001C4E9E"/>
    <w:rsid w:val="001C7A1C"/>
    <w:rsid w:val="001C7E36"/>
    <w:rsid w:val="001D4920"/>
    <w:rsid w:val="001E6406"/>
    <w:rsid w:val="001F2FF1"/>
    <w:rsid w:val="001F3D16"/>
    <w:rsid w:val="001F63DD"/>
    <w:rsid w:val="001F7110"/>
    <w:rsid w:val="00202637"/>
    <w:rsid w:val="00254E53"/>
    <w:rsid w:val="0027010E"/>
    <w:rsid w:val="002751A6"/>
    <w:rsid w:val="00291582"/>
    <w:rsid w:val="00296B07"/>
    <w:rsid w:val="002A3D85"/>
    <w:rsid w:val="002B711A"/>
    <w:rsid w:val="002C3764"/>
    <w:rsid w:val="002F27C2"/>
    <w:rsid w:val="0031311B"/>
    <w:rsid w:val="00313E31"/>
    <w:rsid w:val="003402C3"/>
    <w:rsid w:val="003511FE"/>
    <w:rsid w:val="003544C8"/>
    <w:rsid w:val="00360A63"/>
    <w:rsid w:val="003A2518"/>
    <w:rsid w:val="003D796C"/>
    <w:rsid w:val="003F6DBC"/>
    <w:rsid w:val="003F7139"/>
    <w:rsid w:val="00410F63"/>
    <w:rsid w:val="004128C9"/>
    <w:rsid w:val="0042588B"/>
    <w:rsid w:val="004379B8"/>
    <w:rsid w:val="00460264"/>
    <w:rsid w:val="00461A3E"/>
    <w:rsid w:val="004712B8"/>
    <w:rsid w:val="004B1BA3"/>
    <w:rsid w:val="004D685C"/>
    <w:rsid w:val="004E781C"/>
    <w:rsid w:val="0050232E"/>
    <w:rsid w:val="00525E8C"/>
    <w:rsid w:val="00540FED"/>
    <w:rsid w:val="00541922"/>
    <w:rsid w:val="00546B9E"/>
    <w:rsid w:val="00556E50"/>
    <w:rsid w:val="005815C1"/>
    <w:rsid w:val="00592437"/>
    <w:rsid w:val="005B3571"/>
    <w:rsid w:val="005C311C"/>
    <w:rsid w:val="005D0A20"/>
    <w:rsid w:val="005E41C1"/>
    <w:rsid w:val="005F1D27"/>
    <w:rsid w:val="006129BF"/>
    <w:rsid w:val="00624969"/>
    <w:rsid w:val="00625D6E"/>
    <w:rsid w:val="00632541"/>
    <w:rsid w:val="00640D69"/>
    <w:rsid w:val="00643F03"/>
    <w:rsid w:val="00660F91"/>
    <w:rsid w:val="0067062C"/>
    <w:rsid w:val="0068727B"/>
    <w:rsid w:val="00697DD7"/>
    <w:rsid w:val="006C7CCB"/>
    <w:rsid w:val="006D166C"/>
    <w:rsid w:val="006D2BE2"/>
    <w:rsid w:val="006D669E"/>
    <w:rsid w:val="006E4424"/>
    <w:rsid w:val="006E4BA3"/>
    <w:rsid w:val="006F495E"/>
    <w:rsid w:val="006F5723"/>
    <w:rsid w:val="00701BC2"/>
    <w:rsid w:val="007125EC"/>
    <w:rsid w:val="00731268"/>
    <w:rsid w:val="00741962"/>
    <w:rsid w:val="00742353"/>
    <w:rsid w:val="0075008E"/>
    <w:rsid w:val="007506A5"/>
    <w:rsid w:val="00765B90"/>
    <w:rsid w:val="007A3971"/>
    <w:rsid w:val="007A55F7"/>
    <w:rsid w:val="007D75EF"/>
    <w:rsid w:val="007F3DFD"/>
    <w:rsid w:val="00801E15"/>
    <w:rsid w:val="00850ACC"/>
    <w:rsid w:val="008900B6"/>
    <w:rsid w:val="008A016D"/>
    <w:rsid w:val="008C16AA"/>
    <w:rsid w:val="008D2A3E"/>
    <w:rsid w:val="008E5536"/>
    <w:rsid w:val="008E6F29"/>
    <w:rsid w:val="008E7D7B"/>
    <w:rsid w:val="008F146F"/>
    <w:rsid w:val="008F679A"/>
    <w:rsid w:val="00906D17"/>
    <w:rsid w:val="0091210E"/>
    <w:rsid w:val="00912362"/>
    <w:rsid w:val="0091471D"/>
    <w:rsid w:val="0092401D"/>
    <w:rsid w:val="009308B8"/>
    <w:rsid w:val="00940D21"/>
    <w:rsid w:val="009673DB"/>
    <w:rsid w:val="009673E6"/>
    <w:rsid w:val="00967CC9"/>
    <w:rsid w:val="00993A1E"/>
    <w:rsid w:val="009A041E"/>
    <w:rsid w:val="009A10DF"/>
    <w:rsid w:val="009B2ADB"/>
    <w:rsid w:val="009C33B4"/>
    <w:rsid w:val="009E7DF2"/>
    <w:rsid w:val="009F4DAF"/>
    <w:rsid w:val="00A04A51"/>
    <w:rsid w:val="00A131E2"/>
    <w:rsid w:val="00A43250"/>
    <w:rsid w:val="00AB6F19"/>
    <w:rsid w:val="00AE47D6"/>
    <w:rsid w:val="00AF017D"/>
    <w:rsid w:val="00B060D8"/>
    <w:rsid w:val="00B223BB"/>
    <w:rsid w:val="00B26816"/>
    <w:rsid w:val="00B36B6F"/>
    <w:rsid w:val="00B44D01"/>
    <w:rsid w:val="00B52144"/>
    <w:rsid w:val="00B612A5"/>
    <w:rsid w:val="00B839E7"/>
    <w:rsid w:val="00B83F74"/>
    <w:rsid w:val="00B855C3"/>
    <w:rsid w:val="00BB5527"/>
    <w:rsid w:val="00BB680B"/>
    <w:rsid w:val="00BD381C"/>
    <w:rsid w:val="00C44F79"/>
    <w:rsid w:val="00C50104"/>
    <w:rsid w:val="00C50E79"/>
    <w:rsid w:val="00C568FC"/>
    <w:rsid w:val="00C7195A"/>
    <w:rsid w:val="00C74AF7"/>
    <w:rsid w:val="00CC68A8"/>
    <w:rsid w:val="00CD3391"/>
    <w:rsid w:val="00CE56F3"/>
    <w:rsid w:val="00CF075A"/>
    <w:rsid w:val="00D0173D"/>
    <w:rsid w:val="00D21DC1"/>
    <w:rsid w:val="00D32D26"/>
    <w:rsid w:val="00D5734B"/>
    <w:rsid w:val="00D611D7"/>
    <w:rsid w:val="00D64004"/>
    <w:rsid w:val="00DA1B22"/>
    <w:rsid w:val="00DA1F3A"/>
    <w:rsid w:val="00DB0EDC"/>
    <w:rsid w:val="00DB4FE7"/>
    <w:rsid w:val="00DC762D"/>
    <w:rsid w:val="00E03C9B"/>
    <w:rsid w:val="00E242CF"/>
    <w:rsid w:val="00E36865"/>
    <w:rsid w:val="00E43BE6"/>
    <w:rsid w:val="00E46659"/>
    <w:rsid w:val="00E95FDF"/>
    <w:rsid w:val="00EC2AEB"/>
    <w:rsid w:val="00EC3CD2"/>
    <w:rsid w:val="00ED0DE8"/>
    <w:rsid w:val="00ED31FC"/>
    <w:rsid w:val="00EE4492"/>
    <w:rsid w:val="00F003D7"/>
    <w:rsid w:val="00F028D9"/>
    <w:rsid w:val="00F36FDD"/>
    <w:rsid w:val="00F43B29"/>
    <w:rsid w:val="00F44B23"/>
    <w:rsid w:val="00F502EE"/>
    <w:rsid w:val="00F53565"/>
    <w:rsid w:val="00F536B0"/>
    <w:rsid w:val="00F7344E"/>
    <w:rsid w:val="00F8678B"/>
    <w:rsid w:val="00F93FC8"/>
    <w:rsid w:val="00F97B57"/>
    <w:rsid w:val="00FA2F73"/>
    <w:rsid w:val="00FC55BD"/>
    <w:rsid w:val="00FD060F"/>
    <w:rsid w:val="00FD0F77"/>
    <w:rsid w:val="00FF139C"/>
    <w:rsid w:val="00FF3AEF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C350"/>
  <w15:docId w15:val="{E58D474F-717D-41C8-8EB9-E235567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E8C"/>
  </w:style>
  <w:style w:type="paragraph" w:styleId="Stopka">
    <w:name w:val="footer"/>
    <w:basedOn w:val="Normalny"/>
    <w:link w:val="StopkaZnak"/>
    <w:uiPriority w:val="99"/>
    <w:unhideWhenUsed/>
    <w:rsid w:val="0052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Żłobek Maluszek</cp:lastModifiedBy>
  <cp:revision>6</cp:revision>
  <cp:lastPrinted>2022-01-04T09:16:00Z</cp:lastPrinted>
  <dcterms:created xsi:type="dcterms:W3CDTF">2021-12-28T13:05:00Z</dcterms:created>
  <dcterms:modified xsi:type="dcterms:W3CDTF">2022-01-04T09:50:00Z</dcterms:modified>
</cp:coreProperties>
</file>