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1" w:type="dxa"/>
        <w:tblInd w:w="-4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29"/>
        <w:gridCol w:w="2819"/>
        <w:gridCol w:w="1752"/>
        <w:gridCol w:w="2950"/>
        <w:gridCol w:w="2021"/>
      </w:tblGrid>
      <w:tr w:rsidR="00447E45" w:rsidTr="00C45B17">
        <w:trPr>
          <w:trHeight w:val="617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DATA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ŚNIADANIE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ZUPA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  <w:jc w:val="both"/>
            </w:pPr>
            <w:r>
              <w:t>II DANIE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PODWIECZOREK</w:t>
            </w:r>
          </w:p>
        </w:tc>
      </w:tr>
      <w:tr w:rsidR="00447E45" w:rsidTr="00C45B17">
        <w:trPr>
          <w:trHeight w:val="225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07.01.2019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Standard"/>
            </w:pPr>
            <w:r>
              <w:t>Płatki jęczmienne na mleku, chleb razowy z masłem, polędwica, ogórek, herbata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Zupa koperkowa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Sos mięsno- warzywny, kasza jęczmienna, surówka z kapusty pekińskiej, kompot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Ciasteczka biszkopty, herbata, jabłko</w:t>
            </w:r>
          </w:p>
        </w:tc>
      </w:tr>
      <w:tr w:rsidR="00447E45" w:rsidTr="00C45B17">
        <w:trPr>
          <w:trHeight w:val="960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  <w:jc w:val="both"/>
            </w:pPr>
            <w:r>
              <w:t>8.01.2019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C45B17">
            <w:pPr>
              <w:pStyle w:val="TableContents"/>
            </w:pPr>
            <w:r>
              <w:t>Płatki jaglane</w:t>
            </w:r>
            <w:r w:rsidR="00B06A0C">
              <w:t xml:space="preserve"> na mleku, pieczywo mieszane z masłem, pasta z sera żółtego z porem, herbata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Zupa krem z selera z grzankami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Sztuka mięsa, kasza gryczana, sałatka z ogórka kiszonego, kompot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Ciasteczka owsiane z żurawiną, kiwi</w:t>
            </w:r>
          </w:p>
        </w:tc>
      </w:tr>
      <w:tr w:rsidR="00447E45" w:rsidTr="00C45B17">
        <w:trPr>
          <w:trHeight w:val="1183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9.01.2019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Makaron  na mleku, chleb razowy z masłem, pasta z fasoli czerwonej z pietruszką, papryka, herbata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Zupa kapuśniak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 xml:space="preserve">Potrawka drobiowa, kasza </w:t>
            </w:r>
            <w:proofErr w:type="spellStart"/>
            <w:r>
              <w:t>bulgur</w:t>
            </w:r>
            <w:proofErr w:type="spellEnd"/>
            <w:r>
              <w:t>, surówka z marchewki, kompot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Gofry, mandarynka</w:t>
            </w:r>
          </w:p>
        </w:tc>
      </w:tr>
      <w:tr w:rsidR="00447E45" w:rsidTr="00C45B17">
        <w:trPr>
          <w:trHeight w:val="1189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  <w:jc w:val="both"/>
            </w:pPr>
            <w:r>
              <w:t>10.01.2019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Płatki gryczane  na mleku, chleb razowy  z masłem, filet pieczony, pomidor,  herbata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Zupa pejzanka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Kotlety jajeczne/ kalafiorowe, kasza jaglana, sałata lodowa ze szczypiorkiem i jogurtem naturalnym, kompot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Chrupki kukurydziane, budyń, banan</w:t>
            </w:r>
          </w:p>
        </w:tc>
      </w:tr>
      <w:tr w:rsidR="00447E45" w:rsidTr="00C45B17">
        <w:trPr>
          <w:trHeight w:val="1314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  <w:jc w:val="both"/>
            </w:pPr>
            <w:r>
              <w:t>11.01.2019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Standard"/>
            </w:pPr>
            <w:r>
              <w:t>Kluski lane na mleku, chleb razowy z masłem, pasta z tuńczyka, ogórek kiszony, herbata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Zupa krem z  soczewicy z pulpecikami drobiowym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Ryż z jabłkiem i bitą śmietaną, morela suszona,   herbata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Mus owocowy, ciasteczka</w:t>
            </w:r>
          </w:p>
        </w:tc>
      </w:tr>
      <w:tr w:rsidR="00447E45" w:rsidTr="00C45B17">
        <w:trPr>
          <w:trHeight w:val="1156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  <w:jc w:val="both"/>
            </w:pPr>
            <w:r>
              <w:t>14.01.2019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 xml:space="preserve">Płatki </w:t>
            </w:r>
            <w:proofErr w:type="spellStart"/>
            <w:r>
              <w:t>musli</w:t>
            </w:r>
            <w:proofErr w:type="spellEnd"/>
            <w:r>
              <w:t xml:space="preserve"> na mleku, pieczywo mieszane z masłem, pasta twarogowa ze szczypiorkiem, herbata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Zupa ogórkowa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Polędwiczka w sosie warzywnym, kasza orkiszowa, surówka z białej kapusty, kompot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Słomka ptysiowa, gruszka, herbata</w:t>
            </w:r>
          </w:p>
        </w:tc>
      </w:tr>
      <w:tr w:rsidR="00447E45" w:rsidTr="00C45B17">
        <w:trPr>
          <w:trHeight w:val="1187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  <w:jc w:val="both"/>
            </w:pPr>
            <w:r>
              <w:t>15.01.2019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Płatki owsiane na mleku, chleb razowy z masłem, jajko gotowane,  rzodkiewka, herbata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Rosół z makaronem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Indyk w sosie pietruszkowym, ziemniaki, surówka z czerwonej kapusty, kompot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Jogurt owocowy, wafelek suchy, winogrono</w:t>
            </w:r>
          </w:p>
        </w:tc>
      </w:tr>
      <w:tr w:rsidR="00447E45" w:rsidTr="00C45B17">
        <w:trPr>
          <w:trHeight w:val="1159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  <w:jc w:val="both"/>
            </w:pPr>
            <w:r>
              <w:t>16.01.2019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Płatki żytnie  na mleku, pieczywo mieszane z masłem, pasta drobiowo- warzywna własnego wyrobu, pomidor, herbata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Zupa porowa z ziemniakami na cało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Kotlety mięsno- gryczane, marchewka z groszkiem zielonym,  kompot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Koktajl owocowy, herbatniki</w:t>
            </w:r>
          </w:p>
        </w:tc>
      </w:tr>
      <w:tr w:rsidR="00447E45" w:rsidTr="00C45B17">
        <w:trPr>
          <w:trHeight w:val="1159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  <w:jc w:val="both"/>
            </w:pPr>
            <w:r>
              <w:t>17.01.2019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Płatki orkiszowe na mleku, pieczywo mieszane z masłem, schab pieczony, papryka,  herbata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Zupa zacierkowa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Kurczak słodko-kwaśny, ryż brązowy, herbata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 w:rsidP="00FE371D">
            <w:pPr>
              <w:pStyle w:val="TableContents"/>
            </w:pPr>
            <w:r>
              <w:t>Ciast</w:t>
            </w:r>
            <w:r w:rsidR="00FE371D">
              <w:t xml:space="preserve">o jogurtowe/ biszkopt, </w:t>
            </w:r>
            <w:r>
              <w:t>herbata, jabłko</w:t>
            </w:r>
          </w:p>
        </w:tc>
      </w:tr>
      <w:tr w:rsidR="00447E45" w:rsidTr="00C45B17">
        <w:trPr>
          <w:trHeight w:val="1153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  <w:jc w:val="both"/>
            </w:pPr>
            <w:r>
              <w:t>18.01.2019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Płatki ryżowe na mleku, chleb razowy z masłem, pasta z makreli z cebulką, ogórek, herbata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Zupa  barszcz ukraiński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Kotlety kalafiorowe, kasza kuskus, surówka z kiszonej kapusty, kompot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45" w:rsidRDefault="00B06A0C">
            <w:pPr>
              <w:pStyle w:val="TableContents"/>
            </w:pPr>
            <w:r>
              <w:t>Chałka, kakao, gruszka</w:t>
            </w:r>
          </w:p>
        </w:tc>
      </w:tr>
    </w:tbl>
    <w:p w:rsidR="00447E45" w:rsidRDefault="00447E45">
      <w:pPr>
        <w:rPr>
          <w:vanish/>
        </w:rPr>
      </w:pPr>
    </w:p>
    <w:p w:rsidR="00447E45" w:rsidRDefault="00B06A0C">
      <w:pPr>
        <w:pStyle w:val="Standard"/>
        <w:jc w:val="both"/>
      </w:pPr>
      <w:r>
        <w:t>Dzieci na żądanie i do każdego posiłku mają oferowaną wodę.</w:t>
      </w:r>
    </w:p>
    <w:sectPr w:rsidR="00447E45" w:rsidSect="00447E45">
      <w:headerReference w:type="default" r:id="rId6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49A" w:rsidRDefault="008E249A" w:rsidP="00447E45">
      <w:r>
        <w:separator/>
      </w:r>
    </w:p>
  </w:endnote>
  <w:endnote w:type="continuationSeparator" w:id="0">
    <w:p w:rsidR="008E249A" w:rsidRDefault="008E249A" w:rsidP="00447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49A" w:rsidRDefault="008E249A" w:rsidP="00447E45">
      <w:r w:rsidRPr="00447E45">
        <w:rPr>
          <w:color w:val="000000"/>
        </w:rPr>
        <w:separator/>
      </w:r>
    </w:p>
  </w:footnote>
  <w:footnote w:type="continuationSeparator" w:id="0">
    <w:p w:rsidR="008E249A" w:rsidRDefault="008E249A" w:rsidP="00447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45" w:rsidRDefault="00447E45">
    <w:pPr>
      <w:pStyle w:val="Heading"/>
    </w:pPr>
    <w:r>
      <w:t>Jadłospis od 07.01 do 18.01.2019</w:t>
    </w:r>
  </w:p>
  <w:p w:rsidR="00447E45" w:rsidRDefault="00447E45">
    <w:pPr>
      <w:pStyle w:val="Heading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7E45"/>
    <w:rsid w:val="001016BD"/>
    <w:rsid w:val="00447E45"/>
    <w:rsid w:val="008E249A"/>
    <w:rsid w:val="00A73634"/>
    <w:rsid w:val="00B06A0C"/>
    <w:rsid w:val="00C45B17"/>
    <w:rsid w:val="00FE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7E4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7E45"/>
    <w:pPr>
      <w:suppressAutoHyphens/>
    </w:pPr>
  </w:style>
  <w:style w:type="paragraph" w:customStyle="1" w:styleId="Heading">
    <w:name w:val="Heading"/>
    <w:basedOn w:val="Standard"/>
    <w:rsid w:val="00447E45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447E45"/>
    <w:pPr>
      <w:spacing w:after="120"/>
    </w:pPr>
  </w:style>
  <w:style w:type="paragraph" w:styleId="Lista">
    <w:name w:val="List"/>
    <w:basedOn w:val="Textbody"/>
    <w:rsid w:val="00447E45"/>
  </w:style>
  <w:style w:type="paragraph" w:styleId="Legenda">
    <w:name w:val="caption"/>
    <w:basedOn w:val="Standard"/>
    <w:rsid w:val="00447E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47E45"/>
    <w:pPr>
      <w:suppressLineNumbers/>
    </w:pPr>
  </w:style>
  <w:style w:type="paragraph" w:customStyle="1" w:styleId="TableContents">
    <w:name w:val="Table Contents"/>
    <w:basedOn w:val="Standard"/>
    <w:rsid w:val="00447E45"/>
    <w:pPr>
      <w:suppressLineNumbers/>
    </w:pPr>
  </w:style>
  <w:style w:type="paragraph" w:customStyle="1" w:styleId="TableHeading">
    <w:name w:val="Table Heading"/>
    <w:basedOn w:val="TableContents"/>
    <w:rsid w:val="00447E45"/>
    <w:pPr>
      <w:jc w:val="center"/>
    </w:pPr>
    <w:rPr>
      <w:b/>
      <w:bCs/>
    </w:rPr>
  </w:style>
  <w:style w:type="paragraph" w:customStyle="1" w:styleId="Footer">
    <w:name w:val="Footer"/>
    <w:basedOn w:val="Normalny"/>
    <w:rsid w:val="00447E45"/>
    <w:pPr>
      <w:tabs>
        <w:tab w:val="center" w:pos="4536"/>
        <w:tab w:val="right" w:pos="9072"/>
      </w:tabs>
    </w:pPr>
    <w:rPr>
      <w:szCs w:val="21"/>
    </w:rPr>
  </w:style>
  <w:style w:type="paragraph" w:customStyle="1" w:styleId="Header">
    <w:name w:val="Header"/>
    <w:basedOn w:val="Standard"/>
    <w:rsid w:val="00447E4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rsid w:val="00447E45"/>
    <w:rPr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447E4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47E45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340</Words>
  <Characters>2044</Characters>
  <Application>Microsoft Office Word</Application>
  <DocSecurity>0</DocSecurity>
  <Lines>17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Alaba</cp:lastModifiedBy>
  <cp:revision>4</cp:revision>
  <cp:lastPrinted>2019-01-03T18:25:00Z</cp:lastPrinted>
  <dcterms:created xsi:type="dcterms:W3CDTF">2017-03-27T19:55:00Z</dcterms:created>
  <dcterms:modified xsi:type="dcterms:W3CDTF">2019-01-07T16:42:00Z</dcterms:modified>
</cp:coreProperties>
</file>