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3"/>
        <w:gridCol w:w="2987"/>
        <w:gridCol w:w="1880"/>
        <w:gridCol w:w="2752"/>
        <w:gridCol w:w="2148"/>
      </w:tblGrid>
      <w:tr w:rsidR="00DB0091" w:rsidTr="001E776E">
        <w:trPr>
          <w:trHeight w:val="617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ŚNIADANIE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ZUPA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II DANIE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PODWIECZOREK</w:t>
            </w:r>
          </w:p>
        </w:tc>
      </w:tr>
      <w:tr w:rsidR="00DB0091" w:rsidTr="001E776E">
        <w:trPr>
          <w:trHeight w:val="1300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21.01.2019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gryczane na mleku, pieczywo mieszane z masłem, pasta z soczewicy z pomidorami suszonymi, szczypiorek,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cebulowa</w:t>
            </w:r>
          </w:p>
          <w:p w:rsidR="00DB0091" w:rsidRDefault="00DB0091">
            <w:pPr>
              <w:pStyle w:val="TableContents"/>
            </w:pP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Kotlet z piersi kurczaka, kasza </w:t>
            </w:r>
            <w:proofErr w:type="spellStart"/>
            <w:r>
              <w:t>bulgur</w:t>
            </w:r>
            <w:proofErr w:type="spellEnd"/>
            <w:r>
              <w:t>, marchewka duszona,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Ciasteczka biszkopty, banan, herbata</w:t>
            </w:r>
          </w:p>
        </w:tc>
      </w:tr>
      <w:tr w:rsidR="00DB0091" w:rsidTr="001E776E">
        <w:trPr>
          <w:trHeight w:val="11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22.01.2019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owsiane na mleku, chleb razowy z masłem, polędwica drobiowa, papryka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Gulasz z szynki, kopytka, ogórek kiszony,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Ciasteczka wielozbożowe, gruszka</w:t>
            </w:r>
          </w:p>
        </w:tc>
      </w:tr>
      <w:tr w:rsidR="00DB0091" w:rsidTr="001E776E">
        <w:trPr>
          <w:trHeight w:val="11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23.01.2019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Kluski lane na mleku, bułka żytnia z masłem, schab pieczony, pomidor,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krem z fasoli z ziemniakami na cało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Pulpecik z indyka w sosie chrzanowym, kasza kuskus, surówka z kapusty pekińskiej na zielono,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Chrupki kukurydziane, sok, jabłko</w:t>
            </w:r>
          </w:p>
        </w:tc>
      </w:tr>
      <w:tr w:rsidR="00DB0091" w:rsidTr="001E776E">
        <w:trPr>
          <w:trHeight w:val="1202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24.01.2019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orkiszowe na mleku,</w:t>
            </w:r>
            <w:r w:rsidR="001E776E">
              <w:t xml:space="preserve"> </w:t>
            </w:r>
            <w:r>
              <w:t xml:space="preserve">chleb razowy z masłem, pasta jajeczna, rzodkiewka, herbata,                                          </w:t>
            </w:r>
          </w:p>
          <w:p w:rsidR="00DB0091" w:rsidRDefault="00847A6C">
            <w:pPr>
              <w:pStyle w:val="TableContents"/>
            </w:pPr>
            <w:r>
              <w:t xml:space="preserve">  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Zupa pietruszkowa                        </w:t>
            </w:r>
          </w:p>
          <w:p w:rsidR="00DB0091" w:rsidRDefault="00DB0091">
            <w:pPr>
              <w:pStyle w:val="TableContents"/>
            </w:pP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Spaghetti pełnoziarniste z sosem bolońskim, herbata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Krucho- drożdżowe ciasteczka z marmoladą własnego wyrobu, mandarynka</w:t>
            </w:r>
          </w:p>
        </w:tc>
      </w:tr>
      <w:tr w:rsidR="00DB0091" w:rsidTr="001E776E">
        <w:trPr>
          <w:trHeight w:val="1129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25.01.2019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Makaron literki na mleku, pieczywo mieszane z masłem, ser żółty/ </w:t>
            </w:r>
            <w:proofErr w:type="spellStart"/>
            <w:r>
              <w:t>tofu</w:t>
            </w:r>
            <w:proofErr w:type="spellEnd"/>
            <w:r>
              <w:t>, ogórek,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koperkowa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Filet </w:t>
            </w:r>
            <w:proofErr w:type="spellStart"/>
            <w:r>
              <w:t>miruna</w:t>
            </w:r>
            <w:proofErr w:type="spellEnd"/>
            <w:r>
              <w:t>, kasza pęczak, warzywa duszone,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Szarlotka, winogrono, herbata</w:t>
            </w:r>
          </w:p>
        </w:tc>
      </w:tr>
      <w:tr w:rsidR="00DB0091" w:rsidTr="001E776E">
        <w:trPr>
          <w:trHeight w:val="1238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28.01.2019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żytnie na mleku, chleb razowy z masłem, szynka drobiowa, papryka, herbata</w:t>
            </w:r>
          </w:p>
          <w:p w:rsidR="00DB0091" w:rsidRDefault="00DB0091">
            <w:pPr>
              <w:pStyle w:val="TableContents"/>
              <w:jc w:val="center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zacierkowa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Sos mięsno-warzywny, kasza orkiszowa,  herbata owocowa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Pączki własnego wyrobu, sok</w:t>
            </w:r>
          </w:p>
        </w:tc>
      </w:tr>
      <w:tr w:rsidR="00DB0091" w:rsidTr="001E776E">
        <w:trPr>
          <w:trHeight w:val="1187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29.01.2019</w:t>
            </w:r>
          </w:p>
          <w:p w:rsidR="00DB0091" w:rsidRDefault="00DB0091">
            <w:pPr>
              <w:pStyle w:val="TableContents"/>
              <w:jc w:val="both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jaglane na mleku, chleb razowy z masłem, pasta z ciecierzycy, rzodkiewka, herbata</w:t>
            </w:r>
          </w:p>
          <w:p w:rsidR="00DB0091" w:rsidRDefault="00DB0091">
            <w:pPr>
              <w:pStyle w:val="TableContents"/>
              <w:jc w:val="center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jarzynowa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Filet pieczony w sosie porowym, ryż brązowy, fasola szparagowa,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Koktajl owocowy, wafelek suchy, jabłko</w:t>
            </w:r>
          </w:p>
        </w:tc>
      </w:tr>
      <w:tr w:rsidR="00DB0091" w:rsidTr="001E776E">
        <w:trPr>
          <w:trHeight w:val="1449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30.01.2019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jęczmienne  na mleku, pieczywo mieszane z masłem, filet drobiowy pieczony własnego wyrobu, ogórek,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kalafiorowa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Gołąbki bez zawijania w sosie pomidorowym, ziemniaki, </w:t>
            </w:r>
            <w:r w:rsidR="0086717B">
              <w:t>buraczki na ciepło</w:t>
            </w:r>
            <w:r>
              <w:t>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Sałatka makaronowa, gruszka</w:t>
            </w:r>
          </w:p>
        </w:tc>
      </w:tr>
      <w:tr w:rsidR="00DB0091" w:rsidTr="001E776E">
        <w:trPr>
          <w:trHeight w:val="94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31.01.2019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Płatki kukurydziane na mleku, chleb razowy z masłem, szynka gotowana, pomidor,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Barszcz biały z jajkiem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Kotlet mielony, kasza gryczana, </w:t>
            </w:r>
            <w:r w:rsidR="0086717B">
              <w:t>mizeria</w:t>
            </w:r>
            <w:r>
              <w:t>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Biszkopt z jabłkiem, kiwi</w:t>
            </w:r>
          </w:p>
        </w:tc>
      </w:tr>
      <w:tr w:rsidR="00DB0091" w:rsidTr="001E776E">
        <w:trPr>
          <w:trHeight w:val="94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  <w:jc w:val="both"/>
            </w:pPr>
            <w:r>
              <w:t>1.02.2019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 xml:space="preserve"> Płatki ryżowe na mleku, bułka żytnia z masłem, pasta twarogowa  z łososiem, koperek, 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Zupa  krem z marchewki z pulpecikami drobiowymi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r>
              <w:t>Naleśniki z twarogiem/ dżemem, polewą jogurtową, herbata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64A2" w:themeFill="accent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091" w:rsidRDefault="00847A6C">
            <w:pPr>
              <w:pStyle w:val="TableContents"/>
            </w:pPr>
            <w:proofErr w:type="spellStart"/>
            <w:r>
              <w:t>Sm</w:t>
            </w:r>
            <w:r w:rsidR="001E776E">
              <w:t>oth</w:t>
            </w:r>
            <w:r>
              <w:t>ie</w:t>
            </w:r>
            <w:proofErr w:type="spellEnd"/>
            <w:r>
              <w:t xml:space="preserve"> z pomarańczą i bananem</w:t>
            </w:r>
          </w:p>
        </w:tc>
      </w:tr>
    </w:tbl>
    <w:p w:rsidR="00DB0091" w:rsidRDefault="00847A6C">
      <w:pPr>
        <w:pStyle w:val="Standard"/>
        <w:jc w:val="both"/>
      </w:pPr>
      <w:bookmarkStart w:id="0" w:name="_GoBack"/>
      <w:bookmarkEnd w:id="0"/>
      <w:r>
        <w:t>Dzieci na żądanie i do każdego posiłku mają oferowaną wodę.</w:t>
      </w:r>
    </w:p>
    <w:sectPr w:rsidR="00DB0091" w:rsidSect="00DB0091">
      <w:headerReference w:type="default" r:id="rId6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B2" w:rsidRDefault="006069B2" w:rsidP="00DB0091">
      <w:r>
        <w:separator/>
      </w:r>
    </w:p>
  </w:endnote>
  <w:endnote w:type="continuationSeparator" w:id="0">
    <w:p w:rsidR="006069B2" w:rsidRDefault="006069B2" w:rsidP="00D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B2" w:rsidRDefault="006069B2" w:rsidP="00DB0091">
      <w:r w:rsidRPr="00DB0091">
        <w:rPr>
          <w:color w:val="000000"/>
        </w:rPr>
        <w:separator/>
      </w:r>
    </w:p>
  </w:footnote>
  <w:footnote w:type="continuationSeparator" w:id="0">
    <w:p w:rsidR="006069B2" w:rsidRDefault="006069B2" w:rsidP="00DB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91" w:rsidRDefault="00DB0091">
    <w:pPr>
      <w:pStyle w:val="Heading"/>
    </w:pPr>
    <w:r>
      <w:t>Jadłospis od 21.01 do 01.02.2019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91"/>
    <w:rsid w:val="00034C5F"/>
    <w:rsid w:val="001E776E"/>
    <w:rsid w:val="006069B2"/>
    <w:rsid w:val="00847A6C"/>
    <w:rsid w:val="0086717B"/>
    <w:rsid w:val="00D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B91A"/>
  <w15:docId w15:val="{2EE40C27-3CD4-49F7-B554-FCDBC0E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B009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091"/>
    <w:pPr>
      <w:suppressAutoHyphens/>
    </w:pPr>
  </w:style>
  <w:style w:type="paragraph" w:customStyle="1" w:styleId="Heading">
    <w:name w:val="Heading"/>
    <w:basedOn w:val="Standard"/>
    <w:rsid w:val="00DB0091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DB0091"/>
    <w:pPr>
      <w:spacing w:after="120"/>
    </w:pPr>
  </w:style>
  <w:style w:type="paragraph" w:styleId="Lista">
    <w:name w:val="List"/>
    <w:basedOn w:val="Textbody"/>
    <w:rsid w:val="00DB0091"/>
  </w:style>
  <w:style w:type="paragraph" w:styleId="Legenda">
    <w:name w:val="caption"/>
    <w:basedOn w:val="Standard"/>
    <w:rsid w:val="00DB0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0091"/>
    <w:pPr>
      <w:suppressLineNumbers/>
    </w:pPr>
  </w:style>
  <w:style w:type="paragraph" w:customStyle="1" w:styleId="TableContents">
    <w:name w:val="Table Contents"/>
    <w:basedOn w:val="Standard"/>
    <w:rsid w:val="00DB0091"/>
    <w:pPr>
      <w:suppressLineNumbers/>
    </w:pPr>
  </w:style>
  <w:style w:type="paragraph" w:customStyle="1" w:styleId="TableHeading">
    <w:name w:val="Table Heading"/>
    <w:basedOn w:val="TableContents"/>
    <w:rsid w:val="00DB0091"/>
    <w:pPr>
      <w:jc w:val="center"/>
    </w:pPr>
    <w:rPr>
      <w:b/>
      <w:bCs/>
    </w:rPr>
  </w:style>
  <w:style w:type="paragraph" w:customStyle="1" w:styleId="Stopka1">
    <w:name w:val="Stopka1"/>
    <w:basedOn w:val="Normalny"/>
    <w:rsid w:val="00DB009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">
    <w:name w:val="Nagłówek1"/>
    <w:basedOn w:val="Standard"/>
    <w:rsid w:val="00DB009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rsid w:val="00DB0091"/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DB00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9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2017-08-27T19:03:00Z</cp:lastPrinted>
  <dcterms:created xsi:type="dcterms:W3CDTF">2019-01-21T09:15:00Z</dcterms:created>
  <dcterms:modified xsi:type="dcterms:W3CDTF">2019-01-21T09:15:00Z</dcterms:modified>
</cp:coreProperties>
</file>